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5834" w14:textId="6392BDA2" w:rsidR="006A3F39" w:rsidRDefault="006A3F39" w:rsidP="00487C29">
      <w:pPr>
        <w:pStyle w:val="BodyText"/>
        <w:spacing w:line="360" w:lineRule="auto"/>
        <w:jc w:val="center"/>
        <w:rPr>
          <w:sz w:val="20"/>
          <w:szCs w:val="20"/>
        </w:rPr>
      </w:pPr>
      <w:bookmarkStart w:id="0" w:name="_Hlk141570833"/>
    </w:p>
    <w:p w14:paraId="2BE9CFCA" w14:textId="62634CD0" w:rsidR="00B45188" w:rsidRPr="00867178" w:rsidRDefault="00427C1D" w:rsidP="00487C29">
      <w:pPr>
        <w:pStyle w:val="BodyText"/>
        <w:spacing w:line="360" w:lineRule="auto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39ACFFB7" wp14:editId="3FDB14C8">
            <wp:extent cx="1386840" cy="68585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112" cy="69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54FF9" w14:textId="77777777" w:rsidR="00B45188" w:rsidRPr="00D2107C" w:rsidRDefault="00427C1D" w:rsidP="00487C29">
      <w:pPr>
        <w:spacing w:before="60"/>
        <w:ind w:left="4515" w:right="4494" w:firstLine="1"/>
        <w:jc w:val="center"/>
        <w:rPr>
          <w:rFonts w:cs="Times New Roman"/>
          <w:sz w:val="20"/>
        </w:rPr>
      </w:pPr>
      <w:r w:rsidRPr="00D2107C">
        <w:rPr>
          <w:rFonts w:cs="Times New Roman"/>
          <w:sz w:val="20"/>
        </w:rPr>
        <w:t>4300 Blake Rd. SW Albuquerque,</w:t>
      </w:r>
      <w:r w:rsidRPr="00D2107C">
        <w:rPr>
          <w:rFonts w:cs="Times New Roman"/>
          <w:spacing w:val="-12"/>
          <w:sz w:val="20"/>
        </w:rPr>
        <w:t xml:space="preserve"> </w:t>
      </w:r>
      <w:r w:rsidRPr="00D2107C">
        <w:rPr>
          <w:rFonts w:cs="Times New Roman"/>
          <w:sz w:val="20"/>
        </w:rPr>
        <w:t>NM</w:t>
      </w:r>
      <w:r w:rsidRPr="00D2107C">
        <w:rPr>
          <w:rFonts w:cs="Times New Roman"/>
          <w:spacing w:val="-11"/>
          <w:sz w:val="20"/>
        </w:rPr>
        <w:t xml:space="preserve"> </w:t>
      </w:r>
      <w:r w:rsidRPr="00D2107C">
        <w:rPr>
          <w:rFonts w:cs="Times New Roman"/>
          <w:sz w:val="20"/>
        </w:rPr>
        <w:t>87121</w:t>
      </w:r>
    </w:p>
    <w:p w14:paraId="6969EA42" w14:textId="77777777" w:rsidR="00B45188" w:rsidRPr="00D2107C" w:rsidRDefault="00427C1D" w:rsidP="00487C29">
      <w:pPr>
        <w:tabs>
          <w:tab w:val="left" w:pos="2067"/>
        </w:tabs>
        <w:ind w:left="19"/>
        <w:jc w:val="center"/>
        <w:rPr>
          <w:rFonts w:cs="Times New Roman"/>
          <w:sz w:val="20"/>
        </w:rPr>
      </w:pPr>
      <w:r w:rsidRPr="00D2107C">
        <w:rPr>
          <w:rFonts w:cs="Times New Roman"/>
          <w:sz w:val="20"/>
        </w:rPr>
        <w:t>PHONE: 505‐243‐1118</w:t>
      </w:r>
      <w:r w:rsidRPr="00D2107C">
        <w:rPr>
          <w:rFonts w:cs="Times New Roman"/>
          <w:sz w:val="20"/>
        </w:rPr>
        <w:tab/>
        <w:t>FAX:</w:t>
      </w:r>
      <w:r w:rsidRPr="00D2107C">
        <w:rPr>
          <w:rFonts w:cs="Times New Roman"/>
          <w:spacing w:val="-1"/>
          <w:sz w:val="20"/>
        </w:rPr>
        <w:t xml:space="preserve"> </w:t>
      </w:r>
      <w:r w:rsidRPr="00D2107C">
        <w:rPr>
          <w:rFonts w:cs="Times New Roman"/>
          <w:sz w:val="20"/>
        </w:rPr>
        <w:t>505‐242‐7444</w:t>
      </w:r>
    </w:p>
    <w:p w14:paraId="1F4CC7E9" w14:textId="2CD06A4F" w:rsidR="00B45188" w:rsidRPr="009E7D47" w:rsidRDefault="00427C1D" w:rsidP="00487C29">
      <w:pPr>
        <w:pStyle w:val="Heading2"/>
      </w:pPr>
      <w:r w:rsidRPr="009E7D47">
        <w:t>Mission</w:t>
      </w:r>
    </w:p>
    <w:p w14:paraId="5F9DF8A1" w14:textId="77777777" w:rsidR="00B45188" w:rsidRPr="009E7D47" w:rsidRDefault="00427C1D" w:rsidP="00487C29">
      <w:pPr>
        <w:ind w:left="1303" w:right="1281"/>
        <w:jc w:val="center"/>
        <w:rPr>
          <w:rFonts w:cs="Times New Roman"/>
          <w:b/>
          <w:bCs/>
          <w:sz w:val="20"/>
        </w:rPr>
      </w:pPr>
      <w:r w:rsidRPr="009E7D47">
        <w:rPr>
          <w:rFonts w:cs="Times New Roman"/>
          <w:b/>
          <w:bCs/>
          <w:sz w:val="20"/>
        </w:rPr>
        <w:t>RFK</w:t>
      </w:r>
      <w:r w:rsidRPr="009E7D47">
        <w:rPr>
          <w:rFonts w:cs="Times New Roman"/>
          <w:b/>
          <w:bCs/>
          <w:spacing w:val="-4"/>
          <w:sz w:val="20"/>
        </w:rPr>
        <w:t xml:space="preserve"> </w:t>
      </w:r>
      <w:r w:rsidRPr="009E7D47">
        <w:rPr>
          <w:rFonts w:cs="Times New Roman"/>
          <w:b/>
          <w:bCs/>
          <w:sz w:val="20"/>
        </w:rPr>
        <w:t>Charter</w:t>
      </w:r>
      <w:r w:rsidRPr="009E7D47">
        <w:rPr>
          <w:rFonts w:cs="Times New Roman"/>
          <w:b/>
          <w:bCs/>
          <w:spacing w:val="-3"/>
          <w:sz w:val="20"/>
        </w:rPr>
        <w:t xml:space="preserve"> </w:t>
      </w:r>
      <w:r w:rsidRPr="009E7D47">
        <w:rPr>
          <w:rFonts w:cs="Times New Roman"/>
          <w:b/>
          <w:bCs/>
          <w:sz w:val="20"/>
        </w:rPr>
        <w:t>School</w:t>
      </w:r>
      <w:r w:rsidRPr="009E7D47">
        <w:rPr>
          <w:rFonts w:cs="Times New Roman"/>
          <w:b/>
          <w:bCs/>
          <w:spacing w:val="-3"/>
          <w:sz w:val="20"/>
        </w:rPr>
        <w:t xml:space="preserve"> </w:t>
      </w:r>
      <w:r w:rsidRPr="009E7D47">
        <w:rPr>
          <w:rFonts w:cs="Times New Roman"/>
          <w:b/>
          <w:bCs/>
          <w:sz w:val="20"/>
        </w:rPr>
        <w:t>prepares,</w:t>
      </w:r>
      <w:r w:rsidRPr="009E7D47">
        <w:rPr>
          <w:rFonts w:cs="Times New Roman"/>
          <w:b/>
          <w:bCs/>
          <w:spacing w:val="-3"/>
          <w:sz w:val="20"/>
        </w:rPr>
        <w:t xml:space="preserve"> </w:t>
      </w:r>
      <w:r w:rsidRPr="009E7D47">
        <w:rPr>
          <w:rFonts w:cs="Times New Roman"/>
          <w:b/>
          <w:bCs/>
          <w:sz w:val="20"/>
        </w:rPr>
        <w:t>motivates,</w:t>
      </w:r>
      <w:r w:rsidRPr="009E7D47">
        <w:rPr>
          <w:rFonts w:cs="Times New Roman"/>
          <w:b/>
          <w:bCs/>
          <w:spacing w:val="-3"/>
          <w:sz w:val="20"/>
        </w:rPr>
        <w:t xml:space="preserve"> </w:t>
      </w:r>
      <w:r w:rsidRPr="009E7D47">
        <w:rPr>
          <w:rFonts w:cs="Times New Roman"/>
          <w:b/>
          <w:bCs/>
          <w:sz w:val="20"/>
        </w:rPr>
        <w:t>and</w:t>
      </w:r>
      <w:r w:rsidRPr="009E7D47">
        <w:rPr>
          <w:rFonts w:cs="Times New Roman"/>
          <w:b/>
          <w:bCs/>
          <w:spacing w:val="-4"/>
          <w:sz w:val="20"/>
        </w:rPr>
        <w:t xml:space="preserve"> </w:t>
      </w:r>
      <w:r w:rsidRPr="009E7D47">
        <w:rPr>
          <w:rFonts w:cs="Times New Roman"/>
          <w:b/>
          <w:bCs/>
          <w:sz w:val="20"/>
        </w:rPr>
        <w:t>supports</w:t>
      </w:r>
      <w:r w:rsidRPr="009E7D47">
        <w:rPr>
          <w:rFonts w:cs="Times New Roman"/>
          <w:b/>
          <w:bCs/>
          <w:spacing w:val="-3"/>
          <w:sz w:val="20"/>
        </w:rPr>
        <w:t xml:space="preserve"> </w:t>
      </w:r>
      <w:r w:rsidRPr="009E7D47">
        <w:rPr>
          <w:rFonts w:cs="Times New Roman"/>
          <w:b/>
          <w:bCs/>
          <w:sz w:val="20"/>
        </w:rPr>
        <w:t>students</w:t>
      </w:r>
      <w:r w:rsidRPr="009E7D47">
        <w:rPr>
          <w:rFonts w:cs="Times New Roman"/>
          <w:b/>
          <w:bCs/>
          <w:spacing w:val="-3"/>
          <w:sz w:val="20"/>
        </w:rPr>
        <w:t xml:space="preserve"> </w:t>
      </w:r>
      <w:r w:rsidRPr="009E7D47">
        <w:rPr>
          <w:rFonts w:cs="Times New Roman"/>
          <w:b/>
          <w:bCs/>
          <w:sz w:val="20"/>
        </w:rPr>
        <w:t>to</w:t>
      </w:r>
      <w:r w:rsidRPr="009E7D47">
        <w:rPr>
          <w:rFonts w:cs="Times New Roman"/>
          <w:b/>
          <w:bCs/>
          <w:spacing w:val="-4"/>
          <w:sz w:val="20"/>
        </w:rPr>
        <w:t xml:space="preserve"> </w:t>
      </w:r>
      <w:r w:rsidRPr="009E7D47">
        <w:rPr>
          <w:rFonts w:cs="Times New Roman"/>
          <w:b/>
          <w:bCs/>
          <w:sz w:val="20"/>
        </w:rPr>
        <w:t>achieve</w:t>
      </w:r>
      <w:r w:rsidRPr="009E7D47">
        <w:rPr>
          <w:rFonts w:cs="Times New Roman"/>
          <w:b/>
          <w:bCs/>
          <w:spacing w:val="-3"/>
          <w:sz w:val="20"/>
        </w:rPr>
        <w:t xml:space="preserve"> </w:t>
      </w:r>
      <w:r w:rsidRPr="009E7D47">
        <w:rPr>
          <w:rFonts w:cs="Times New Roman"/>
          <w:b/>
          <w:bCs/>
          <w:sz w:val="20"/>
        </w:rPr>
        <w:t>their</w:t>
      </w:r>
      <w:r w:rsidRPr="009E7D47">
        <w:rPr>
          <w:rFonts w:cs="Times New Roman"/>
          <w:b/>
          <w:bCs/>
          <w:spacing w:val="-4"/>
          <w:sz w:val="20"/>
        </w:rPr>
        <w:t xml:space="preserve"> </w:t>
      </w:r>
      <w:r w:rsidRPr="009E7D47">
        <w:rPr>
          <w:rFonts w:cs="Times New Roman"/>
          <w:b/>
          <w:bCs/>
          <w:sz w:val="20"/>
        </w:rPr>
        <w:t>college</w:t>
      </w:r>
      <w:r w:rsidRPr="009E7D47">
        <w:rPr>
          <w:rFonts w:cs="Times New Roman"/>
          <w:b/>
          <w:bCs/>
          <w:spacing w:val="-5"/>
          <w:sz w:val="20"/>
        </w:rPr>
        <w:t xml:space="preserve"> </w:t>
      </w:r>
      <w:r w:rsidRPr="009E7D47">
        <w:rPr>
          <w:rFonts w:cs="Times New Roman"/>
          <w:b/>
          <w:bCs/>
          <w:sz w:val="20"/>
        </w:rPr>
        <w:t>and</w:t>
      </w:r>
      <w:r w:rsidRPr="009E7D47">
        <w:rPr>
          <w:rFonts w:cs="Times New Roman"/>
          <w:b/>
          <w:bCs/>
          <w:spacing w:val="-4"/>
          <w:sz w:val="20"/>
        </w:rPr>
        <w:t xml:space="preserve"> </w:t>
      </w:r>
      <w:r w:rsidRPr="009E7D47">
        <w:rPr>
          <w:rFonts w:cs="Times New Roman"/>
          <w:b/>
          <w:bCs/>
          <w:sz w:val="20"/>
        </w:rPr>
        <w:t>career</w:t>
      </w:r>
      <w:r w:rsidRPr="009E7D47">
        <w:rPr>
          <w:rFonts w:cs="Times New Roman"/>
          <w:b/>
          <w:bCs/>
          <w:spacing w:val="-4"/>
          <w:sz w:val="20"/>
        </w:rPr>
        <w:t xml:space="preserve"> </w:t>
      </w:r>
      <w:r w:rsidRPr="009E7D47">
        <w:rPr>
          <w:rFonts w:cs="Times New Roman"/>
          <w:b/>
          <w:bCs/>
          <w:sz w:val="20"/>
        </w:rPr>
        <w:t>goals in partnership with their families and the community.</w:t>
      </w:r>
    </w:p>
    <w:p w14:paraId="4A58212A" w14:textId="77777777" w:rsidR="00B45188" w:rsidRPr="009E7D47" w:rsidRDefault="00B45188" w:rsidP="00487C29">
      <w:pPr>
        <w:pStyle w:val="BodyText"/>
        <w:spacing w:before="5"/>
        <w:rPr>
          <w:rFonts w:cs="Times New Roman"/>
          <w:b/>
          <w:bCs/>
          <w:sz w:val="11"/>
        </w:rPr>
      </w:pPr>
    </w:p>
    <w:p w14:paraId="17B50499" w14:textId="07D2E234" w:rsidR="00217D7A" w:rsidRDefault="00427C1D" w:rsidP="00487C29">
      <w:pPr>
        <w:spacing w:before="61"/>
        <w:ind w:left="3955" w:right="3933"/>
        <w:jc w:val="center"/>
        <w:rPr>
          <w:rFonts w:cs="Times New Roman"/>
          <w:b/>
          <w:sz w:val="18"/>
          <w:szCs w:val="18"/>
        </w:rPr>
      </w:pPr>
      <w:r w:rsidRPr="00217D7A">
        <w:rPr>
          <w:rFonts w:cs="Times New Roman"/>
          <w:b/>
          <w:sz w:val="18"/>
          <w:szCs w:val="18"/>
        </w:rPr>
        <w:t>Governance</w:t>
      </w:r>
      <w:r w:rsidRPr="00217D7A">
        <w:rPr>
          <w:rFonts w:cs="Times New Roman"/>
          <w:b/>
          <w:spacing w:val="-12"/>
          <w:sz w:val="18"/>
          <w:szCs w:val="18"/>
        </w:rPr>
        <w:t xml:space="preserve"> </w:t>
      </w:r>
      <w:r w:rsidRPr="00217D7A">
        <w:rPr>
          <w:rFonts w:cs="Times New Roman"/>
          <w:b/>
          <w:sz w:val="18"/>
          <w:szCs w:val="18"/>
        </w:rPr>
        <w:t>Council</w:t>
      </w:r>
      <w:r w:rsidRPr="00217D7A">
        <w:rPr>
          <w:rFonts w:cs="Times New Roman"/>
          <w:b/>
          <w:spacing w:val="-11"/>
          <w:sz w:val="18"/>
          <w:szCs w:val="18"/>
        </w:rPr>
        <w:t xml:space="preserve"> </w:t>
      </w:r>
      <w:r w:rsidRPr="00217D7A">
        <w:rPr>
          <w:rFonts w:cs="Times New Roman"/>
          <w:b/>
          <w:sz w:val="18"/>
          <w:szCs w:val="18"/>
        </w:rPr>
        <w:t>Meeting</w:t>
      </w:r>
      <w:r w:rsidRPr="00217D7A">
        <w:rPr>
          <w:rFonts w:cs="Times New Roman"/>
          <w:b/>
          <w:spacing w:val="-11"/>
          <w:sz w:val="18"/>
          <w:szCs w:val="18"/>
        </w:rPr>
        <w:t xml:space="preserve"> </w:t>
      </w:r>
      <w:r w:rsidRPr="00217D7A">
        <w:rPr>
          <w:rFonts w:cs="Times New Roman"/>
          <w:b/>
          <w:sz w:val="18"/>
          <w:szCs w:val="18"/>
        </w:rPr>
        <w:t xml:space="preserve">Minutes Thursday, </w:t>
      </w:r>
      <w:r w:rsidR="004A5BFE">
        <w:rPr>
          <w:rFonts w:cs="Times New Roman"/>
          <w:b/>
          <w:sz w:val="18"/>
          <w:szCs w:val="18"/>
        </w:rPr>
        <w:t>J</w:t>
      </w:r>
      <w:r w:rsidR="00317B85">
        <w:rPr>
          <w:rFonts w:cs="Times New Roman"/>
          <w:b/>
          <w:sz w:val="18"/>
          <w:szCs w:val="18"/>
        </w:rPr>
        <w:t>uly 27</w:t>
      </w:r>
      <w:r w:rsidR="004A5BFE">
        <w:rPr>
          <w:rFonts w:cs="Times New Roman"/>
          <w:b/>
          <w:sz w:val="18"/>
          <w:szCs w:val="18"/>
        </w:rPr>
        <w:t>, 2023</w:t>
      </w:r>
    </w:p>
    <w:p w14:paraId="31FD1895" w14:textId="152DC396" w:rsidR="00B45188" w:rsidRDefault="0066430C" w:rsidP="00487C29">
      <w:pPr>
        <w:spacing w:before="61"/>
        <w:ind w:left="3955" w:right="3933"/>
        <w:jc w:val="center"/>
        <w:rPr>
          <w:rFonts w:cs="Times New Roman"/>
          <w:b/>
          <w:sz w:val="18"/>
          <w:szCs w:val="18"/>
        </w:rPr>
      </w:pPr>
      <w:r w:rsidRPr="00217D7A">
        <w:rPr>
          <w:rFonts w:cs="Times New Roman"/>
          <w:b/>
          <w:sz w:val="18"/>
          <w:szCs w:val="18"/>
        </w:rPr>
        <w:t xml:space="preserve"> </w:t>
      </w:r>
      <w:r w:rsidR="007D031E" w:rsidRPr="00217D7A">
        <w:rPr>
          <w:rFonts w:cs="Times New Roman"/>
          <w:b/>
          <w:sz w:val="18"/>
          <w:szCs w:val="18"/>
        </w:rPr>
        <w:t>4:</w:t>
      </w:r>
      <w:r w:rsidR="00867178" w:rsidRPr="00217D7A">
        <w:rPr>
          <w:rFonts w:cs="Times New Roman"/>
          <w:b/>
          <w:sz w:val="18"/>
          <w:szCs w:val="18"/>
        </w:rPr>
        <w:t>30</w:t>
      </w:r>
      <w:r w:rsidR="007D031E" w:rsidRPr="00217D7A">
        <w:rPr>
          <w:rFonts w:cs="Times New Roman"/>
          <w:b/>
          <w:sz w:val="18"/>
          <w:szCs w:val="18"/>
        </w:rPr>
        <w:t xml:space="preserve"> p.m.</w:t>
      </w:r>
    </w:p>
    <w:p w14:paraId="4C9C5DE8" w14:textId="77777777" w:rsidR="00CC7BD4" w:rsidRPr="00217D7A" w:rsidRDefault="00CC7BD4" w:rsidP="00487C29">
      <w:pPr>
        <w:spacing w:before="61"/>
        <w:ind w:left="3955" w:right="3933"/>
        <w:jc w:val="center"/>
        <w:rPr>
          <w:rFonts w:cs="Times New Roman"/>
          <w:b/>
          <w:sz w:val="18"/>
          <w:szCs w:val="18"/>
        </w:rPr>
      </w:pPr>
    </w:p>
    <w:p w14:paraId="37673ECF" w14:textId="7651D662" w:rsidR="00AF1EFD" w:rsidRDefault="00D31788" w:rsidP="00F92138">
      <w:r>
        <w:t xml:space="preserve">RFK </w:t>
      </w:r>
      <w:r w:rsidR="008321AA">
        <w:t xml:space="preserve">GC Board President, Mark Walch called a </w:t>
      </w:r>
      <w:r w:rsidR="002A632D">
        <w:t>regular GC Meeting at 4:3</w:t>
      </w:r>
      <w:r w:rsidR="009978AD">
        <w:t>2</w:t>
      </w:r>
      <w:r w:rsidR="002A632D">
        <w:t>pm</w:t>
      </w:r>
      <w:r w:rsidR="00A5425D">
        <w:t xml:space="preserve"> on Thursday, Ju</w:t>
      </w:r>
      <w:r w:rsidR="00F9700F">
        <w:t xml:space="preserve">ly </w:t>
      </w:r>
      <w:r w:rsidR="00875B61">
        <w:t>27</w:t>
      </w:r>
      <w:r w:rsidR="00A5425D">
        <w:t xml:space="preserve">, </w:t>
      </w:r>
      <w:r w:rsidR="005C0F81">
        <w:t>2023.</w:t>
      </w:r>
    </w:p>
    <w:p w14:paraId="7E8166A8" w14:textId="77777777" w:rsidR="00260406" w:rsidRPr="00F92138" w:rsidRDefault="00260406" w:rsidP="00F92138"/>
    <w:p w14:paraId="7D32F02F" w14:textId="1D6CB5D1" w:rsidR="00E96C53" w:rsidRDefault="00AF1EFD" w:rsidP="00F92138">
      <w:pPr>
        <w:rPr>
          <w:b/>
          <w:bCs/>
          <w:u w:val="single"/>
        </w:rPr>
      </w:pPr>
      <w:r w:rsidRPr="00F92138">
        <w:rPr>
          <w:b/>
          <w:bCs/>
          <w:u w:val="single"/>
        </w:rPr>
        <w:t>All Board Members:</w:t>
      </w:r>
      <w:r w:rsidR="6DEEBCFC" w:rsidRPr="6DEEBCFC">
        <w:rPr>
          <w:b/>
          <w:bCs/>
          <w:u w:val="single"/>
        </w:rPr>
        <w:t xml:space="preserve"> </w:t>
      </w:r>
    </w:p>
    <w:p w14:paraId="48ECA5C8" w14:textId="214B1B0B" w:rsidR="00F1181E" w:rsidRPr="00F1181E" w:rsidRDefault="00F1181E" w:rsidP="00F1181E">
      <w:pPr>
        <w:pStyle w:val="ListParagraph"/>
      </w:pPr>
      <w:r>
        <w:t>Mark Walch</w:t>
      </w:r>
      <w:r w:rsidR="00C57DD0">
        <w:t>, President</w:t>
      </w:r>
    </w:p>
    <w:p w14:paraId="42116CF6" w14:textId="175EABA2" w:rsidR="00E96C53" w:rsidRDefault="00427C1D" w:rsidP="00F92138">
      <w:r w:rsidRPr="00F92138">
        <w:t>April Gallegos</w:t>
      </w:r>
      <w:r w:rsidR="00FD1FB8">
        <w:t>, Secretary</w:t>
      </w:r>
    </w:p>
    <w:p w14:paraId="53AB3375" w14:textId="34787685" w:rsidR="00F22362" w:rsidRPr="00FF46E7" w:rsidRDefault="00F22362" w:rsidP="00F92138">
      <w:r w:rsidRPr="00FF46E7">
        <w:t>S</w:t>
      </w:r>
      <w:r w:rsidR="0041098B" w:rsidRPr="00FF46E7">
        <w:t>ylvia McCleary</w:t>
      </w:r>
      <w:r w:rsidR="00FD1FB8" w:rsidRPr="00FF46E7">
        <w:t>, Treasurer</w:t>
      </w:r>
    </w:p>
    <w:p w14:paraId="37C3F892" w14:textId="3694705B" w:rsidR="0041098B" w:rsidRPr="00FF46E7" w:rsidRDefault="0041098B" w:rsidP="00F92138">
      <w:r w:rsidRPr="00FF46E7">
        <w:t>Angel Garcia</w:t>
      </w:r>
    </w:p>
    <w:p w14:paraId="4124ADB9" w14:textId="7A2DC254" w:rsidR="001E2062" w:rsidRPr="00FF46E7" w:rsidRDefault="001E2062" w:rsidP="00F92138">
      <w:pPr>
        <w:rPr>
          <w:b/>
          <w:bCs/>
          <w:u w:val="single"/>
        </w:rPr>
      </w:pPr>
    </w:p>
    <w:p w14:paraId="1961FDB3" w14:textId="31BD2AEE" w:rsidR="00EE4B1B" w:rsidRDefault="00427C1D" w:rsidP="00F92138">
      <w:pPr>
        <w:rPr>
          <w:b/>
          <w:bCs/>
          <w:u w:val="single"/>
        </w:rPr>
      </w:pPr>
      <w:r w:rsidRPr="00F92138">
        <w:rPr>
          <w:b/>
          <w:bCs/>
          <w:u w:val="single"/>
        </w:rPr>
        <w:t>Absen</w:t>
      </w:r>
      <w:r w:rsidR="00E96C53" w:rsidRPr="00F92138">
        <w:rPr>
          <w:b/>
          <w:bCs/>
          <w:u w:val="single"/>
        </w:rPr>
        <w:t>t (excused):</w:t>
      </w:r>
    </w:p>
    <w:p w14:paraId="2EF9CC1B" w14:textId="526140D6" w:rsidR="00935FD4" w:rsidRDefault="00CE2337" w:rsidP="00500595">
      <w:pPr>
        <w:pStyle w:val="ListParagraph"/>
        <w:rPr>
          <w:lang w:val="es-MX"/>
        </w:rPr>
      </w:pPr>
      <w:r>
        <w:rPr>
          <w:lang w:val="es-MX"/>
        </w:rPr>
        <w:t>Lawrence</w:t>
      </w:r>
      <w:r w:rsidR="427CCC5A" w:rsidRPr="427CCC5A">
        <w:rPr>
          <w:lang w:val="es-MX"/>
        </w:rPr>
        <w:t xml:space="preserve"> </w:t>
      </w:r>
      <w:r w:rsidR="21DA6270" w:rsidRPr="21DA6270">
        <w:rPr>
          <w:lang w:val="es-MX"/>
        </w:rPr>
        <w:t>Barela</w:t>
      </w:r>
      <w:r w:rsidR="000B64F5">
        <w:rPr>
          <w:lang w:val="es-MX"/>
        </w:rPr>
        <w:t>, Vice President</w:t>
      </w:r>
    </w:p>
    <w:p w14:paraId="1BFAED77" w14:textId="4C1AA60A" w:rsidR="009C32C2" w:rsidRPr="00FF46E7" w:rsidRDefault="00A80AF0" w:rsidP="00500595">
      <w:pPr>
        <w:pStyle w:val="ListParagraph"/>
        <w:rPr>
          <w:lang w:val="es-MX"/>
        </w:rPr>
      </w:pPr>
      <w:r w:rsidRPr="00FF46E7">
        <w:rPr>
          <w:lang w:val="es-MX"/>
        </w:rPr>
        <w:t>Michele Coleman</w:t>
      </w:r>
    </w:p>
    <w:p w14:paraId="12258CD7" w14:textId="4598D7FE" w:rsidR="00A80AF0" w:rsidRPr="00FF46E7" w:rsidRDefault="00A80AF0" w:rsidP="00500595">
      <w:pPr>
        <w:pStyle w:val="ListParagraph"/>
        <w:rPr>
          <w:lang w:val="es-MX"/>
        </w:rPr>
      </w:pPr>
      <w:r w:rsidRPr="00FF46E7">
        <w:rPr>
          <w:lang w:val="es-MX"/>
        </w:rPr>
        <w:t>Carlos Caballero</w:t>
      </w:r>
    </w:p>
    <w:p w14:paraId="52441FF6" w14:textId="15115494" w:rsidR="00F1181E" w:rsidRPr="00FF46E7" w:rsidRDefault="00F1181E" w:rsidP="00500595">
      <w:pPr>
        <w:pStyle w:val="ListParagraph"/>
        <w:rPr>
          <w:lang w:val="es-MX"/>
        </w:rPr>
      </w:pPr>
      <w:r w:rsidRPr="00FF46E7">
        <w:rPr>
          <w:lang w:val="es-MX"/>
        </w:rPr>
        <w:t>Trey Hammond</w:t>
      </w:r>
    </w:p>
    <w:p w14:paraId="61EB0D3E" w14:textId="18AC1CAD" w:rsidR="7E49AE6D" w:rsidRDefault="00C856C2" w:rsidP="7E49AE6D">
      <w:pPr>
        <w:pStyle w:val="ListParagraph"/>
        <w:rPr>
          <w:lang w:val="es-MX"/>
        </w:rPr>
      </w:pPr>
      <w:r w:rsidRPr="00FF46E7">
        <w:rPr>
          <w:lang w:val="es-MX"/>
        </w:rPr>
        <w:t>Denise Parras</w:t>
      </w:r>
    </w:p>
    <w:p w14:paraId="3B961484" w14:textId="77777777" w:rsidR="00F1181E" w:rsidRPr="00FF46E7" w:rsidRDefault="00F1181E" w:rsidP="00F92138">
      <w:pPr>
        <w:rPr>
          <w:lang w:val="es-MX"/>
        </w:rPr>
      </w:pPr>
    </w:p>
    <w:p w14:paraId="051BD65B" w14:textId="30CB6712" w:rsidR="009F641B" w:rsidRPr="00FF46E7" w:rsidRDefault="00427C1D" w:rsidP="00F92138">
      <w:pPr>
        <w:rPr>
          <w:b/>
          <w:spacing w:val="-10"/>
          <w:lang w:val="es-MX"/>
        </w:rPr>
      </w:pPr>
      <w:r w:rsidRPr="00FF46E7">
        <w:rPr>
          <w:b/>
          <w:u w:val="single"/>
          <w:lang w:val="es-MX"/>
        </w:rPr>
        <w:t>Quorum</w:t>
      </w:r>
      <w:r w:rsidRPr="00FF46E7">
        <w:rPr>
          <w:b/>
          <w:lang w:val="es-MX"/>
        </w:rPr>
        <w:t>:</w:t>
      </w:r>
      <w:r w:rsidRPr="00FF46E7">
        <w:rPr>
          <w:b/>
          <w:spacing w:val="-10"/>
          <w:lang w:val="es-MX"/>
        </w:rPr>
        <w:t xml:space="preserve"> </w:t>
      </w:r>
    </w:p>
    <w:p w14:paraId="4E8FD183" w14:textId="7E657085" w:rsidR="00AF1EFD" w:rsidRPr="00F92138" w:rsidRDefault="001241C8" w:rsidP="00F92138">
      <w:pPr>
        <w:rPr>
          <w:bCs/>
          <w:spacing w:val="-10"/>
        </w:rPr>
      </w:pPr>
      <w:r w:rsidRPr="221E8425">
        <w:rPr>
          <w:spacing w:val="-10"/>
        </w:rPr>
        <w:t>No</w:t>
      </w:r>
    </w:p>
    <w:p w14:paraId="33653B84" w14:textId="77777777" w:rsidR="009F641B" w:rsidRPr="00F92138" w:rsidRDefault="009F641B" w:rsidP="00F92138"/>
    <w:p w14:paraId="49A09E54" w14:textId="14ED6250" w:rsidR="00657DE6" w:rsidRPr="00F92138" w:rsidRDefault="00427C1D" w:rsidP="00F92138">
      <w:pPr>
        <w:rPr>
          <w:b/>
          <w:bCs/>
        </w:rPr>
      </w:pPr>
      <w:r w:rsidRPr="00F92138">
        <w:rPr>
          <w:b/>
          <w:bCs/>
          <w:u w:val="single"/>
        </w:rPr>
        <w:t>Staff</w:t>
      </w:r>
      <w:r w:rsidR="009F641B" w:rsidRPr="00F92138">
        <w:rPr>
          <w:b/>
          <w:bCs/>
        </w:rPr>
        <w:t>:</w:t>
      </w:r>
    </w:p>
    <w:p w14:paraId="1164E509" w14:textId="0245196E" w:rsidR="00F92138" w:rsidRPr="00F92138" w:rsidRDefault="00F92138" w:rsidP="00F92138">
      <w:r w:rsidRPr="00F92138">
        <w:t>Robert Baade</w:t>
      </w:r>
    </w:p>
    <w:p w14:paraId="2E00A937" w14:textId="4959F694" w:rsidR="0041098B" w:rsidRPr="00FF46E7" w:rsidRDefault="001241C8" w:rsidP="00500595">
      <w:pPr>
        <w:pStyle w:val="ListParagraph"/>
      </w:pPr>
      <w:r w:rsidRPr="00FF46E7">
        <w:t>Irene Sanchez</w:t>
      </w:r>
    </w:p>
    <w:p w14:paraId="6ED20592" w14:textId="7A891602" w:rsidR="221E8425" w:rsidRDefault="221E8425" w:rsidP="221E8425">
      <w:pPr>
        <w:pStyle w:val="ListParagraph"/>
      </w:pPr>
      <w:r>
        <w:t>Aaron Arellano</w:t>
      </w:r>
    </w:p>
    <w:p w14:paraId="699BEA6B" w14:textId="66C3A438" w:rsidR="093F4ACA" w:rsidRDefault="00AF1EFD" w:rsidP="093F4ACA">
      <w:pPr>
        <w:rPr>
          <w:b/>
          <w:bCs/>
          <w:u w:val="single"/>
        </w:rPr>
      </w:pPr>
      <w:r w:rsidRPr="00F72993">
        <w:rPr>
          <w:lang w:val="es-MX"/>
        </w:rPr>
        <w:t>Arad</w:t>
      </w:r>
      <w:r w:rsidR="001241C8" w:rsidRPr="00F72993">
        <w:rPr>
          <w:lang w:val="es-MX"/>
        </w:rPr>
        <w:t>el</w:t>
      </w:r>
      <w:r w:rsidRPr="00F72993">
        <w:rPr>
          <w:lang w:val="es-MX"/>
        </w:rPr>
        <w:t>i</w:t>
      </w:r>
      <w:r w:rsidR="00981E9B" w:rsidRPr="00F72993">
        <w:rPr>
          <w:lang w:val="es-MX"/>
        </w:rPr>
        <w:t xml:space="preserve"> Ibarra</w:t>
      </w:r>
    </w:p>
    <w:p w14:paraId="37B91674" w14:textId="27F87185" w:rsidR="093F4ACA" w:rsidRDefault="093F4ACA" w:rsidP="093F4ACA">
      <w:pPr>
        <w:rPr>
          <w:b/>
          <w:bCs/>
          <w:u w:val="single"/>
        </w:rPr>
      </w:pPr>
    </w:p>
    <w:p w14:paraId="79DE9D05" w14:textId="436B49DE" w:rsidR="006E748F" w:rsidRPr="00AE2870" w:rsidRDefault="00427C1D" w:rsidP="00F92138">
      <w:pPr>
        <w:rPr>
          <w:b/>
          <w:bCs/>
        </w:rPr>
      </w:pPr>
      <w:r w:rsidRPr="00F92138">
        <w:rPr>
          <w:b/>
          <w:bCs/>
          <w:u w:val="single"/>
        </w:rPr>
        <w:t>Approval</w:t>
      </w:r>
      <w:r w:rsidRPr="00F92138">
        <w:rPr>
          <w:b/>
          <w:bCs/>
          <w:spacing w:val="-6"/>
          <w:u w:val="single"/>
        </w:rPr>
        <w:t xml:space="preserve"> </w:t>
      </w:r>
      <w:r w:rsidRPr="00F92138">
        <w:rPr>
          <w:b/>
          <w:bCs/>
          <w:u w:val="single"/>
        </w:rPr>
        <w:t>of</w:t>
      </w:r>
      <w:r w:rsidRPr="00F92138">
        <w:rPr>
          <w:b/>
          <w:bCs/>
          <w:spacing w:val="-6"/>
          <w:u w:val="single"/>
        </w:rPr>
        <w:t xml:space="preserve"> </w:t>
      </w:r>
      <w:r w:rsidRPr="00F92138">
        <w:rPr>
          <w:b/>
          <w:bCs/>
          <w:u w:val="single"/>
        </w:rPr>
        <w:t>Agenda:</w:t>
      </w:r>
    </w:p>
    <w:p w14:paraId="1195AFAB" w14:textId="112103E0" w:rsidR="004D1E3D" w:rsidRPr="008D2C48" w:rsidRDefault="00BA0E27" w:rsidP="004D1E3D">
      <w:r>
        <w:t xml:space="preserve">Sylvia McCleary made a motion to accept </w:t>
      </w:r>
      <w:r w:rsidR="000B31F9">
        <w:t>the July</w:t>
      </w:r>
      <w:r w:rsidR="076AF8F4">
        <w:t xml:space="preserve"> </w:t>
      </w:r>
      <w:r w:rsidR="3D9944B8">
        <w:t>27, 2023</w:t>
      </w:r>
      <w:r w:rsidR="02D6BD44">
        <w:t xml:space="preserve">, </w:t>
      </w:r>
      <w:r w:rsidR="008D2C48">
        <w:t>GC M</w:t>
      </w:r>
      <w:r w:rsidR="2628D34B">
        <w:t xml:space="preserve">eeting </w:t>
      </w:r>
      <w:r w:rsidR="008D2C48">
        <w:t>A</w:t>
      </w:r>
      <w:r w:rsidR="3062A8BF">
        <w:t>genda</w:t>
      </w:r>
      <w:r w:rsidR="00AE4E28">
        <w:t>.  Angel Garcia seconded th</w:t>
      </w:r>
      <w:r w:rsidR="00716AE1">
        <w:t>e</w:t>
      </w:r>
      <w:r w:rsidR="00033986">
        <w:t xml:space="preserve"> </w:t>
      </w:r>
      <w:r w:rsidR="00547F34">
        <w:t>m</w:t>
      </w:r>
      <w:r w:rsidR="00716AE1">
        <w:t>otion</w:t>
      </w:r>
      <w:bookmarkStart w:id="1" w:name="_Hlk141573839"/>
      <w:r w:rsidR="00716AE1">
        <w:t>.</w:t>
      </w:r>
      <w:r w:rsidR="001E6DB8">
        <w:t xml:space="preserve"> </w:t>
      </w:r>
      <w:r w:rsidR="00190A1E">
        <w:t xml:space="preserve">Due to no established </w:t>
      </w:r>
      <w:r w:rsidR="009D0736">
        <w:t xml:space="preserve">quorum, </w:t>
      </w:r>
      <w:r w:rsidR="00EA075E">
        <w:t>a</w:t>
      </w:r>
      <w:r w:rsidR="004826B4">
        <w:t xml:space="preserve"> </w:t>
      </w:r>
      <w:r w:rsidR="00D23A1D">
        <w:t xml:space="preserve">vote </w:t>
      </w:r>
      <w:r w:rsidR="00595E96">
        <w:t xml:space="preserve">/ action </w:t>
      </w:r>
      <w:r w:rsidR="00D23A1D">
        <w:t>will</w:t>
      </w:r>
      <w:r w:rsidR="00222A70">
        <w:t xml:space="preserve"> </w:t>
      </w:r>
      <w:r w:rsidR="00D23A1D">
        <w:t>take plac</w:t>
      </w:r>
      <w:r w:rsidR="00295160">
        <w:t xml:space="preserve">e </w:t>
      </w:r>
      <w:r w:rsidR="006E1203">
        <w:t>in the Regula</w:t>
      </w:r>
      <w:r w:rsidR="00A30F51">
        <w:t xml:space="preserve">r </w:t>
      </w:r>
      <w:r w:rsidR="00EA075E">
        <w:t xml:space="preserve">GC Open Meeting </w:t>
      </w:r>
      <w:r w:rsidR="00E65E88">
        <w:t>on August 17, 2023.</w:t>
      </w:r>
    </w:p>
    <w:bookmarkEnd w:id="0"/>
    <w:bookmarkEnd w:id="1"/>
    <w:p w14:paraId="5E233883" w14:textId="77777777" w:rsidR="00CF0A05" w:rsidRPr="00F92138" w:rsidRDefault="00CF0A05" w:rsidP="00F92138">
      <w:pPr>
        <w:rPr>
          <w:b/>
          <w:bCs/>
        </w:rPr>
      </w:pPr>
    </w:p>
    <w:p w14:paraId="7C732504" w14:textId="1BAAD384" w:rsidR="009174F1" w:rsidRPr="00340EF2" w:rsidRDefault="00E96C53" w:rsidP="00F92138">
      <w:pPr>
        <w:rPr>
          <w:b/>
          <w:bCs/>
          <w:u w:val="single"/>
        </w:rPr>
      </w:pPr>
      <w:r w:rsidRPr="00F146D5">
        <w:rPr>
          <w:b/>
          <w:bCs/>
          <w:u w:val="single"/>
        </w:rPr>
        <w:t>Appro</w:t>
      </w:r>
      <w:r w:rsidR="00427C1D" w:rsidRPr="00F146D5">
        <w:rPr>
          <w:b/>
          <w:bCs/>
          <w:u w:val="single"/>
        </w:rPr>
        <w:t>val</w:t>
      </w:r>
      <w:r w:rsidR="00427C1D" w:rsidRPr="00F146D5">
        <w:rPr>
          <w:b/>
          <w:bCs/>
          <w:spacing w:val="-7"/>
          <w:u w:val="single"/>
        </w:rPr>
        <w:t xml:space="preserve"> </w:t>
      </w:r>
      <w:r w:rsidR="00427C1D" w:rsidRPr="00F146D5">
        <w:rPr>
          <w:b/>
          <w:bCs/>
          <w:u w:val="single"/>
        </w:rPr>
        <w:t>of</w:t>
      </w:r>
      <w:r w:rsidR="00427C1D" w:rsidRPr="00F146D5">
        <w:rPr>
          <w:b/>
          <w:bCs/>
          <w:spacing w:val="-6"/>
          <w:u w:val="single"/>
        </w:rPr>
        <w:t xml:space="preserve"> </w:t>
      </w:r>
      <w:r w:rsidR="00294523" w:rsidRPr="00F146D5">
        <w:rPr>
          <w:b/>
          <w:bCs/>
          <w:u w:val="single"/>
        </w:rPr>
        <w:t>M</w:t>
      </w:r>
      <w:r w:rsidR="00427C1D" w:rsidRPr="00F146D5">
        <w:rPr>
          <w:b/>
          <w:bCs/>
          <w:u w:val="single"/>
        </w:rPr>
        <w:t>eeting</w:t>
      </w:r>
      <w:r w:rsidR="00427C1D" w:rsidRPr="00F146D5">
        <w:rPr>
          <w:b/>
          <w:bCs/>
          <w:spacing w:val="-7"/>
          <w:u w:val="single"/>
        </w:rPr>
        <w:t xml:space="preserve"> </w:t>
      </w:r>
      <w:r w:rsidR="00294523" w:rsidRPr="00F146D5">
        <w:rPr>
          <w:b/>
          <w:bCs/>
          <w:u w:val="single"/>
        </w:rPr>
        <w:t>M</w:t>
      </w:r>
      <w:r w:rsidR="00427C1D" w:rsidRPr="00F146D5">
        <w:rPr>
          <w:b/>
          <w:bCs/>
          <w:u w:val="single"/>
        </w:rPr>
        <w:t>inutes</w:t>
      </w:r>
      <w:r w:rsidR="00340EF2">
        <w:rPr>
          <w:b/>
          <w:bCs/>
          <w:u w:val="single"/>
        </w:rPr>
        <w:t>:</w:t>
      </w:r>
    </w:p>
    <w:p w14:paraId="015B94FF" w14:textId="7FC9B1B5" w:rsidR="29412492" w:rsidRDefault="00CF4C3B" w:rsidP="246198FF">
      <w:pPr>
        <w:spacing w:line="259" w:lineRule="auto"/>
        <w:rPr>
          <w:b/>
          <w:bCs/>
          <w:u w:val="single"/>
        </w:rPr>
      </w:pPr>
      <w:r>
        <w:t xml:space="preserve">Sylvia McCleary made a motion to </w:t>
      </w:r>
      <w:r w:rsidR="00C446FD">
        <w:t>a</w:t>
      </w:r>
      <w:r>
        <w:t>ccep</w:t>
      </w:r>
      <w:r w:rsidR="29412492">
        <w:t xml:space="preserve">t </w:t>
      </w:r>
      <w:r w:rsidR="00C446FD">
        <w:t>the July 2</w:t>
      </w:r>
      <w:r w:rsidR="29412492">
        <w:t xml:space="preserve">7, </w:t>
      </w:r>
      <w:r w:rsidR="00EE05EE">
        <w:t>2023,</w:t>
      </w:r>
      <w:r w:rsidR="00975188">
        <w:t xml:space="preserve"> Meeting Minutes.  Mark Walch s</w:t>
      </w:r>
      <w:r w:rsidR="00E53665">
        <w:t>econded the motion.</w:t>
      </w:r>
      <w:r w:rsidR="007B2817" w:rsidRPr="007B2817">
        <w:t xml:space="preserve"> Due to no established quorum, a vote / action will take place in the Regular GC Open Meeting on August 17, 2023.</w:t>
      </w:r>
    </w:p>
    <w:p w14:paraId="5F7E9B97" w14:textId="4453839C" w:rsidR="3062A8BF" w:rsidRDefault="3062A8BF" w:rsidP="3062A8BF">
      <w:pPr>
        <w:spacing w:line="259" w:lineRule="auto"/>
        <w:rPr>
          <w:b/>
          <w:bCs/>
          <w:u w:val="single"/>
        </w:rPr>
      </w:pPr>
    </w:p>
    <w:p w14:paraId="74507474" w14:textId="2A65FD80" w:rsidR="008400E8" w:rsidRDefault="5C7E64B2" w:rsidP="5C7E64B2">
      <w:pPr>
        <w:spacing w:line="259" w:lineRule="auto"/>
        <w:rPr>
          <w:b/>
          <w:bCs/>
          <w:u w:val="single"/>
        </w:rPr>
      </w:pPr>
      <w:r w:rsidRPr="5C7E64B2">
        <w:rPr>
          <w:b/>
          <w:bCs/>
          <w:u w:val="single"/>
        </w:rPr>
        <w:t>Public Comment:</w:t>
      </w:r>
    </w:p>
    <w:p w14:paraId="0A0F8819" w14:textId="58D088D2" w:rsidR="1AF2093E" w:rsidRDefault="004D7650" w:rsidP="1AF2093E">
      <w:pPr>
        <w:spacing w:line="259" w:lineRule="auto"/>
      </w:pPr>
      <w:r>
        <w:t>No</w:t>
      </w:r>
      <w:r w:rsidR="0523C126">
        <w:t xml:space="preserve"> </w:t>
      </w:r>
      <w:r w:rsidR="007007D1">
        <w:t>P</w:t>
      </w:r>
      <w:r w:rsidR="0523C126">
        <w:t xml:space="preserve">ublic </w:t>
      </w:r>
      <w:r w:rsidR="007007D1">
        <w:t>C</w:t>
      </w:r>
      <w:r w:rsidR="0523C126">
        <w:t xml:space="preserve">omment </w:t>
      </w:r>
      <w:r>
        <w:t>to re</w:t>
      </w:r>
      <w:r w:rsidR="00F02ABE">
        <w:t>port.</w:t>
      </w:r>
    </w:p>
    <w:p w14:paraId="0CA1C55C" w14:textId="77777777" w:rsidR="00F02ABE" w:rsidRPr="004D7650" w:rsidRDefault="00F02ABE" w:rsidP="1AF2093E">
      <w:pPr>
        <w:spacing w:line="259" w:lineRule="auto"/>
        <w:rPr>
          <w:u w:val="single"/>
        </w:rPr>
      </w:pPr>
    </w:p>
    <w:p w14:paraId="211C5C55" w14:textId="28DFB378" w:rsidR="000568FE" w:rsidRDefault="0004118D" w:rsidP="00F92138">
      <w:pPr>
        <w:rPr>
          <w:b/>
          <w:bCs/>
          <w:u w:val="single"/>
        </w:rPr>
      </w:pPr>
      <w:r w:rsidRPr="0004118D">
        <w:rPr>
          <w:b/>
          <w:bCs/>
          <w:u w:val="single"/>
        </w:rPr>
        <w:t xml:space="preserve">Finance </w:t>
      </w:r>
      <w:r>
        <w:rPr>
          <w:b/>
          <w:bCs/>
          <w:u w:val="single"/>
        </w:rPr>
        <w:t>C</w:t>
      </w:r>
      <w:r w:rsidRPr="0004118D">
        <w:rPr>
          <w:b/>
          <w:bCs/>
          <w:u w:val="single"/>
        </w:rPr>
        <w:t xml:space="preserve">ommittee </w:t>
      </w:r>
      <w:r>
        <w:rPr>
          <w:b/>
          <w:bCs/>
          <w:u w:val="single"/>
        </w:rPr>
        <w:t>R</w:t>
      </w:r>
      <w:r w:rsidRPr="0004118D">
        <w:rPr>
          <w:b/>
          <w:bCs/>
          <w:u w:val="single"/>
        </w:rPr>
        <w:t>eport</w:t>
      </w:r>
      <w:r w:rsidR="3062A8BF" w:rsidRPr="3062A8BF">
        <w:rPr>
          <w:b/>
          <w:bCs/>
          <w:u w:val="single"/>
        </w:rPr>
        <w:t>:</w:t>
      </w:r>
    </w:p>
    <w:p w14:paraId="07950914" w14:textId="0DD04DF4" w:rsidR="3062A8BF" w:rsidRDefault="3062A8BF" w:rsidP="3062A8BF">
      <w:r>
        <w:t>Th</w:t>
      </w:r>
      <w:r w:rsidR="004973B3">
        <w:t>e Finance Committee Report was d</w:t>
      </w:r>
      <w:r w:rsidR="00D31E5B">
        <w:t>iscussed and reviewed</w:t>
      </w:r>
      <w:r>
        <w:t>.</w:t>
      </w:r>
      <w:r w:rsidR="00D3429B">
        <w:t xml:space="preserve"> </w:t>
      </w:r>
      <w:r w:rsidR="00D3429B" w:rsidRPr="00D3429B">
        <w:t xml:space="preserve"> Due to no established quorum, a vote / action will take place in the Regular GC Open Meeting on August 17, 2023.</w:t>
      </w:r>
    </w:p>
    <w:p w14:paraId="394762CF" w14:textId="05D280EE" w:rsidR="00C93047" w:rsidRDefault="00C93047" w:rsidP="007E7E0B">
      <w:pPr>
        <w:rPr>
          <w:b/>
          <w:bCs/>
        </w:rPr>
      </w:pPr>
    </w:p>
    <w:p w14:paraId="53114201" w14:textId="62AE3CE9" w:rsidR="00383BD0" w:rsidRPr="00866444" w:rsidRDefault="61C63C63" w:rsidP="00866444">
      <w:pPr>
        <w:rPr>
          <w:b/>
          <w:bCs/>
          <w:u w:val="single"/>
        </w:rPr>
      </w:pPr>
      <w:r w:rsidRPr="61C63C63">
        <w:rPr>
          <w:b/>
          <w:bCs/>
          <w:u w:val="single"/>
        </w:rPr>
        <w:t xml:space="preserve">Cash </w:t>
      </w:r>
      <w:r w:rsidR="00DF012C">
        <w:rPr>
          <w:b/>
          <w:bCs/>
          <w:u w:val="single"/>
        </w:rPr>
        <w:t>D</w:t>
      </w:r>
      <w:r w:rsidRPr="61C63C63">
        <w:rPr>
          <w:b/>
          <w:bCs/>
          <w:u w:val="single"/>
        </w:rPr>
        <w:t>isbursement</w:t>
      </w:r>
      <w:r w:rsidR="00DF012C">
        <w:rPr>
          <w:b/>
          <w:bCs/>
          <w:u w:val="single"/>
        </w:rPr>
        <w:t>s</w:t>
      </w:r>
      <w:r w:rsidRPr="61C63C63">
        <w:rPr>
          <w:b/>
          <w:bCs/>
          <w:u w:val="single"/>
        </w:rPr>
        <w:t xml:space="preserve"> for </w:t>
      </w:r>
      <w:r w:rsidR="00EB77DB">
        <w:rPr>
          <w:b/>
          <w:bCs/>
          <w:u w:val="single"/>
        </w:rPr>
        <w:t>Jun</w:t>
      </w:r>
      <w:r w:rsidR="006D1030">
        <w:rPr>
          <w:b/>
          <w:bCs/>
          <w:u w:val="single"/>
        </w:rPr>
        <w:t>e 20</w:t>
      </w:r>
      <w:r w:rsidR="007D3937">
        <w:rPr>
          <w:b/>
          <w:bCs/>
          <w:u w:val="single"/>
        </w:rPr>
        <w:t>23</w:t>
      </w:r>
      <w:r w:rsidR="003111A7">
        <w:rPr>
          <w:b/>
          <w:bCs/>
          <w:u w:val="single"/>
        </w:rPr>
        <w:t>:</w:t>
      </w:r>
    </w:p>
    <w:p w14:paraId="6E0974E3" w14:textId="32A8BD8F" w:rsidR="3062A8BF" w:rsidRDefault="007D5652" w:rsidP="3062A8BF">
      <w:pPr>
        <w:rPr>
          <w:u w:val="single"/>
        </w:rPr>
      </w:pPr>
      <w:r>
        <w:t>June 2023 Cash Disbursements were discussed and reviewe</w:t>
      </w:r>
      <w:r w:rsidR="00722D77">
        <w:t>d.</w:t>
      </w:r>
      <w:r w:rsidR="3062A8BF">
        <w:t xml:space="preserve"> </w:t>
      </w:r>
      <w:r w:rsidR="00FA706B" w:rsidRPr="00FA706B">
        <w:t>Due to no established quorum, a vote / action will take place in the Regular GC Open Meeting on August 17, 2023.</w:t>
      </w:r>
    </w:p>
    <w:p w14:paraId="704D7DCF" w14:textId="2009694B" w:rsidR="000D3943" w:rsidRDefault="000D3943" w:rsidP="00B06159">
      <w:pPr>
        <w:pStyle w:val="ListParagraph"/>
      </w:pPr>
    </w:p>
    <w:p w14:paraId="7390F643" w14:textId="60EBA319" w:rsidR="00FF2C86" w:rsidRDefault="61C63C63" w:rsidP="00F92138">
      <w:pPr>
        <w:rPr>
          <w:b/>
          <w:bCs/>
        </w:rPr>
      </w:pPr>
      <w:r w:rsidRPr="61C63C63">
        <w:rPr>
          <w:b/>
          <w:bCs/>
          <w:u w:val="single"/>
        </w:rPr>
        <w:t>BAR(s)</w:t>
      </w:r>
      <w:r w:rsidRPr="61C63C63">
        <w:rPr>
          <w:b/>
          <w:bCs/>
        </w:rPr>
        <w:t>:</w:t>
      </w:r>
      <w:bookmarkStart w:id="2" w:name="_Hlk118119367"/>
      <w:r w:rsidRPr="61C63C63">
        <w:rPr>
          <w:b/>
          <w:bCs/>
        </w:rPr>
        <w:t xml:space="preserve"> </w:t>
      </w:r>
      <w:bookmarkEnd w:id="2"/>
    </w:p>
    <w:p w14:paraId="3D560FFF" w14:textId="518E3C07" w:rsidR="007C0516" w:rsidRPr="007C0516" w:rsidRDefault="008965BE" w:rsidP="007C0516">
      <w:r>
        <w:t>No</w:t>
      </w:r>
      <w:r w:rsidR="00916C23">
        <w:t xml:space="preserve"> Bar(s)</w:t>
      </w:r>
      <w:r>
        <w:t xml:space="preserve"> to report</w:t>
      </w:r>
      <w:r w:rsidR="00855F1A">
        <w:t>.</w:t>
      </w:r>
    </w:p>
    <w:p w14:paraId="13E3418E" w14:textId="77777777" w:rsidR="00EE7215" w:rsidRPr="00EE7215" w:rsidRDefault="00EE7215" w:rsidP="00EE7215"/>
    <w:p w14:paraId="2FD18F0E" w14:textId="5E207F70" w:rsidR="00C93047" w:rsidRPr="009174F1" w:rsidRDefault="00C93047" w:rsidP="009174F1">
      <w:pPr>
        <w:rPr>
          <w:b/>
          <w:bCs/>
          <w:u w:val="single"/>
        </w:rPr>
      </w:pPr>
      <w:r w:rsidRPr="00C93047">
        <w:rPr>
          <w:b/>
          <w:bCs/>
          <w:u w:val="single"/>
        </w:rPr>
        <w:t>GC Self Evaluation</w:t>
      </w:r>
      <w:r w:rsidR="009174F1">
        <w:rPr>
          <w:b/>
          <w:bCs/>
          <w:u w:val="single"/>
        </w:rPr>
        <w:t>:</w:t>
      </w:r>
    </w:p>
    <w:p w14:paraId="0580C1DB" w14:textId="33FE594E" w:rsidR="001605C7" w:rsidRDefault="49438883" w:rsidP="00C93047">
      <w:r>
        <w:t>GC’s self-evaluation will take place on August 25</w:t>
      </w:r>
      <w:r w:rsidRPr="49438883">
        <w:rPr>
          <w:vertAlign w:val="superscript"/>
        </w:rPr>
        <w:t>th</w:t>
      </w:r>
      <w:r>
        <w:t xml:space="preserve"> from 1pm to 4pm</w:t>
      </w:r>
      <w:r w:rsidR="001605C7">
        <w:t xml:space="preserve"> at The South Valley Economic </w:t>
      </w:r>
      <w:r w:rsidR="00D36E68">
        <w:t>Development Center.</w:t>
      </w:r>
    </w:p>
    <w:p w14:paraId="14CDBD89" w14:textId="77777777" w:rsidR="00D36E68" w:rsidRPr="00FF2FF0" w:rsidRDefault="00D36E68" w:rsidP="00C93047"/>
    <w:p w14:paraId="59F53886" w14:textId="3988902B" w:rsidR="00C93047" w:rsidRPr="00C93047" w:rsidRDefault="0E67AD00" w:rsidP="00C93047">
      <w:pPr>
        <w:rPr>
          <w:b/>
          <w:bCs/>
          <w:u w:val="single"/>
        </w:rPr>
      </w:pPr>
      <w:r w:rsidRPr="0E67AD00">
        <w:rPr>
          <w:b/>
          <w:bCs/>
          <w:u w:val="single"/>
        </w:rPr>
        <w:t>Equity council update:</w:t>
      </w:r>
    </w:p>
    <w:p w14:paraId="19DA86F5" w14:textId="103B71AE" w:rsidR="00C93047" w:rsidRDefault="00776606" w:rsidP="00C93047">
      <w:pPr>
        <w:rPr>
          <w:b/>
          <w:bCs/>
          <w:u w:val="single"/>
        </w:rPr>
      </w:pPr>
      <w:r>
        <w:t>MS Princi</w:t>
      </w:r>
      <w:r w:rsidR="005D51E7">
        <w:t xml:space="preserve">ple, Aaron Arellano </w:t>
      </w:r>
      <w:r w:rsidR="00F46296">
        <w:t>reports that the Equity Cou</w:t>
      </w:r>
      <w:r w:rsidR="00991CF4">
        <w:t xml:space="preserve">ncil will begin at the beginning of the year and will update the group as well as those who participate when </w:t>
      </w:r>
      <w:r w:rsidR="007216CA">
        <w:t>needed.</w:t>
      </w:r>
    </w:p>
    <w:p w14:paraId="1B648D34" w14:textId="50EEB97F" w:rsidR="49438883" w:rsidRDefault="49438883" w:rsidP="49438883">
      <w:pPr>
        <w:rPr>
          <w:b/>
          <w:bCs/>
          <w:u w:val="single"/>
        </w:rPr>
      </w:pPr>
    </w:p>
    <w:p w14:paraId="2F864D90" w14:textId="470F85CE" w:rsidR="00C93047" w:rsidRPr="00C93047" w:rsidRDefault="61C63C63" w:rsidP="00C93047">
      <w:pPr>
        <w:rPr>
          <w:b/>
          <w:bCs/>
          <w:u w:val="single"/>
        </w:rPr>
      </w:pPr>
      <w:r w:rsidRPr="61C63C63">
        <w:rPr>
          <w:b/>
          <w:bCs/>
          <w:u w:val="single"/>
        </w:rPr>
        <w:t>Executive Director’s Report:</w:t>
      </w:r>
    </w:p>
    <w:p w14:paraId="6B16B8B5" w14:textId="2829D0A8" w:rsidR="00864CA4" w:rsidRDefault="00100434" w:rsidP="61C63C63">
      <w:p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Executive Director, Robert Baade</w:t>
      </w:r>
      <w:r w:rsidR="00DA0C55">
        <w:rPr>
          <w:rFonts w:eastAsia="Times New Roman" w:cs="Times New Roman"/>
          <w:color w:val="000000" w:themeColor="text1"/>
        </w:rPr>
        <w:t xml:space="preserve"> reported </w:t>
      </w:r>
      <w:r w:rsidR="00863A4B">
        <w:rPr>
          <w:rFonts w:eastAsia="Times New Roman" w:cs="Times New Roman"/>
          <w:color w:val="000000" w:themeColor="text1"/>
        </w:rPr>
        <w:t>that</w:t>
      </w:r>
      <w:r>
        <w:rPr>
          <w:rFonts w:eastAsia="Times New Roman" w:cs="Times New Roman"/>
          <w:color w:val="000000" w:themeColor="text1"/>
        </w:rPr>
        <w:t xml:space="preserve"> </w:t>
      </w:r>
      <w:r w:rsidR="00812BBC">
        <w:rPr>
          <w:rFonts w:eastAsia="Times New Roman" w:cs="Times New Roman"/>
          <w:color w:val="000000" w:themeColor="text1"/>
        </w:rPr>
        <w:t xml:space="preserve">the report was basically </w:t>
      </w:r>
      <w:r w:rsidR="00DA1A96">
        <w:rPr>
          <w:rFonts w:eastAsia="Times New Roman" w:cs="Times New Roman"/>
          <w:color w:val="000000" w:themeColor="text1"/>
        </w:rPr>
        <w:t xml:space="preserve">touched on within the entire meeting.  He is also very excited to begin a new year </w:t>
      </w:r>
      <w:r w:rsidR="004761DC">
        <w:rPr>
          <w:rFonts w:eastAsia="Times New Roman" w:cs="Times New Roman"/>
          <w:color w:val="000000" w:themeColor="text1"/>
        </w:rPr>
        <w:t>and is hopeful of continuing as RFK Climbs up to a “School of First Choice”.</w:t>
      </w:r>
    </w:p>
    <w:p w14:paraId="7B7FA8A1" w14:textId="77777777" w:rsidR="004E275A" w:rsidRDefault="004E275A" w:rsidP="61C63C63">
      <w:pPr>
        <w:rPr>
          <w:b/>
          <w:bCs/>
          <w:u w:val="single"/>
        </w:rPr>
      </w:pPr>
    </w:p>
    <w:p w14:paraId="5C0AEA4E" w14:textId="58AC5D04" w:rsidR="00C93047" w:rsidRDefault="00A95E78" w:rsidP="00C93047">
      <w:pPr>
        <w:rPr>
          <w:b/>
          <w:bCs/>
          <w:u w:val="single"/>
        </w:rPr>
      </w:pPr>
      <w:r>
        <w:rPr>
          <w:b/>
          <w:bCs/>
          <w:u w:val="single"/>
        </w:rPr>
        <w:t>H</w:t>
      </w:r>
      <w:r w:rsidR="00C93047" w:rsidRPr="00C93047">
        <w:rPr>
          <w:b/>
          <w:bCs/>
          <w:u w:val="single"/>
        </w:rPr>
        <w:t>ousekeeping: training hours, planning meeting, updated website, Board term limits, etc.</w:t>
      </w:r>
      <w:r w:rsidR="00C93047">
        <w:rPr>
          <w:b/>
          <w:bCs/>
          <w:u w:val="single"/>
        </w:rPr>
        <w:t>:</w:t>
      </w:r>
    </w:p>
    <w:p w14:paraId="51393C0A" w14:textId="2B0ED7F3" w:rsidR="009E2674" w:rsidRDefault="006D4711" w:rsidP="00E333EA">
      <w:pPr>
        <w:pStyle w:val="ListParagraph"/>
        <w:numPr>
          <w:ilvl w:val="0"/>
          <w:numId w:val="31"/>
        </w:numPr>
      </w:pPr>
      <w:r>
        <w:t>Training hours have been completed by all “</w:t>
      </w:r>
      <w:r w:rsidR="00906F7D">
        <w:t xml:space="preserve">returning board </w:t>
      </w:r>
      <w:r w:rsidR="00A96ED6">
        <w:t>members” as</w:t>
      </w:r>
      <w:r w:rsidR="00906F7D">
        <w:t xml:space="preserve"> well as Angel Garcia and April Gallegos</w:t>
      </w:r>
      <w:r w:rsidR="004D3EDB">
        <w:t xml:space="preserve"> have all required training completed.  Others who have not </w:t>
      </w:r>
      <w:r w:rsidR="00D94B59">
        <w:t>completed, will be contacted.</w:t>
      </w:r>
    </w:p>
    <w:p w14:paraId="6C4A8C38" w14:textId="77777777" w:rsidR="00B81944" w:rsidRDefault="00B81944" w:rsidP="00B81944">
      <w:pPr>
        <w:ind w:left="360"/>
      </w:pPr>
    </w:p>
    <w:p w14:paraId="3855E80D" w14:textId="3881DF84" w:rsidR="006A7448" w:rsidRPr="0045137F" w:rsidRDefault="00401459" w:rsidP="00E333EA">
      <w:pPr>
        <w:pStyle w:val="ListParagraph"/>
        <w:numPr>
          <w:ilvl w:val="0"/>
          <w:numId w:val="31"/>
        </w:numPr>
      </w:pPr>
      <w:r>
        <w:t xml:space="preserve">GC Members are encouraged to reach out to </w:t>
      </w:r>
      <w:r w:rsidR="003D4690">
        <w:t xml:space="preserve">the public for </w:t>
      </w:r>
      <w:r w:rsidR="00E333EA">
        <w:t>member opportunities.</w:t>
      </w:r>
    </w:p>
    <w:p w14:paraId="0D6F8471" w14:textId="21B4482E" w:rsidR="3062A8BF" w:rsidRDefault="3062A8BF" w:rsidP="009D32E1">
      <w:pPr>
        <w:ind w:left="360"/>
      </w:pPr>
    </w:p>
    <w:p w14:paraId="57D63BA5" w14:textId="12D7DF81" w:rsidR="00594AB8" w:rsidRPr="007A61F2" w:rsidRDefault="61C63C63" w:rsidP="007A61F2">
      <w:pPr>
        <w:rPr>
          <w:b/>
          <w:bCs/>
        </w:rPr>
      </w:pPr>
      <w:r w:rsidRPr="61C63C63">
        <w:rPr>
          <w:b/>
          <w:bCs/>
          <w:u w:val="single"/>
        </w:rPr>
        <w:t>Adjourn</w:t>
      </w:r>
      <w:r>
        <w:t>:</w:t>
      </w:r>
    </w:p>
    <w:p w14:paraId="73EB5E7E" w14:textId="4416F766" w:rsidR="3062A8BF" w:rsidRDefault="3062A8BF" w:rsidP="3062A8BF">
      <w:r>
        <w:t>RFK GC Board President, Mark Walch adjourns at 6:12pm</w:t>
      </w:r>
    </w:p>
    <w:p w14:paraId="2C912E40" w14:textId="77777777" w:rsidR="00866AE1" w:rsidRDefault="00866AE1" w:rsidP="00F92138"/>
    <w:p w14:paraId="46242CB3" w14:textId="77777777" w:rsidR="00866AE1" w:rsidRDefault="00866AE1" w:rsidP="00F92138"/>
    <w:p w14:paraId="6858FA63" w14:textId="58A82870" w:rsidR="00CD77AA" w:rsidRPr="00866AE1" w:rsidRDefault="00CD77AA" w:rsidP="00F92138">
      <w:r w:rsidRPr="00F92138">
        <w:rPr>
          <w:rStyle w:val="normaltextrun"/>
          <w:b/>
          <w:bCs/>
          <w:u w:val="single"/>
        </w:rPr>
        <w:t>Next meeting</w:t>
      </w:r>
      <w:r w:rsidRPr="00F92138">
        <w:rPr>
          <w:rStyle w:val="normaltextrun"/>
          <w:b/>
          <w:bCs/>
        </w:rPr>
        <w:t>:</w:t>
      </w:r>
    </w:p>
    <w:p w14:paraId="53B76F2B" w14:textId="79A925D0" w:rsidR="00170A90" w:rsidRPr="00F92138" w:rsidRDefault="3062A8BF" w:rsidP="00F92138">
      <w:r>
        <w:t>August 17, 2023</w:t>
      </w:r>
    </w:p>
    <w:p w14:paraId="14512C34" w14:textId="5F5A37C7" w:rsidR="00B01697" w:rsidRPr="00F92138" w:rsidRDefault="00B01697" w:rsidP="61C63C63">
      <w:pPr>
        <w:rPr>
          <w:rFonts w:ascii="Segoe UI" w:hAnsi="Segoe UI" w:cs="Segoe UI"/>
          <w:b/>
          <w:bCs/>
        </w:rPr>
      </w:pPr>
    </w:p>
    <w:p w14:paraId="37E9E7BF" w14:textId="45738B49" w:rsidR="00CD77AA" w:rsidRPr="00F92138" w:rsidRDefault="00CD77AA" w:rsidP="00F92138">
      <w:pPr>
        <w:rPr>
          <w:rFonts w:ascii="Segoe UI" w:hAnsi="Segoe UI" w:cs="Segoe UI"/>
          <w:b/>
          <w:bCs/>
        </w:rPr>
      </w:pPr>
      <w:r w:rsidRPr="00F92138">
        <w:rPr>
          <w:rStyle w:val="normaltextrun"/>
          <w:b/>
          <w:bCs/>
        </w:rPr>
        <w:t>Minutes</w:t>
      </w:r>
      <w:r w:rsidR="00F1605B" w:rsidRPr="00F92138">
        <w:rPr>
          <w:rStyle w:val="normaltextrun"/>
          <w:b/>
          <w:bCs/>
        </w:rPr>
        <w:t xml:space="preserve"> </w:t>
      </w:r>
      <w:r w:rsidRPr="00F92138">
        <w:rPr>
          <w:rStyle w:val="normaltextrun"/>
          <w:b/>
          <w:bCs/>
        </w:rPr>
        <w:t>by:</w:t>
      </w:r>
      <w:r w:rsidRPr="00F92138">
        <w:rPr>
          <w:rStyle w:val="eop"/>
          <w:b/>
          <w:bCs/>
        </w:rPr>
        <w:t> </w:t>
      </w:r>
    </w:p>
    <w:p w14:paraId="16247B7F" w14:textId="0250F2BC" w:rsidR="00F1605B" w:rsidRDefault="00F1605B" w:rsidP="00F92138">
      <w:pPr>
        <w:rPr>
          <w:rStyle w:val="normaltextrun"/>
          <w:i/>
          <w:iCs/>
        </w:rPr>
      </w:pPr>
      <w:r w:rsidRPr="00F92138">
        <w:rPr>
          <w:rStyle w:val="normaltextrun"/>
          <w:i/>
          <w:iCs/>
        </w:rPr>
        <w:t xml:space="preserve">RFK GC Board </w:t>
      </w:r>
      <w:r w:rsidR="00786138" w:rsidRPr="00F92138">
        <w:rPr>
          <w:rStyle w:val="normaltextrun"/>
          <w:i/>
          <w:iCs/>
        </w:rPr>
        <w:t>Secretary</w:t>
      </w:r>
      <w:r w:rsidR="00170A90" w:rsidRPr="00F92138">
        <w:rPr>
          <w:rStyle w:val="normaltextrun"/>
          <w:i/>
          <w:iCs/>
        </w:rPr>
        <w:t xml:space="preserve">, </w:t>
      </w:r>
      <w:r w:rsidR="00CD77AA" w:rsidRPr="00F92138">
        <w:rPr>
          <w:rStyle w:val="normaltextrun"/>
          <w:i/>
          <w:iCs/>
        </w:rPr>
        <w:t>April Gallegos</w:t>
      </w:r>
    </w:p>
    <w:p w14:paraId="5D7AD9B7" w14:textId="67546FD8" w:rsidR="00747BE2" w:rsidRPr="00F92138" w:rsidRDefault="00747BE2" w:rsidP="00F92138">
      <w:pPr>
        <w:rPr>
          <w:rStyle w:val="normaltextrun"/>
          <w:i/>
          <w:iCs/>
        </w:rPr>
      </w:pPr>
      <w:r>
        <w:rPr>
          <w:rStyle w:val="normaltextrun"/>
          <w:i/>
          <w:iCs/>
        </w:rPr>
        <w:t>RFK</w:t>
      </w:r>
      <w:r w:rsidR="0090761E">
        <w:rPr>
          <w:rStyle w:val="normaltextrun"/>
          <w:i/>
          <w:iCs/>
        </w:rPr>
        <w:t xml:space="preserve"> MS Office Manager, Aradeli Ibarra</w:t>
      </w:r>
    </w:p>
    <w:p w14:paraId="236C55B1" w14:textId="1CCC6E18" w:rsidR="00CD77AA" w:rsidRDefault="00CD77AA" w:rsidP="00F92138">
      <w:pPr>
        <w:rPr>
          <w:rStyle w:val="normaltextrun"/>
          <w:i/>
          <w:iCs/>
        </w:rPr>
      </w:pPr>
    </w:p>
    <w:p w14:paraId="570A05F9" w14:textId="77777777" w:rsidR="00B02070" w:rsidRDefault="00B02070" w:rsidP="00F92138">
      <w:pPr>
        <w:rPr>
          <w:rStyle w:val="normaltextrun"/>
          <w:i/>
          <w:iCs/>
        </w:rPr>
      </w:pPr>
    </w:p>
    <w:p w14:paraId="699D3BEE" w14:textId="6CE1735D" w:rsidR="00B02070" w:rsidRPr="00A723C2" w:rsidRDefault="00B02070" w:rsidP="00F92138">
      <w:pPr>
        <w:rPr>
          <w:rStyle w:val="normaltextrun"/>
          <w:b/>
          <w:bCs/>
          <w:i/>
          <w:iCs/>
        </w:rPr>
      </w:pPr>
      <w:r w:rsidRPr="00A723C2">
        <w:rPr>
          <w:rStyle w:val="normaltextrun"/>
          <w:b/>
          <w:bCs/>
          <w:i/>
          <w:iCs/>
        </w:rPr>
        <w:t>______________________________________________</w:t>
      </w:r>
    </w:p>
    <w:p w14:paraId="2F3D5B36" w14:textId="1DB4AC21" w:rsidR="00B02070" w:rsidRPr="00A723C2" w:rsidRDefault="00B02070" w:rsidP="00F92138">
      <w:pPr>
        <w:rPr>
          <w:rFonts w:ascii="Segoe UI" w:hAnsi="Segoe UI" w:cs="Segoe UI"/>
          <w:b/>
          <w:bCs/>
          <w:i/>
          <w:iCs/>
        </w:rPr>
      </w:pPr>
      <w:r w:rsidRPr="00A723C2">
        <w:rPr>
          <w:rFonts w:ascii="Segoe UI" w:hAnsi="Segoe UI" w:cs="Segoe UI"/>
          <w:b/>
          <w:bCs/>
          <w:i/>
          <w:iCs/>
        </w:rPr>
        <w:t>Governance Council Secretary Signature</w:t>
      </w:r>
    </w:p>
    <w:p w14:paraId="359C9C9A" w14:textId="77777777" w:rsidR="00B02070" w:rsidRPr="00A723C2" w:rsidRDefault="00B02070" w:rsidP="00F92138">
      <w:pPr>
        <w:rPr>
          <w:rFonts w:ascii="Segoe UI" w:hAnsi="Segoe UI" w:cs="Segoe UI"/>
          <w:b/>
          <w:bCs/>
          <w:i/>
          <w:iCs/>
        </w:rPr>
      </w:pPr>
    </w:p>
    <w:p w14:paraId="685D3C1E" w14:textId="4C041852" w:rsidR="00B02070" w:rsidRPr="00A723C2" w:rsidRDefault="00B02070" w:rsidP="00F92138">
      <w:pPr>
        <w:rPr>
          <w:rFonts w:ascii="Segoe UI" w:hAnsi="Segoe UI" w:cs="Segoe UI"/>
          <w:b/>
          <w:bCs/>
          <w:i/>
          <w:iCs/>
        </w:rPr>
      </w:pPr>
      <w:r w:rsidRPr="00A723C2">
        <w:rPr>
          <w:rFonts w:ascii="Segoe UI" w:hAnsi="Segoe UI" w:cs="Segoe UI"/>
          <w:b/>
          <w:bCs/>
          <w:i/>
          <w:iCs/>
        </w:rPr>
        <w:t>______________________________</w:t>
      </w:r>
    </w:p>
    <w:p w14:paraId="76089193" w14:textId="72308456" w:rsidR="00A723C2" w:rsidRPr="00A723C2" w:rsidRDefault="00B02070" w:rsidP="00F92138">
      <w:pPr>
        <w:rPr>
          <w:rFonts w:ascii="Segoe UI" w:hAnsi="Segoe UI" w:cs="Segoe UI"/>
          <w:b/>
          <w:bCs/>
          <w:i/>
          <w:iCs/>
        </w:rPr>
      </w:pPr>
      <w:r w:rsidRPr="00A723C2">
        <w:rPr>
          <w:rFonts w:ascii="Segoe UI" w:hAnsi="Segoe UI" w:cs="Segoe UI"/>
          <w:b/>
          <w:bCs/>
          <w:i/>
          <w:iCs/>
        </w:rPr>
        <w:t>Date</w:t>
      </w:r>
    </w:p>
    <w:sectPr w:rsidR="00A723C2" w:rsidRPr="00A723C2" w:rsidSect="001241C8">
      <w:headerReference w:type="even" r:id="rId9"/>
      <w:headerReference w:type="first" r:id="rId10"/>
      <w:pgSz w:w="12240" w:h="15840" w:code="1"/>
      <w:pgMar w:top="965" w:right="619" w:bottom="720" w:left="6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C308A" w14:textId="77777777" w:rsidR="0033395F" w:rsidRDefault="0033395F" w:rsidP="009B715C">
      <w:r>
        <w:separator/>
      </w:r>
    </w:p>
  </w:endnote>
  <w:endnote w:type="continuationSeparator" w:id="0">
    <w:p w14:paraId="416398CA" w14:textId="77777777" w:rsidR="0033395F" w:rsidRDefault="0033395F" w:rsidP="009B715C">
      <w:r>
        <w:continuationSeparator/>
      </w:r>
    </w:p>
  </w:endnote>
  <w:endnote w:type="continuationNotice" w:id="1">
    <w:p w14:paraId="25A1A471" w14:textId="77777777" w:rsidR="0033395F" w:rsidRDefault="003339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0C03" w14:textId="77777777" w:rsidR="0033395F" w:rsidRDefault="0033395F" w:rsidP="009B715C">
      <w:r>
        <w:separator/>
      </w:r>
    </w:p>
  </w:footnote>
  <w:footnote w:type="continuationSeparator" w:id="0">
    <w:p w14:paraId="491C5776" w14:textId="77777777" w:rsidR="0033395F" w:rsidRDefault="0033395F" w:rsidP="009B715C">
      <w:r>
        <w:continuationSeparator/>
      </w:r>
    </w:p>
  </w:footnote>
  <w:footnote w:type="continuationNotice" w:id="1">
    <w:p w14:paraId="39CE00B9" w14:textId="77777777" w:rsidR="0033395F" w:rsidRDefault="003339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D870" w14:textId="37E16152" w:rsidR="009E167D" w:rsidRDefault="0033395F">
    <w:pPr>
      <w:pStyle w:val="Header"/>
    </w:pPr>
    <w:r>
      <w:rPr>
        <w:noProof/>
      </w:rPr>
      <w:pict w14:anchorId="5C5F4E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3368238" o:spid="_x0000_s1026" type="#_x0000_t136" alt="" style="position:absolute;margin-left:0;margin-top:0;width:582.45pt;height:194.15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BA3E" w14:textId="20FFFE62" w:rsidR="009E167D" w:rsidRDefault="0033395F">
    <w:pPr>
      <w:pStyle w:val="Header"/>
    </w:pPr>
    <w:r>
      <w:rPr>
        <w:noProof/>
      </w:rPr>
      <w:pict w14:anchorId="17CEC1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3368237" o:spid="_x0000_s1025" type="#_x0000_t136" alt="" style="position:absolute;margin-left:0;margin-top:0;width:582.45pt;height:194.1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b1zKhSj0r4x80" int2:id="25q34VK0">
      <int2:state int2:value="Rejected" int2:type="AugLoop_Text_Critique"/>
    </int2:textHash>
    <int2:textHash int2:hashCode="wDZy9bzRVJdBy6" int2:id="6zgPVo7a">
      <int2:state int2:value="Rejected" int2:type="AugLoop_Text_Critique"/>
    </int2:textHash>
    <int2:textHash int2:hashCode="5fm1uf4V7IgLHj" int2:id="T7OAASpG">
      <int2:state int2:value="Rejected" int2:type="AugLoop_Text_Critique"/>
    </int2:textHash>
    <int2:textHash int2:hashCode="U3+TeHaOb4Aw+R" int2:id="YE71c0Fb">
      <int2:state int2:value="Rejected" int2:type="AugLoop_Text_Critique"/>
    </int2:textHash>
    <int2:textHash int2:hashCode="qOulMAcWNqmaRZ" int2:id="Yk8erRvV">
      <int2:state int2:value="Rejected" int2:type="AugLoop_Text_Critique"/>
    </int2:textHash>
    <int2:textHash int2:hashCode="J6r5rmqdB9kYCi" int2:id="ZoMHlH0D">
      <int2:state int2:value="Rejected" int2:type="AugLoop_Text_Critique"/>
    </int2:textHash>
    <int2:textHash int2:hashCode="q8IqaU5T5Zb+Rk" int2:id="rJqDGHKT">
      <int2:state int2:value="Rejected" int2:type="AugLoop_Text_Critique"/>
    </int2:textHash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7DC6"/>
    <w:multiLevelType w:val="hybridMultilevel"/>
    <w:tmpl w:val="E23CBB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EA5C03"/>
    <w:multiLevelType w:val="hybridMultilevel"/>
    <w:tmpl w:val="6AD03700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16CD6607"/>
    <w:multiLevelType w:val="hybridMultilevel"/>
    <w:tmpl w:val="EE7EF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C0B3F"/>
    <w:multiLevelType w:val="hybridMultilevel"/>
    <w:tmpl w:val="27146EF8"/>
    <w:lvl w:ilvl="0" w:tplc="0409000B">
      <w:start w:val="1"/>
      <w:numFmt w:val="bullet"/>
      <w:lvlText w:val=""/>
      <w:lvlJc w:val="left"/>
      <w:pPr>
        <w:ind w:left="8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1DF459D3"/>
    <w:multiLevelType w:val="hybridMultilevel"/>
    <w:tmpl w:val="8D2EC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B643D"/>
    <w:multiLevelType w:val="hybridMultilevel"/>
    <w:tmpl w:val="71900330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2EA51F7E"/>
    <w:multiLevelType w:val="hybridMultilevel"/>
    <w:tmpl w:val="5C42DA78"/>
    <w:lvl w:ilvl="0" w:tplc="A7FE5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D44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0AF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BC5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B4C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2CE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E1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ADD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1CB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901E3"/>
    <w:multiLevelType w:val="hybridMultilevel"/>
    <w:tmpl w:val="67CC8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E4B0A"/>
    <w:multiLevelType w:val="multilevel"/>
    <w:tmpl w:val="1472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EE45B1"/>
    <w:multiLevelType w:val="hybridMultilevel"/>
    <w:tmpl w:val="4984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DADEA"/>
    <w:multiLevelType w:val="hybridMultilevel"/>
    <w:tmpl w:val="BCE074C6"/>
    <w:lvl w:ilvl="0" w:tplc="65D4C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4A0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A64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94D3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4E5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5E0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C1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723C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726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E5BD4"/>
    <w:multiLevelType w:val="hybridMultilevel"/>
    <w:tmpl w:val="1A6A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D3284"/>
    <w:multiLevelType w:val="hybridMultilevel"/>
    <w:tmpl w:val="3B00D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B5D0F"/>
    <w:multiLevelType w:val="hybridMultilevel"/>
    <w:tmpl w:val="8EF0F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91DBF"/>
    <w:multiLevelType w:val="hybridMultilevel"/>
    <w:tmpl w:val="1A78D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4EA37"/>
    <w:multiLevelType w:val="hybridMultilevel"/>
    <w:tmpl w:val="82FA4942"/>
    <w:lvl w:ilvl="0" w:tplc="BB42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526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DAB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20A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9EB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8C8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6AA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6C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C43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8ADFB"/>
    <w:multiLevelType w:val="hybridMultilevel"/>
    <w:tmpl w:val="5E08F666"/>
    <w:lvl w:ilvl="0" w:tplc="57665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DAE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7AA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085F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463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88D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986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D2BA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E8E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A5CA0"/>
    <w:multiLevelType w:val="hybridMultilevel"/>
    <w:tmpl w:val="51B04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05B8C"/>
    <w:multiLevelType w:val="hybridMultilevel"/>
    <w:tmpl w:val="A282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5015C"/>
    <w:multiLevelType w:val="hybridMultilevel"/>
    <w:tmpl w:val="CCB4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506B4"/>
    <w:multiLevelType w:val="hybridMultilevel"/>
    <w:tmpl w:val="24727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90D8B"/>
    <w:multiLevelType w:val="hybridMultilevel"/>
    <w:tmpl w:val="EE90C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66475"/>
    <w:multiLevelType w:val="hybridMultilevel"/>
    <w:tmpl w:val="CBF29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F1B0E"/>
    <w:multiLevelType w:val="hybridMultilevel"/>
    <w:tmpl w:val="12861B9A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4" w15:restartNumberingAfterBreak="0">
    <w:nsid w:val="6C5C61CF"/>
    <w:multiLevelType w:val="hybridMultilevel"/>
    <w:tmpl w:val="94EA4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606A5B"/>
    <w:multiLevelType w:val="hybridMultilevel"/>
    <w:tmpl w:val="E63E7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91F35"/>
    <w:multiLevelType w:val="hybridMultilevel"/>
    <w:tmpl w:val="D1707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140E1"/>
    <w:multiLevelType w:val="hybridMultilevel"/>
    <w:tmpl w:val="200487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8B038F"/>
    <w:multiLevelType w:val="hybridMultilevel"/>
    <w:tmpl w:val="70E0A746"/>
    <w:lvl w:ilvl="0" w:tplc="C5AE5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BA7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E08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7AC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CE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547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C4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E03D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EA9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1315B"/>
    <w:multiLevelType w:val="hybridMultilevel"/>
    <w:tmpl w:val="63D8D92A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0" w15:restartNumberingAfterBreak="0">
    <w:nsid w:val="75481B53"/>
    <w:multiLevelType w:val="hybridMultilevel"/>
    <w:tmpl w:val="BC2A1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492762">
    <w:abstractNumId w:val="15"/>
  </w:num>
  <w:num w:numId="2" w16cid:durableId="593243264">
    <w:abstractNumId w:val="16"/>
  </w:num>
  <w:num w:numId="3" w16cid:durableId="2013870145">
    <w:abstractNumId w:val="6"/>
  </w:num>
  <w:num w:numId="4" w16cid:durableId="240676668">
    <w:abstractNumId w:val="24"/>
  </w:num>
  <w:num w:numId="5" w16cid:durableId="1004669633">
    <w:abstractNumId w:val="3"/>
  </w:num>
  <w:num w:numId="6" w16cid:durableId="2084181984">
    <w:abstractNumId w:val="29"/>
  </w:num>
  <w:num w:numId="7" w16cid:durableId="600453845">
    <w:abstractNumId w:val="17"/>
  </w:num>
  <w:num w:numId="8" w16cid:durableId="1092506732">
    <w:abstractNumId w:val="9"/>
  </w:num>
  <w:num w:numId="9" w16cid:durableId="114910299">
    <w:abstractNumId w:val="20"/>
  </w:num>
  <w:num w:numId="10" w16cid:durableId="1980920445">
    <w:abstractNumId w:val="27"/>
  </w:num>
  <w:num w:numId="11" w16cid:durableId="956061327">
    <w:abstractNumId w:val="22"/>
  </w:num>
  <w:num w:numId="12" w16cid:durableId="1529365674">
    <w:abstractNumId w:val="0"/>
  </w:num>
  <w:num w:numId="13" w16cid:durableId="1247422422">
    <w:abstractNumId w:val="21"/>
  </w:num>
  <w:num w:numId="14" w16cid:durableId="1368339420">
    <w:abstractNumId w:val="7"/>
  </w:num>
  <w:num w:numId="15" w16cid:durableId="972833674">
    <w:abstractNumId w:val="11"/>
  </w:num>
  <w:num w:numId="16" w16cid:durableId="199174336">
    <w:abstractNumId w:val="1"/>
  </w:num>
  <w:num w:numId="17" w16cid:durableId="1506089651">
    <w:abstractNumId w:val="23"/>
  </w:num>
  <w:num w:numId="18" w16cid:durableId="1867980763">
    <w:abstractNumId w:val="8"/>
  </w:num>
  <w:num w:numId="19" w16cid:durableId="1602641439">
    <w:abstractNumId w:val="5"/>
  </w:num>
  <w:num w:numId="20" w16cid:durableId="931086556">
    <w:abstractNumId w:val="30"/>
  </w:num>
  <w:num w:numId="21" w16cid:durableId="1158377676">
    <w:abstractNumId w:val="28"/>
  </w:num>
  <w:num w:numId="22" w16cid:durableId="1441611141">
    <w:abstractNumId w:val="13"/>
  </w:num>
  <w:num w:numId="23" w16cid:durableId="643698680">
    <w:abstractNumId w:val="18"/>
  </w:num>
  <w:num w:numId="24" w16cid:durableId="1187447379">
    <w:abstractNumId w:val="19"/>
  </w:num>
  <w:num w:numId="25" w16cid:durableId="1136606862">
    <w:abstractNumId w:val="4"/>
  </w:num>
  <w:num w:numId="26" w16cid:durableId="1353217647">
    <w:abstractNumId w:val="12"/>
  </w:num>
  <w:num w:numId="27" w16cid:durableId="593704373">
    <w:abstractNumId w:val="2"/>
  </w:num>
  <w:num w:numId="28" w16cid:durableId="384645856">
    <w:abstractNumId w:val="26"/>
  </w:num>
  <w:num w:numId="29" w16cid:durableId="218248552">
    <w:abstractNumId w:val="10"/>
  </w:num>
  <w:num w:numId="30" w16cid:durableId="1104417104">
    <w:abstractNumId w:val="25"/>
  </w:num>
  <w:num w:numId="31" w16cid:durableId="5954850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88"/>
    <w:rsid w:val="0000121F"/>
    <w:rsid w:val="00004A8B"/>
    <w:rsid w:val="0001094B"/>
    <w:rsid w:val="000122DE"/>
    <w:rsid w:val="00012AB7"/>
    <w:rsid w:val="00012DA4"/>
    <w:rsid w:val="00013507"/>
    <w:rsid w:val="000137B3"/>
    <w:rsid w:val="00015419"/>
    <w:rsid w:val="000227F9"/>
    <w:rsid w:val="00025826"/>
    <w:rsid w:val="00025DC1"/>
    <w:rsid w:val="00025EF9"/>
    <w:rsid w:val="0002649F"/>
    <w:rsid w:val="000264F7"/>
    <w:rsid w:val="00027860"/>
    <w:rsid w:val="00030C8B"/>
    <w:rsid w:val="00031667"/>
    <w:rsid w:val="00032809"/>
    <w:rsid w:val="00033986"/>
    <w:rsid w:val="000364C7"/>
    <w:rsid w:val="00036EA2"/>
    <w:rsid w:val="00037360"/>
    <w:rsid w:val="00040AAE"/>
    <w:rsid w:val="0004118D"/>
    <w:rsid w:val="00041220"/>
    <w:rsid w:val="000425AF"/>
    <w:rsid w:val="000430D8"/>
    <w:rsid w:val="0004471D"/>
    <w:rsid w:val="0004480B"/>
    <w:rsid w:val="00044B2F"/>
    <w:rsid w:val="00044B4C"/>
    <w:rsid w:val="000476BD"/>
    <w:rsid w:val="00047BA5"/>
    <w:rsid w:val="00051883"/>
    <w:rsid w:val="00051F88"/>
    <w:rsid w:val="00052AF2"/>
    <w:rsid w:val="00053A2D"/>
    <w:rsid w:val="00053EEB"/>
    <w:rsid w:val="0005479E"/>
    <w:rsid w:val="000568FE"/>
    <w:rsid w:val="0005699F"/>
    <w:rsid w:val="00057FFE"/>
    <w:rsid w:val="00060D6B"/>
    <w:rsid w:val="00062037"/>
    <w:rsid w:val="00062772"/>
    <w:rsid w:val="00065343"/>
    <w:rsid w:val="0006798B"/>
    <w:rsid w:val="00072F9A"/>
    <w:rsid w:val="000755B2"/>
    <w:rsid w:val="00075780"/>
    <w:rsid w:val="00076372"/>
    <w:rsid w:val="000764D5"/>
    <w:rsid w:val="00076F00"/>
    <w:rsid w:val="0008070E"/>
    <w:rsid w:val="00082AAE"/>
    <w:rsid w:val="00083D5E"/>
    <w:rsid w:val="00084DB9"/>
    <w:rsid w:val="00087347"/>
    <w:rsid w:val="00087911"/>
    <w:rsid w:val="000907EE"/>
    <w:rsid w:val="00091032"/>
    <w:rsid w:val="00092A29"/>
    <w:rsid w:val="00094550"/>
    <w:rsid w:val="00094A68"/>
    <w:rsid w:val="00094F00"/>
    <w:rsid w:val="00095335"/>
    <w:rsid w:val="000967D7"/>
    <w:rsid w:val="0009712D"/>
    <w:rsid w:val="000A0904"/>
    <w:rsid w:val="000A0C64"/>
    <w:rsid w:val="000A0CC7"/>
    <w:rsid w:val="000A17EA"/>
    <w:rsid w:val="000A2B6D"/>
    <w:rsid w:val="000A4525"/>
    <w:rsid w:val="000A5BC7"/>
    <w:rsid w:val="000A5DED"/>
    <w:rsid w:val="000A60CD"/>
    <w:rsid w:val="000A6956"/>
    <w:rsid w:val="000A70D3"/>
    <w:rsid w:val="000A75C6"/>
    <w:rsid w:val="000B2C95"/>
    <w:rsid w:val="000B2DFF"/>
    <w:rsid w:val="000B31F9"/>
    <w:rsid w:val="000B3234"/>
    <w:rsid w:val="000B3C63"/>
    <w:rsid w:val="000B5E4B"/>
    <w:rsid w:val="000B610F"/>
    <w:rsid w:val="000B64F5"/>
    <w:rsid w:val="000B6A67"/>
    <w:rsid w:val="000C11DB"/>
    <w:rsid w:val="000C15BF"/>
    <w:rsid w:val="000C3764"/>
    <w:rsid w:val="000C4669"/>
    <w:rsid w:val="000C474F"/>
    <w:rsid w:val="000C478C"/>
    <w:rsid w:val="000C4D2E"/>
    <w:rsid w:val="000C5327"/>
    <w:rsid w:val="000C559C"/>
    <w:rsid w:val="000C63FD"/>
    <w:rsid w:val="000C6B6D"/>
    <w:rsid w:val="000D0A33"/>
    <w:rsid w:val="000D10F3"/>
    <w:rsid w:val="000D1C21"/>
    <w:rsid w:val="000D3809"/>
    <w:rsid w:val="000D3943"/>
    <w:rsid w:val="000D514A"/>
    <w:rsid w:val="000D6AEF"/>
    <w:rsid w:val="000D6B57"/>
    <w:rsid w:val="000D6B97"/>
    <w:rsid w:val="000D7329"/>
    <w:rsid w:val="000D7A0B"/>
    <w:rsid w:val="000E22CA"/>
    <w:rsid w:val="000E375B"/>
    <w:rsid w:val="000E4D27"/>
    <w:rsid w:val="000F1525"/>
    <w:rsid w:val="000F1E13"/>
    <w:rsid w:val="000F3E53"/>
    <w:rsid w:val="000F4F23"/>
    <w:rsid w:val="000F5D7B"/>
    <w:rsid w:val="000F7FF3"/>
    <w:rsid w:val="001002B6"/>
    <w:rsid w:val="00100434"/>
    <w:rsid w:val="00100B6D"/>
    <w:rsid w:val="00101331"/>
    <w:rsid w:val="0010443F"/>
    <w:rsid w:val="00104645"/>
    <w:rsid w:val="00104DD0"/>
    <w:rsid w:val="00104E5E"/>
    <w:rsid w:val="001057B3"/>
    <w:rsid w:val="001064B6"/>
    <w:rsid w:val="00110905"/>
    <w:rsid w:val="0011140C"/>
    <w:rsid w:val="00111669"/>
    <w:rsid w:val="00111FDA"/>
    <w:rsid w:val="00112BD7"/>
    <w:rsid w:val="00116F23"/>
    <w:rsid w:val="00120E2B"/>
    <w:rsid w:val="00121D0D"/>
    <w:rsid w:val="00121DF7"/>
    <w:rsid w:val="0012333B"/>
    <w:rsid w:val="001241C8"/>
    <w:rsid w:val="00124C86"/>
    <w:rsid w:val="00124F9E"/>
    <w:rsid w:val="00126798"/>
    <w:rsid w:val="001269AD"/>
    <w:rsid w:val="001271B6"/>
    <w:rsid w:val="001276B3"/>
    <w:rsid w:val="0012774E"/>
    <w:rsid w:val="00130EE8"/>
    <w:rsid w:val="00131654"/>
    <w:rsid w:val="001316E7"/>
    <w:rsid w:val="00131819"/>
    <w:rsid w:val="00133F0E"/>
    <w:rsid w:val="00136718"/>
    <w:rsid w:val="001374B7"/>
    <w:rsid w:val="00137AF2"/>
    <w:rsid w:val="00141A25"/>
    <w:rsid w:val="00141CB7"/>
    <w:rsid w:val="0014227C"/>
    <w:rsid w:val="001423A5"/>
    <w:rsid w:val="00142918"/>
    <w:rsid w:val="00142AE5"/>
    <w:rsid w:val="00142F6C"/>
    <w:rsid w:val="00144B59"/>
    <w:rsid w:val="00145448"/>
    <w:rsid w:val="00145705"/>
    <w:rsid w:val="00146697"/>
    <w:rsid w:val="001469B5"/>
    <w:rsid w:val="00147174"/>
    <w:rsid w:val="00147580"/>
    <w:rsid w:val="0015076A"/>
    <w:rsid w:val="001520A8"/>
    <w:rsid w:val="001522BC"/>
    <w:rsid w:val="0015629B"/>
    <w:rsid w:val="00156A6B"/>
    <w:rsid w:val="001605C7"/>
    <w:rsid w:val="0016168E"/>
    <w:rsid w:val="00161CAD"/>
    <w:rsid w:val="001624C7"/>
    <w:rsid w:val="00164A25"/>
    <w:rsid w:val="00164F5A"/>
    <w:rsid w:val="0016567B"/>
    <w:rsid w:val="00165CD1"/>
    <w:rsid w:val="00166086"/>
    <w:rsid w:val="001673E4"/>
    <w:rsid w:val="00170A90"/>
    <w:rsid w:val="00171FB5"/>
    <w:rsid w:val="0017217B"/>
    <w:rsid w:val="00174D0C"/>
    <w:rsid w:val="00175294"/>
    <w:rsid w:val="001760B3"/>
    <w:rsid w:val="00176841"/>
    <w:rsid w:val="00177697"/>
    <w:rsid w:val="001826D6"/>
    <w:rsid w:val="00184BB3"/>
    <w:rsid w:val="00184FDC"/>
    <w:rsid w:val="0018568C"/>
    <w:rsid w:val="00186297"/>
    <w:rsid w:val="00187D47"/>
    <w:rsid w:val="001906E7"/>
    <w:rsid w:val="00190A1E"/>
    <w:rsid w:val="00192157"/>
    <w:rsid w:val="00193907"/>
    <w:rsid w:val="0019393F"/>
    <w:rsid w:val="001948D2"/>
    <w:rsid w:val="001A01C3"/>
    <w:rsid w:val="001A0862"/>
    <w:rsid w:val="001A0A58"/>
    <w:rsid w:val="001A1974"/>
    <w:rsid w:val="001A1EE6"/>
    <w:rsid w:val="001A2F29"/>
    <w:rsid w:val="001A778E"/>
    <w:rsid w:val="001A7977"/>
    <w:rsid w:val="001B1F99"/>
    <w:rsid w:val="001B2CAD"/>
    <w:rsid w:val="001B2E58"/>
    <w:rsid w:val="001B3035"/>
    <w:rsid w:val="001B3F23"/>
    <w:rsid w:val="001B4FBB"/>
    <w:rsid w:val="001B6B8E"/>
    <w:rsid w:val="001B6E38"/>
    <w:rsid w:val="001C030C"/>
    <w:rsid w:val="001C04B1"/>
    <w:rsid w:val="001C2E27"/>
    <w:rsid w:val="001C32B0"/>
    <w:rsid w:val="001C46F0"/>
    <w:rsid w:val="001C5ECE"/>
    <w:rsid w:val="001D0CCB"/>
    <w:rsid w:val="001D1AB8"/>
    <w:rsid w:val="001D2041"/>
    <w:rsid w:val="001D4419"/>
    <w:rsid w:val="001D445F"/>
    <w:rsid w:val="001D721D"/>
    <w:rsid w:val="001D7FD9"/>
    <w:rsid w:val="001E2062"/>
    <w:rsid w:val="001E4257"/>
    <w:rsid w:val="001E5E63"/>
    <w:rsid w:val="001E64D8"/>
    <w:rsid w:val="001E64E5"/>
    <w:rsid w:val="001E6DB8"/>
    <w:rsid w:val="001E756B"/>
    <w:rsid w:val="001E7D7F"/>
    <w:rsid w:val="001F350D"/>
    <w:rsid w:val="001F4B01"/>
    <w:rsid w:val="001F4B76"/>
    <w:rsid w:val="001F604E"/>
    <w:rsid w:val="001F70C8"/>
    <w:rsid w:val="001F7AEB"/>
    <w:rsid w:val="0020071B"/>
    <w:rsid w:val="00200AD9"/>
    <w:rsid w:val="00201B44"/>
    <w:rsid w:val="00203A01"/>
    <w:rsid w:val="002046D5"/>
    <w:rsid w:val="00205460"/>
    <w:rsid w:val="00205B71"/>
    <w:rsid w:val="002069FB"/>
    <w:rsid w:val="002101FA"/>
    <w:rsid w:val="002132D6"/>
    <w:rsid w:val="00215AE0"/>
    <w:rsid w:val="002162B4"/>
    <w:rsid w:val="002179B1"/>
    <w:rsid w:val="00217D7A"/>
    <w:rsid w:val="002202D0"/>
    <w:rsid w:val="00220C39"/>
    <w:rsid w:val="00221370"/>
    <w:rsid w:val="0022179A"/>
    <w:rsid w:val="002219D5"/>
    <w:rsid w:val="00221EE1"/>
    <w:rsid w:val="00221FF7"/>
    <w:rsid w:val="00222A70"/>
    <w:rsid w:val="00222DD4"/>
    <w:rsid w:val="00222DED"/>
    <w:rsid w:val="00226096"/>
    <w:rsid w:val="00226517"/>
    <w:rsid w:val="0022693A"/>
    <w:rsid w:val="00227ECA"/>
    <w:rsid w:val="002301F2"/>
    <w:rsid w:val="00230373"/>
    <w:rsid w:val="00231511"/>
    <w:rsid w:val="00232B0D"/>
    <w:rsid w:val="00232E8C"/>
    <w:rsid w:val="00234327"/>
    <w:rsid w:val="002348AF"/>
    <w:rsid w:val="002350AE"/>
    <w:rsid w:val="002410FE"/>
    <w:rsid w:val="00244E15"/>
    <w:rsid w:val="00246289"/>
    <w:rsid w:val="002513FF"/>
    <w:rsid w:val="00254B21"/>
    <w:rsid w:val="00254D50"/>
    <w:rsid w:val="0025653C"/>
    <w:rsid w:val="002575B4"/>
    <w:rsid w:val="00257DAC"/>
    <w:rsid w:val="00260406"/>
    <w:rsid w:val="00262082"/>
    <w:rsid w:val="00262566"/>
    <w:rsid w:val="002633BD"/>
    <w:rsid w:val="00265D59"/>
    <w:rsid w:val="002725AF"/>
    <w:rsid w:val="00273300"/>
    <w:rsid w:val="00273D74"/>
    <w:rsid w:val="00274719"/>
    <w:rsid w:val="00274D32"/>
    <w:rsid w:val="0027566B"/>
    <w:rsid w:val="002756B6"/>
    <w:rsid w:val="00276C3A"/>
    <w:rsid w:val="00277B6A"/>
    <w:rsid w:val="00277ED0"/>
    <w:rsid w:val="00280EE5"/>
    <w:rsid w:val="002814CF"/>
    <w:rsid w:val="002814E0"/>
    <w:rsid w:val="00282F2B"/>
    <w:rsid w:val="0028329C"/>
    <w:rsid w:val="00285E5A"/>
    <w:rsid w:val="002867CF"/>
    <w:rsid w:val="002874C7"/>
    <w:rsid w:val="00291260"/>
    <w:rsid w:val="00291CE5"/>
    <w:rsid w:val="00292392"/>
    <w:rsid w:val="00293F5C"/>
    <w:rsid w:val="002942E1"/>
    <w:rsid w:val="0029441D"/>
    <w:rsid w:val="00294523"/>
    <w:rsid w:val="00295160"/>
    <w:rsid w:val="00295E1E"/>
    <w:rsid w:val="00295F93"/>
    <w:rsid w:val="00297095"/>
    <w:rsid w:val="002A0F41"/>
    <w:rsid w:val="002A1C6C"/>
    <w:rsid w:val="002A3B5E"/>
    <w:rsid w:val="002A450A"/>
    <w:rsid w:val="002A49F0"/>
    <w:rsid w:val="002A632D"/>
    <w:rsid w:val="002B1323"/>
    <w:rsid w:val="002B23CC"/>
    <w:rsid w:val="002B27C5"/>
    <w:rsid w:val="002B36CC"/>
    <w:rsid w:val="002B5BD1"/>
    <w:rsid w:val="002B6517"/>
    <w:rsid w:val="002B6851"/>
    <w:rsid w:val="002B6A71"/>
    <w:rsid w:val="002B73D4"/>
    <w:rsid w:val="002B74F4"/>
    <w:rsid w:val="002B7D22"/>
    <w:rsid w:val="002C0563"/>
    <w:rsid w:val="002C0E4B"/>
    <w:rsid w:val="002C2238"/>
    <w:rsid w:val="002C2287"/>
    <w:rsid w:val="002C2B74"/>
    <w:rsid w:val="002C397D"/>
    <w:rsid w:val="002C60F8"/>
    <w:rsid w:val="002C6C13"/>
    <w:rsid w:val="002C7B43"/>
    <w:rsid w:val="002C7EC2"/>
    <w:rsid w:val="002D2BDD"/>
    <w:rsid w:val="002D2FC6"/>
    <w:rsid w:val="002D34A8"/>
    <w:rsid w:val="002D6A5B"/>
    <w:rsid w:val="002E0A0D"/>
    <w:rsid w:val="002E322A"/>
    <w:rsid w:val="002E50D8"/>
    <w:rsid w:val="002E6884"/>
    <w:rsid w:val="002F0393"/>
    <w:rsid w:val="002F1077"/>
    <w:rsid w:val="002F248F"/>
    <w:rsid w:val="002F3FAE"/>
    <w:rsid w:val="002F4E4F"/>
    <w:rsid w:val="002F662E"/>
    <w:rsid w:val="002F695E"/>
    <w:rsid w:val="002F758C"/>
    <w:rsid w:val="003003B1"/>
    <w:rsid w:val="0030280E"/>
    <w:rsid w:val="00302976"/>
    <w:rsid w:val="00302DC8"/>
    <w:rsid w:val="003037B7"/>
    <w:rsid w:val="00303A22"/>
    <w:rsid w:val="00305309"/>
    <w:rsid w:val="00305B4F"/>
    <w:rsid w:val="003111A7"/>
    <w:rsid w:val="00311606"/>
    <w:rsid w:val="00311CAA"/>
    <w:rsid w:val="00311F38"/>
    <w:rsid w:val="00314180"/>
    <w:rsid w:val="00315FCA"/>
    <w:rsid w:val="003160E2"/>
    <w:rsid w:val="00316D5D"/>
    <w:rsid w:val="00317B85"/>
    <w:rsid w:val="00320AF9"/>
    <w:rsid w:val="00321C5E"/>
    <w:rsid w:val="00321F14"/>
    <w:rsid w:val="00322571"/>
    <w:rsid w:val="00323FBD"/>
    <w:rsid w:val="00325048"/>
    <w:rsid w:val="003307DB"/>
    <w:rsid w:val="00330F6E"/>
    <w:rsid w:val="003317DD"/>
    <w:rsid w:val="0033395F"/>
    <w:rsid w:val="00333D9D"/>
    <w:rsid w:val="00334065"/>
    <w:rsid w:val="003362E9"/>
    <w:rsid w:val="00337338"/>
    <w:rsid w:val="00337EE5"/>
    <w:rsid w:val="00340A3A"/>
    <w:rsid w:val="00340EF2"/>
    <w:rsid w:val="00342CF2"/>
    <w:rsid w:val="00342F98"/>
    <w:rsid w:val="00343235"/>
    <w:rsid w:val="00343EB9"/>
    <w:rsid w:val="00344C5A"/>
    <w:rsid w:val="003455F9"/>
    <w:rsid w:val="00345CE8"/>
    <w:rsid w:val="00346DB3"/>
    <w:rsid w:val="0035126C"/>
    <w:rsid w:val="00351987"/>
    <w:rsid w:val="00352D5A"/>
    <w:rsid w:val="00353582"/>
    <w:rsid w:val="00354201"/>
    <w:rsid w:val="00354FA4"/>
    <w:rsid w:val="00356DF8"/>
    <w:rsid w:val="003600AD"/>
    <w:rsid w:val="003603A8"/>
    <w:rsid w:val="00363FCE"/>
    <w:rsid w:val="0036708F"/>
    <w:rsid w:val="0037000C"/>
    <w:rsid w:val="00373C58"/>
    <w:rsid w:val="0037449A"/>
    <w:rsid w:val="00377344"/>
    <w:rsid w:val="00383732"/>
    <w:rsid w:val="00383A69"/>
    <w:rsid w:val="00383BD0"/>
    <w:rsid w:val="00383D41"/>
    <w:rsid w:val="0038564B"/>
    <w:rsid w:val="00385AE0"/>
    <w:rsid w:val="00385C5B"/>
    <w:rsid w:val="00387CFC"/>
    <w:rsid w:val="00390D65"/>
    <w:rsid w:val="003913F1"/>
    <w:rsid w:val="003914DC"/>
    <w:rsid w:val="003915F3"/>
    <w:rsid w:val="00391613"/>
    <w:rsid w:val="0039169C"/>
    <w:rsid w:val="003933AD"/>
    <w:rsid w:val="00393953"/>
    <w:rsid w:val="0039471F"/>
    <w:rsid w:val="00394928"/>
    <w:rsid w:val="00394977"/>
    <w:rsid w:val="0039547C"/>
    <w:rsid w:val="00395CDA"/>
    <w:rsid w:val="00395EB1"/>
    <w:rsid w:val="00396084"/>
    <w:rsid w:val="00396A80"/>
    <w:rsid w:val="00397B34"/>
    <w:rsid w:val="003A2484"/>
    <w:rsid w:val="003A314B"/>
    <w:rsid w:val="003A7BFF"/>
    <w:rsid w:val="003B0C2F"/>
    <w:rsid w:val="003B1D17"/>
    <w:rsid w:val="003B252C"/>
    <w:rsid w:val="003B5856"/>
    <w:rsid w:val="003B607B"/>
    <w:rsid w:val="003B65D7"/>
    <w:rsid w:val="003B77AB"/>
    <w:rsid w:val="003B7A93"/>
    <w:rsid w:val="003C10B2"/>
    <w:rsid w:val="003C3782"/>
    <w:rsid w:val="003C3D31"/>
    <w:rsid w:val="003C5C64"/>
    <w:rsid w:val="003C6090"/>
    <w:rsid w:val="003C6EF3"/>
    <w:rsid w:val="003C74BA"/>
    <w:rsid w:val="003D05DD"/>
    <w:rsid w:val="003D0E9D"/>
    <w:rsid w:val="003D4690"/>
    <w:rsid w:val="003D4A2B"/>
    <w:rsid w:val="003D4CE4"/>
    <w:rsid w:val="003D796B"/>
    <w:rsid w:val="003E2DF3"/>
    <w:rsid w:val="003E4DCB"/>
    <w:rsid w:val="003E7880"/>
    <w:rsid w:val="003F09D6"/>
    <w:rsid w:val="003F482B"/>
    <w:rsid w:val="003F4B15"/>
    <w:rsid w:val="003F59F7"/>
    <w:rsid w:val="003F6ACB"/>
    <w:rsid w:val="00400A34"/>
    <w:rsid w:val="00401459"/>
    <w:rsid w:val="00401F42"/>
    <w:rsid w:val="00402A40"/>
    <w:rsid w:val="00403C78"/>
    <w:rsid w:val="00403E28"/>
    <w:rsid w:val="004046B2"/>
    <w:rsid w:val="00405E3B"/>
    <w:rsid w:val="004072D7"/>
    <w:rsid w:val="0040743D"/>
    <w:rsid w:val="0041098B"/>
    <w:rsid w:val="00412D83"/>
    <w:rsid w:val="004135DF"/>
    <w:rsid w:val="00414291"/>
    <w:rsid w:val="00416744"/>
    <w:rsid w:val="004179F1"/>
    <w:rsid w:val="004202D7"/>
    <w:rsid w:val="0042347B"/>
    <w:rsid w:val="004248AA"/>
    <w:rsid w:val="00427BA4"/>
    <w:rsid w:val="00427C1D"/>
    <w:rsid w:val="004325BC"/>
    <w:rsid w:val="00433857"/>
    <w:rsid w:val="00433E26"/>
    <w:rsid w:val="0043413C"/>
    <w:rsid w:val="00434E34"/>
    <w:rsid w:val="00435A07"/>
    <w:rsid w:val="0043770C"/>
    <w:rsid w:val="00441062"/>
    <w:rsid w:val="00441089"/>
    <w:rsid w:val="0044142F"/>
    <w:rsid w:val="0044195C"/>
    <w:rsid w:val="00443A03"/>
    <w:rsid w:val="00444173"/>
    <w:rsid w:val="004441C2"/>
    <w:rsid w:val="00450AA8"/>
    <w:rsid w:val="0045137F"/>
    <w:rsid w:val="0045139C"/>
    <w:rsid w:val="00451962"/>
    <w:rsid w:val="00453129"/>
    <w:rsid w:val="00453C38"/>
    <w:rsid w:val="00453E2D"/>
    <w:rsid w:val="004546CD"/>
    <w:rsid w:val="00457FAF"/>
    <w:rsid w:val="00462BDC"/>
    <w:rsid w:val="00463BF4"/>
    <w:rsid w:val="0046416D"/>
    <w:rsid w:val="00466394"/>
    <w:rsid w:val="00466403"/>
    <w:rsid w:val="0046651D"/>
    <w:rsid w:val="004668BB"/>
    <w:rsid w:val="00466D10"/>
    <w:rsid w:val="00466EBE"/>
    <w:rsid w:val="00467372"/>
    <w:rsid w:val="004701DE"/>
    <w:rsid w:val="00470B27"/>
    <w:rsid w:val="00470E3E"/>
    <w:rsid w:val="00470F6E"/>
    <w:rsid w:val="00473CE8"/>
    <w:rsid w:val="004761DC"/>
    <w:rsid w:val="00476545"/>
    <w:rsid w:val="0047657D"/>
    <w:rsid w:val="00477C5A"/>
    <w:rsid w:val="004807EA"/>
    <w:rsid w:val="00480997"/>
    <w:rsid w:val="004826B4"/>
    <w:rsid w:val="00482D63"/>
    <w:rsid w:val="00484394"/>
    <w:rsid w:val="0048481D"/>
    <w:rsid w:val="00486EE2"/>
    <w:rsid w:val="004879BC"/>
    <w:rsid w:val="00487BA4"/>
    <w:rsid w:val="00487C29"/>
    <w:rsid w:val="004902A1"/>
    <w:rsid w:val="00490936"/>
    <w:rsid w:val="00494A9C"/>
    <w:rsid w:val="00495C42"/>
    <w:rsid w:val="00496903"/>
    <w:rsid w:val="00497241"/>
    <w:rsid w:val="004973B3"/>
    <w:rsid w:val="004A299E"/>
    <w:rsid w:val="004A3770"/>
    <w:rsid w:val="004A3AEF"/>
    <w:rsid w:val="004A49E4"/>
    <w:rsid w:val="004A4C16"/>
    <w:rsid w:val="004A5BFE"/>
    <w:rsid w:val="004A663A"/>
    <w:rsid w:val="004B277E"/>
    <w:rsid w:val="004B37FC"/>
    <w:rsid w:val="004B4163"/>
    <w:rsid w:val="004B5A42"/>
    <w:rsid w:val="004B6714"/>
    <w:rsid w:val="004B6D57"/>
    <w:rsid w:val="004B6DBF"/>
    <w:rsid w:val="004B7878"/>
    <w:rsid w:val="004C0331"/>
    <w:rsid w:val="004C118C"/>
    <w:rsid w:val="004C198D"/>
    <w:rsid w:val="004C24EE"/>
    <w:rsid w:val="004C3AF7"/>
    <w:rsid w:val="004C4093"/>
    <w:rsid w:val="004C42F4"/>
    <w:rsid w:val="004C4B11"/>
    <w:rsid w:val="004C55A4"/>
    <w:rsid w:val="004C573A"/>
    <w:rsid w:val="004C617A"/>
    <w:rsid w:val="004C6C25"/>
    <w:rsid w:val="004C737E"/>
    <w:rsid w:val="004C7B9E"/>
    <w:rsid w:val="004D0D82"/>
    <w:rsid w:val="004D1401"/>
    <w:rsid w:val="004D196D"/>
    <w:rsid w:val="004D19B3"/>
    <w:rsid w:val="004D1E3D"/>
    <w:rsid w:val="004D3EDB"/>
    <w:rsid w:val="004D4154"/>
    <w:rsid w:val="004D4B93"/>
    <w:rsid w:val="004D608A"/>
    <w:rsid w:val="004D6550"/>
    <w:rsid w:val="004D7650"/>
    <w:rsid w:val="004E17C3"/>
    <w:rsid w:val="004E275A"/>
    <w:rsid w:val="004E3B1A"/>
    <w:rsid w:val="004E3DD1"/>
    <w:rsid w:val="004E4D9F"/>
    <w:rsid w:val="004E4DA9"/>
    <w:rsid w:val="004E4F89"/>
    <w:rsid w:val="004E5E0D"/>
    <w:rsid w:val="004E66F9"/>
    <w:rsid w:val="004E6E65"/>
    <w:rsid w:val="004E714A"/>
    <w:rsid w:val="004E7240"/>
    <w:rsid w:val="004E796E"/>
    <w:rsid w:val="004F022D"/>
    <w:rsid w:val="004F0DCB"/>
    <w:rsid w:val="004F32A6"/>
    <w:rsid w:val="004F4AA6"/>
    <w:rsid w:val="004F54F8"/>
    <w:rsid w:val="004F57A9"/>
    <w:rsid w:val="004F7555"/>
    <w:rsid w:val="00500595"/>
    <w:rsid w:val="00500E30"/>
    <w:rsid w:val="0050395B"/>
    <w:rsid w:val="00504240"/>
    <w:rsid w:val="00506B78"/>
    <w:rsid w:val="00510C3E"/>
    <w:rsid w:val="00510FB4"/>
    <w:rsid w:val="00511393"/>
    <w:rsid w:val="00513159"/>
    <w:rsid w:val="0051411A"/>
    <w:rsid w:val="00515619"/>
    <w:rsid w:val="00515A97"/>
    <w:rsid w:val="005160EF"/>
    <w:rsid w:val="00516FED"/>
    <w:rsid w:val="00520259"/>
    <w:rsid w:val="00520A44"/>
    <w:rsid w:val="005212E6"/>
    <w:rsid w:val="00522FF0"/>
    <w:rsid w:val="005237AD"/>
    <w:rsid w:val="00525A77"/>
    <w:rsid w:val="00525C53"/>
    <w:rsid w:val="00525DEF"/>
    <w:rsid w:val="0052632F"/>
    <w:rsid w:val="00526409"/>
    <w:rsid w:val="00530BA7"/>
    <w:rsid w:val="00531273"/>
    <w:rsid w:val="00531CB4"/>
    <w:rsid w:val="00532288"/>
    <w:rsid w:val="00532892"/>
    <w:rsid w:val="005336B0"/>
    <w:rsid w:val="005340F7"/>
    <w:rsid w:val="00535B5B"/>
    <w:rsid w:val="00537558"/>
    <w:rsid w:val="00545039"/>
    <w:rsid w:val="00547F34"/>
    <w:rsid w:val="005500E6"/>
    <w:rsid w:val="0055033B"/>
    <w:rsid w:val="005555C4"/>
    <w:rsid w:val="00555FD3"/>
    <w:rsid w:val="00560909"/>
    <w:rsid w:val="00560C61"/>
    <w:rsid w:val="00561387"/>
    <w:rsid w:val="00561EEA"/>
    <w:rsid w:val="0056297B"/>
    <w:rsid w:val="0056311B"/>
    <w:rsid w:val="0056414F"/>
    <w:rsid w:val="00564E26"/>
    <w:rsid w:val="00564E41"/>
    <w:rsid w:val="00564FE7"/>
    <w:rsid w:val="005653FC"/>
    <w:rsid w:val="005674C2"/>
    <w:rsid w:val="00572EE5"/>
    <w:rsid w:val="005732D6"/>
    <w:rsid w:val="005737B9"/>
    <w:rsid w:val="00574E83"/>
    <w:rsid w:val="00576B93"/>
    <w:rsid w:val="0057755B"/>
    <w:rsid w:val="00577774"/>
    <w:rsid w:val="00581308"/>
    <w:rsid w:val="00581B24"/>
    <w:rsid w:val="0058283C"/>
    <w:rsid w:val="00582C29"/>
    <w:rsid w:val="0058313D"/>
    <w:rsid w:val="00585253"/>
    <w:rsid w:val="00585DFD"/>
    <w:rsid w:val="00586353"/>
    <w:rsid w:val="005874A8"/>
    <w:rsid w:val="00590F26"/>
    <w:rsid w:val="00594AB8"/>
    <w:rsid w:val="00595E96"/>
    <w:rsid w:val="005967FD"/>
    <w:rsid w:val="005A0827"/>
    <w:rsid w:val="005A0B7D"/>
    <w:rsid w:val="005A4918"/>
    <w:rsid w:val="005A4AD9"/>
    <w:rsid w:val="005A5438"/>
    <w:rsid w:val="005A5BC4"/>
    <w:rsid w:val="005A72A7"/>
    <w:rsid w:val="005A7336"/>
    <w:rsid w:val="005A7411"/>
    <w:rsid w:val="005A7E62"/>
    <w:rsid w:val="005B01E7"/>
    <w:rsid w:val="005B041A"/>
    <w:rsid w:val="005B16F5"/>
    <w:rsid w:val="005B1B0A"/>
    <w:rsid w:val="005B37A2"/>
    <w:rsid w:val="005B5523"/>
    <w:rsid w:val="005B5B15"/>
    <w:rsid w:val="005B7220"/>
    <w:rsid w:val="005C0094"/>
    <w:rsid w:val="005C0653"/>
    <w:rsid w:val="005C0F81"/>
    <w:rsid w:val="005C2A2B"/>
    <w:rsid w:val="005C5280"/>
    <w:rsid w:val="005C753D"/>
    <w:rsid w:val="005D13C8"/>
    <w:rsid w:val="005D1D5E"/>
    <w:rsid w:val="005D1F57"/>
    <w:rsid w:val="005D24F6"/>
    <w:rsid w:val="005D279D"/>
    <w:rsid w:val="005D2AD6"/>
    <w:rsid w:val="005D2AF5"/>
    <w:rsid w:val="005D325C"/>
    <w:rsid w:val="005D34A9"/>
    <w:rsid w:val="005D51E7"/>
    <w:rsid w:val="005D5F1D"/>
    <w:rsid w:val="005D70BD"/>
    <w:rsid w:val="005E00B7"/>
    <w:rsid w:val="005E2522"/>
    <w:rsid w:val="005E2C23"/>
    <w:rsid w:val="005E3EE9"/>
    <w:rsid w:val="005E42FB"/>
    <w:rsid w:val="005E4344"/>
    <w:rsid w:val="005E4403"/>
    <w:rsid w:val="005E47FC"/>
    <w:rsid w:val="005E480A"/>
    <w:rsid w:val="005E5007"/>
    <w:rsid w:val="005E677D"/>
    <w:rsid w:val="005E71B4"/>
    <w:rsid w:val="005E76CC"/>
    <w:rsid w:val="005F0122"/>
    <w:rsid w:val="005F191F"/>
    <w:rsid w:val="005F2E12"/>
    <w:rsid w:val="005F5126"/>
    <w:rsid w:val="005F7123"/>
    <w:rsid w:val="00600734"/>
    <w:rsid w:val="0060231E"/>
    <w:rsid w:val="00605299"/>
    <w:rsid w:val="00605F34"/>
    <w:rsid w:val="006070AD"/>
    <w:rsid w:val="006073E2"/>
    <w:rsid w:val="00607DCE"/>
    <w:rsid w:val="00607E89"/>
    <w:rsid w:val="006108A8"/>
    <w:rsid w:val="00610B24"/>
    <w:rsid w:val="006124C0"/>
    <w:rsid w:val="0061527E"/>
    <w:rsid w:val="006156D9"/>
    <w:rsid w:val="00617B2F"/>
    <w:rsid w:val="00617F9D"/>
    <w:rsid w:val="006203E0"/>
    <w:rsid w:val="0062245A"/>
    <w:rsid w:val="006233CF"/>
    <w:rsid w:val="00624937"/>
    <w:rsid w:val="006266E6"/>
    <w:rsid w:val="006276A8"/>
    <w:rsid w:val="00627D1B"/>
    <w:rsid w:val="00630BEA"/>
    <w:rsid w:val="006320B5"/>
    <w:rsid w:val="00635895"/>
    <w:rsid w:val="00637662"/>
    <w:rsid w:val="00637C2E"/>
    <w:rsid w:val="00637CFD"/>
    <w:rsid w:val="006411C9"/>
    <w:rsid w:val="006415A5"/>
    <w:rsid w:val="006415AC"/>
    <w:rsid w:val="006447FD"/>
    <w:rsid w:val="00644FD2"/>
    <w:rsid w:val="00647399"/>
    <w:rsid w:val="006501DF"/>
    <w:rsid w:val="0065031D"/>
    <w:rsid w:val="006530AA"/>
    <w:rsid w:val="00653B2E"/>
    <w:rsid w:val="006553DD"/>
    <w:rsid w:val="00655409"/>
    <w:rsid w:val="00655D7B"/>
    <w:rsid w:val="00656B05"/>
    <w:rsid w:val="00657591"/>
    <w:rsid w:val="00657690"/>
    <w:rsid w:val="00657DE6"/>
    <w:rsid w:val="00661058"/>
    <w:rsid w:val="00661E43"/>
    <w:rsid w:val="0066430C"/>
    <w:rsid w:val="00664406"/>
    <w:rsid w:val="00664946"/>
    <w:rsid w:val="00664F37"/>
    <w:rsid w:val="00665369"/>
    <w:rsid w:val="0066589B"/>
    <w:rsid w:val="00665AB2"/>
    <w:rsid w:val="00665DEF"/>
    <w:rsid w:val="0067163D"/>
    <w:rsid w:val="00674A89"/>
    <w:rsid w:val="006753B6"/>
    <w:rsid w:val="00676C89"/>
    <w:rsid w:val="00676E2C"/>
    <w:rsid w:val="00677BE7"/>
    <w:rsid w:val="00680149"/>
    <w:rsid w:val="00681A0E"/>
    <w:rsid w:val="00684407"/>
    <w:rsid w:val="00685AA1"/>
    <w:rsid w:val="00686343"/>
    <w:rsid w:val="00686404"/>
    <w:rsid w:val="00687303"/>
    <w:rsid w:val="00692831"/>
    <w:rsid w:val="00693F21"/>
    <w:rsid w:val="00695346"/>
    <w:rsid w:val="0069579F"/>
    <w:rsid w:val="00697E2A"/>
    <w:rsid w:val="006A02C4"/>
    <w:rsid w:val="006A2162"/>
    <w:rsid w:val="006A3619"/>
    <w:rsid w:val="006A3ACD"/>
    <w:rsid w:val="006A3BAB"/>
    <w:rsid w:val="006A3F39"/>
    <w:rsid w:val="006A4992"/>
    <w:rsid w:val="006A4B08"/>
    <w:rsid w:val="006A7448"/>
    <w:rsid w:val="006B1BD9"/>
    <w:rsid w:val="006B1C65"/>
    <w:rsid w:val="006B1F15"/>
    <w:rsid w:val="006B3456"/>
    <w:rsid w:val="006B440B"/>
    <w:rsid w:val="006B51F5"/>
    <w:rsid w:val="006B70B7"/>
    <w:rsid w:val="006B7857"/>
    <w:rsid w:val="006C3C08"/>
    <w:rsid w:val="006C4125"/>
    <w:rsid w:val="006C526D"/>
    <w:rsid w:val="006D0FE7"/>
    <w:rsid w:val="006D1030"/>
    <w:rsid w:val="006D1DB4"/>
    <w:rsid w:val="006D37AC"/>
    <w:rsid w:val="006D4711"/>
    <w:rsid w:val="006D64BB"/>
    <w:rsid w:val="006D707E"/>
    <w:rsid w:val="006D753A"/>
    <w:rsid w:val="006D7CF2"/>
    <w:rsid w:val="006E1203"/>
    <w:rsid w:val="006E290D"/>
    <w:rsid w:val="006E336E"/>
    <w:rsid w:val="006E3CB2"/>
    <w:rsid w:val="006E3D20"/>
    <w:rsid w:val="006E4448"/>
    <w:rsid w:val="006E4FA2"/>
    <w:rsid w:val="006E55A2"/>
    <w:rsid w:val="006E6E0B"/>
    <w:rsid w:val="006E748F"/>
    <w:rsid w:val="006F153E"/>
    <w:rsid w:val="006F303A"/>
    <w:rsid w:val="006F48DE"/>
    <w:rsid w:val="006F49DE"/>
    <w:rsid w:val="006F7572"/>
    <w:rsid w:val="006F75AA"/>
    <w:rsid w:val="007007D1"/>
    <w:rsid w:val="00700EC4"/>
    <w:rsid w:val="007047C3"/>
    <w:rsid w:val="00704FD5"/>
    <w:rsid w:val="007058D0"/>
    <w:rsid w:val="00707A97"/>
    <w:rsid w:val="00707CBD"/>
    <w:rsid w:val="0071025E"/>
    <w:rsid w:val="00710F64"/>
    <w:rsid w:val="00711A62"/>
    <w:rsid w:val="007128D7"/>
    <w:rsid w:val="00713E68"/>
    <w:rsid w:val="0071578F"/>
    <w:rsid w:val="00715FED"/>
    <w:rsid w:val="00716AE1"/>
    <w:rsid w:val="00717FC0"/>
    <w:rsid w:val="00720878"/>
    <w:rsid w:val="007216CA"/>
    <w:rsid w:val="00721C20"/>
    <w:rsid w:val="00722D77"/>
    <w:rsid w:val="00726487"/>
    <w:rsid w:val="00733D22"/>
    <w:rsid w:val="00735BD7"/>
    <w:rsid w:val="00736536"/>
    <w:rsid w:val="00737AC1"/>
    <w:rsid w:val="007418D6"/>
    <w:rsid w:val="0074212C"/>
    <w:rsid w:val="0074233E"/>
    <w:rsid w:val="007439C8"/>
    <w:rsid w:val="007467BD"/>
    <w:rsid w:val="0074713F"/>
    <w:rsid w:val="0074778A"/>
    <w:rsid w:val="00747BE2"/>
    <w:rsid w:val="0075011A"/>
    <w:rsid w:val="007509D4"/>
    <w:rsid w:val="007528EA"/>
    <w:rsid w:val="00753896"/>
    <w:rsid w:val="00753D98"/>
    <w:rsid w:val="00755572"/>
    <w:rsid w:val="00756EF8"/>
    <w:rsid w:val="00756F02"/>
    <w:rsid w:val="0075711C"/>
    <w:rsid w:val="007576A3"/>
    <w:rsid w:val="007601AB"/>
    <w:rsid w:val="00760BF2"/>
    <w:rsid w:val="00761959"/>
    <w:rsid w:val="00762873"/>
    <w:rsid w:val="00762989"/>
    <w:rsid w:val="007656B1"/>
    <w:rsid w:val="007665A1"/>
    <w:rsid w:val="00766D75"/>
    <w:rsid w:val="0076714A"/>
    <w:rsid w:val="00767234"/>
    <w:rsid w:val="00770026"/>
    <w:rsid w:val="00770030"/>
    <w:rsid w:val="0077085D"/>
    <w:rsid w:val="0077226B"/>
    <w:rsid w:val="007735C3"/>
    <w:rsid w:val="00775ED4"/>
    <w:rsid w:val="00776606"/>
    <w:rsid w:val="00776E97"/>
    <w:rsid w:val="007832A4"/>
    <w:rsid w:val="0078346D"/>
    <w:rsid w:val="00786138"/>
    <w:rsid w:val="0078678D"/>
    <w:rsid w:val="00787259"/>
    <w:rsid w:val="0079014F"/>
    <w:rsid w:val="00790F85"/>
    <w:rsid w:val="00793819"/>
    <w:rsid w:val="00793BAA"/>
    <w:rsid w:val="0079750E"/>
    <w:rsid w:val="007A1415"/>
    <w:rsid w:val="007A1C7C"/>
    <w:rsid w:val="007A1E65"/>
    <w:rsid w:val="007A2C86"/>
    <w:rsid w:val="007A31AA"/>
    <w:rsid w:val="007A4FDF"/>
    <w:rsid w:val="007A54ED"/>
    <w:rsid w:val="007A61F2"/>
    <w:rsid w:val="007A691B"/>
    <w:rsid w:val="007A6F08"/>
    <w:rsid w:val="007B01E4"/>
    <w:rsid w:val="007B0F0B"/>
    <w:rsid w:val="007B1419"/>
    <w:rsid w:val="007B1B6F"/>
    <w:rsid w:val="007B2160"/>
    <w:rsid w:val="007B2817"/>
    <w:rsid w:val="007B3521"/>
    <w:rsid w:val="007C0516"/>
    <w:rsid w:val="007C1100"/>
    <w:rsid w:val="007C721B"/>
    <w:rsid w:val="007C7221"/>
    <w:rsid w:val="007C79B7"/>
    <w:rsid w:val="007D031E"/>
    <w:rsid w:val="007D0654"/>
    <w:rsid w:val="007D0CD5"/>
    <w:rsid w:val="007D1C94"/>
    <w:rsid w:val="007D272F"/>
    <w:rsid w:val="007D285B"/>
    <w:rsid w:val="007D3557"/>
    <w:rsid w:val="007D3937"/>
    <w:rsid w:val="007D3ACD"/>
    <w:rsid w:val="007D49B9"/>
    <w:rsid w:val="007D5652"/>
    <w:rsid w:val="007D6174"/>
    <w:rsid w:val="007D6D0E"/>
    <w:rsid w:val="007D6DBD"/>
    <w:rsid w:val="007D73A0"/>
    <w:rsid w:val="007D7BFF"/>
    <w:rsid w:val="007E322B"/>
    <w:rsid w:val="007E342E"/>
    <w:rsid w:val="007E6D41"/>
    <w:rsid w:val="007E7E0B"/>
    <w:rsid w:val="007F363A"/>
    <w:rsid w:val="007F4023"/>
    <w:rsid w:val="007F54DA"/>
    <w:rsid w:val="007F594C"/>
    <w:rsid w:val="007F61F9"/>
    <w:rsid w:val="008013A2"/>
    <w:rsid w:val="00801AD9"/>
    <w:rsid w:val="008024E7"/>
    <w:rsid w:val="00805163"/>
    <w:rsid w:val="00805AD6"/>
    <w:rsid w:val="00806A13"/>
    <w:rsid w:val="00807275"/>
    <w:rsid w:val="00811B93"/>
    <w:rsid w:val="008121AC"/>
    <w:rsid w:val="00812BBC"/>
    <w:rsid w:val="008131B4"/>
    <w:rsid w:val="00814228"/>
    <w:rsid w:val="0081433E"/>
    <w:rsid w:val="00817C4F"/>
    <w:rsid w:val="00822B1C"/>
    <w:rsid w:val="008230C4"/>
    <w:rsid w:val="00824576"/>
    <w:rsid w:val="00824687"/>
    <w:rsid w:val="00824BF3"/>
    <w:rsid w:val="0082756F"/>
    <w:rsid w:val="00831BB6"/>
    <w:rsid w:val="008321AA"/>
    <w:rsid w:val="008321E0"/>
    <w:rsid w:val="00832677"/>
    <w:rsid w:val="00832DE9"/>
    <w:rsid w:val="00837C7A"/>
    <w:rsid w:val="0084004C"/>
    <w:rsid w:val="008400E8"/>
    <w:rsid w:val="00841950"/>
    <w:rsid w:val="00843165"/>
    <w:rsid w:val="008435AC"/>
    <w:rsid w:val="00843E46"/>
    <w:rsid w:val="0084544B"/>
    <w:rsid w:val="00845CF7"/>
    <w:rsid w:val="00846834"/>
    <w:rsid w:val="00847C5F"/>
    <w:rsid w:val="0085013F"/>
    <w:rsid w:val="008504A5"/>
    <w:rsid w:val="0085203C"/>
    <w:rsid w:val="00852293"/>
    <w:rsid w:val="0085373C"/>
    <w:rsid w:val="00854892"/>
    <w:rsid w:val="00855F1A"/>
    <w:rsid w:val="00856EFD"/>
    <w:rsid w:val="00857083"/>
    <w:rsid w:val="00857EAF"/>
    <w:rsid w:val="008606B6"/>
    <w:rsid w:val="008618DB"/>
    <w:rsid w:val="00863262"/>
    <w:rsid w:val="00863A4B"/>
    <w:rsid w:val="0086411E"/>
    <w:rsid w:val="00864622"/>
    <w:rsid w:val="00864C47"/>
    <w:rsid w:val="00864CA4"/>
    <w:rsid w:val="00864F15"/>
    <w:rsid w:val="0086630B"/>
    <w:rsid w:val="00866444"/>
    <w:rsid w:val="00866AE1"/>
    <w:rsid w:val="00867178"/>
    <w:rsid w:val="008675AE"/>
    <w:rsid w:val="00870202"/>
    <w:rsid w:val="00870AC9"/>
    <w:rsid w:val="00870EA9"/>
    <w:rsid w:val="00873C96"/>
    <w:rsid w:val="00875B61"/>
    <w:rsid w:val="00876A98"/>
    <w:rsid w:val="00876AE2"/>
    <w:rsid w:val="008829CE"/>
    <w:rsid w:val="00883AA3"/>
    <w:rsid w:val="0088447F"/>
    <w:rsid w:val="008871A3"/>
    <w:rsid w:val="00887B35"/>
    <w:rsid w:val="008906BE"/>
    <w:rsid w:val="00890D99"/>
    <w:rsid w:val="008910A3"/>
    <w:rsid w:val="00892A12"/>
    <w:rsid w:val="00893080"/>
    <w:rsid w:val="00893C9B"/>
    <w:rsid w:val="00895F9F"/>
    <w:rsid w:val="008965BE"/>
    <w:rsid w:val="008967B6"/>
    <w:rsid w:val="0089689D"/>
    <w:rsid w:val="00897D34"/>
    <w:rsid w:val="008A12F9"/>
    <w:rsid w:val="008A2540"/>
    <w:rsid w:val="008A29E5"/>
    <w:rsid w:val="008A36A8"/>
    <w:rsid w:val="008A38C1"/>
    <w:rsid w:val="008A3AEE"/>
    <w:rsid w:val="008A4329"/>
    <w:rsid w:val="008A4921"/>
    <w:rsid w:val="008A641F"/>
    <w:rsid w:val="008A72DB"/>
    <w:rsid w:val="008B100A"/>
    <w:rsid w:val="008B1D43"/>
    <w:rsid w:val="008B2A1C"/>
    <w:rsid w:val="008B37FD"/>
    <w:rsid w:val="008B492E"/>
    <w:rsid w:val="008B4CD4"/>
    <w:rsid w:val="008B5179"/>
    <w:rsid w:val="008B55C9"/>
    <w:rsid w:val="008B5B04"/>
    <w:rsid w:val="008B5BFE"/>
    <w:rsid w:val="008B5FDE"/>
    <w:rsid w:val="008B754D"/>
    <w:rsid w:val="008C089F"/>
    <w:rsid w:val="008C16C6"/>
    <w:rsid w:val="008C20E1"/>
    <w:rsid w:val="008C2E37"/>
    <w:rsid w:val="008C495A"/>
    <w:rsid w:val="008C638B"/>
    <w:rsid w:val="008C7DF8"/>
    <w:rsid w:val="008D1641"/>
    <w:rsid w:val="008D1772"/>
    <w:rsid w:val="008D1879"/>
    <w:rsid w:val="008D2C48"/>
    <w:rsid w:val="008D48CC"/>
    <w:rsid w:val="008D4A72"/>
    <w:rsid w:val="008D6F90"/>
    <w:rsid w:val="008D7BC0"/>
    <w:rsid w:val="008E087E"/>
    <w:rsid w:val="008E534F"/>
    <w:rsid w:val="008F1439"/>
    <w:rsid w:val="008F16D5"/>
    <w:rsid w:val="008F1905"/>
    <w:rsid w:val="008F290B"/>
    <w:rsid w:val="008F29BF"/>
    <w:rsid w:val="008F31AF"/>
    <w:rsid w:val="008F338A"/>
    <w:rsid w:val="008F3B66"/>
    <w:rsid w:val="008F686B"/>
    <w:rsid w:val="008F7E78"/>
    <w:rsid w:val="008F7F42"/>
    <w:rsid w:val="008F7FD4"/>
    <w:rsid w:val="00901D37"/>
    <w:rsid w:val="0090401E"/>
    <w:rsid w:val="00904589"/>
    <w:rsid w:val="00905C3D"/>
    <w:rsid w:val="009062F5"/>
    <w:rsid w:val="00906F7D"/>
    <w:rsid w:val="00906FDC"/>
    <w:rsid w:val="00907433"/>
    <w:rsid w:val="0090761E"/>
    <w:rsid w:val="009109F3"/>
    <w:rsid w:val="00912742"/>
    <w:rsid w:val="00912D30"/>
    <w:rsid w:val="009161DB"/>
    <w:rsid w:val="00916C23"/>
    <w:rsid w:val="00916DE6"/>
    <w:rsid w:val="009174F1"/>
    <w:rsid w:val="00925A29"/>
    <w:rsid w:val="0093035C"/>
    <w:rsid w:val="00930BE3"/>
    <w:rsid w:val="00930FD1"/>
    <w:rsid w:val="0093184C"/>
    <w:rsid w:val="00934858"/>
    <w:rsid w:val="009357B2"/>
    <w:rsid w:val="00935FD4"/>
    <w:rsid w:val="009365E0"/>
    <w:rsid w:val="009370FE"/>
    <w:rsid w:val="0093781B"/>
    <w:rsid w:val="00937973"/>
    <w:rsid w:val="00940B17"/>
    <w:rsid w:val="00940CE2"/>
    <w:rsid w:val="00941729"/>
    <w:rsid w:val="00941B80"/>
    <w:rsid w:val="00942EDF"/>
    <w:rsid w:val="009432A9"/>
    <w:rsid w:val="00943811"/>
    <w:rsid w:val="00944F8E"/>
    <w:rsid w:val="00945072"/>
    <w:rsid w:val="00945D59"/>
    <w:rsid w:val="009468F7"/>
    <w:rsid w:val="00946E54"/>
    <w:rsid w:val="00950772"/>
    <w:rsid w:val="00950EAE"/>
    <w:rsid w:val="00952576"/>
    <w:rsid w:val="009536C3"/>
    <w:rsid w:val="00954575"/>
    <w:rsid w:val="00954ACC"/>
    <w:rsid w:val="009561C8"/>
    <w:rsid w:val="009573C5"/>
    <w:rsid w:val="00957479"/>
    <w:rsid w:val="0096245F"/>
    <w:rsid w:val="00962512"/>
    <w:rsid w:val="0096353B"/>
    <w:rsid w:val="0096360B"/>
    <w:rsid w:val="0096413F"/>
    <w:rsid w:val="0096414B"/>
    <w:rsid w:val="00964B9D"/>
    <w:rsid w:val="00966324"/>
    <w:rsid w:val="00970F93"/>
    <w:rsid w:val="00971063"/>
    <w:rsid w:val="009719DF"/>
    <w:rsid w:val="00971DEC"/>
    <w:rsid w:val="0097309F"/>
    <w:rsid w:val="00974621"/>
    <w:rsid w:val="00975188"/>
    <w:rsid w:val="009751D7"/>
    <w:rsid w:val="00976793"/>
    <w:rsid w:val="00976EC1"/>
    <w:rsid w:val="00981E9B"/>
    <w:rsid w:val="00983503"/>
    <w:rsid w:val="0098552C"/>
    <w:rsid w:val="00986374"/>
    <w:rsid w:val="00986A09"/>
    <w:rsid w:val="00990E99"/>
    <w:rsid w:val="00991068"/>
    <w:rsid w:val="009919B5"/>
    <w:rsid w:val="00991CF4"/>
    <w:rsid w:val="009944AA"/>
    <w:rsid w:val="00994AFD"/>
    <w:rsid w:val="0099503E"/>
    <w:rsid w:val="00995056"/>
    <w:rsid w:val="00995721"/>
    <w:rsid w:val="009957CD"/>
    <w:rsid w:val="00996787"/>
    <w:rsid w:val="009978AD"/>
    <w:rsid w:val="009A29E0"/>
    <w:rsid w:val="009A3E91"/>
    <w:rsid w:val="009A4735"/>
    <w:rsid w:val="009A4E12"/>
    <w:rsid w:val="009A59DF"/>
    <w:rsid w:val="009B0E25"/>
    <w:rsid w:val="009B23CA"/>
    <w:rsid w:val="009B2551"/>
    <w:rsid w:val="009B3756"/>
    <w:rsid w:val="009B5185"/>
    <w:rsid w:val="009B58D5"/>
    <w:rsid w:val="009B5AF3"/>
    <w:rsid w:val="009B6B1E"/>
    <w:rsid w:val="009B715C"/>
    <w:rsid w:val="009B7985"/>
    <w:rsid w:val="009C134A"/>
    <w:rsid w:val="009C233F"/>
    <w:rsid w:val="009C260D"/>
    <w:rsid w:val="009C32C2"/>
    <w:rsid w:val="009C3594"/>
    <w:rsid w:val="009C6041"/>
    <w:rsid w:val="009C66D6"/>
    <w:rsid w:val="009C6C22"/>
    <w:rsid w:val="009C6E27"/>
    <w:rsid w:val="009C7D89"/>
    <w:rsid w:val="009D01E5"/>
    <w:rsid w:val="009D0736"/>
    <w:rsid w:val="009D0D5F"/>
    <w:rsid w:val="009D159D"/>
    <w:rsid w:val="009D2567"/>
    <w:rsid w:val="009D32E1"/>
    <w:rsid w:val="009D3339"/>
    <w:rsid w:val="009D38EA"/>
    <w:rsid w:val="009D7D3A"/>
    <w:rsid w:val="009E0870"/>
    <w:rsid w:val="009E142F"/>
    <w:rsid w:val="009E167D"/>
    <w:rsid w:val="009E2674"/>
    <w:rsid w:val="009E3290"/>
    <w:rsid w:val="009E3E79"/>
    <w:rsid w:val="009E40C1"/>
    <w:rsid w:val="009E41DB"/>
    <w:rsid w:val="009E62B2"/>
    <w:rsid w:val="009E7D47"/>
    <w:rsid w:val="009F19F4"/>
    <w:rsid w:val="009F21B3"/>
    <w:rsid w:val="009F241B"/>
    <w:rsid w:val="009F315B"/>
    <w:rsid w:val="009F361E"/>
    <w:rsid w:val="009F362A"/>
    <w:rsid w:val="009F3D06"/>
    <w:rsid w:val="009F3F75"/>
    <w:rsid w:val="009F641B"/>
    <w:rsid w:val="00A03CE7"/>
    <w:rsid w:val="00A047C3"/>
    <w:rsid w:val="00A04EB7"/>
    <w:rsid w:val="00A102E7"/>
    <w:rsid w:val="00A1161A"/>
    <w:rsid w:val="00A12E4B"/>
    <w:rsid w:val="00A13912"/>
    <w:rsid w:val="00A13EFD"/>
    <w:rsid w:val="00A13F14"/>
    <w:rsid w:val="00A157E0"/>
    <w:rsid w:val="00A158A0"/>
    <w:rsid w:val="00A15DD6"/>
    <w:rsid w:val="00A171FA"/>
    <w:rsid w:val="00A21737"/>
    <w:rsid w:val="00A2362C"/>
    <w:rsid w:val="00A23D4F"/>
    <w:rsid w:val="00A23F4D"/>
    <w:rsid w:val="00A30BF3"/>
    <w:rsid w:val="00A30F51"/>
    <w:rsid w:val="00A31EF0"/>
    <w:rsid w:val="00A321E2"/>
    <w:rsid w:val="00A3231D"/>
    <w:rsid w:val="00A33136"/>
    <w:rsid w:val="00A33D8B"/>
    <w:rsid w:val="00A35D2C"/>
    <w:rsid w:val="00A3685A"/>
    <w:rsid w:val="00A43970"/>
    <w:rsid w:val="00A43AE8"/>
    <w:rsid w:val="00A441BF"/>
    <w:rsid w:val="00A47DF7"/>
    <w:rsid w:val="00A5077C"/>
    <w:rsid w:val="00A51C77"/>
    <w:rsid w:val="00A53120"/>
    <w:rsid w:val="00A5425D"/>
    <w:rsid w:val="00A55061"/>
    <w:rsid w:val="00A567B1"/>
    <w:rsid w:val="00A56D64"/>
    <w:rsid w:val="00A62DF9"/>
    <w:rsid w:val="00A640F0"/>
    <w:rsid w:val="00A66D82"/>
    <w:rsid w:val="00A67969"/>
    <w:rsid w:val="00A7005C"/>
    <w:rsid w:val="00A70DCF"/>
    <w:rsid w:val="00A72283"/>
    <w:rsid w:val="00A723C2"/>
    <w:rsid w:val="00A76307"/>
    <w:rsid w:val="00A76F94"/>
    <w:rsid w:val="00A774CD"/>
    <w:rsid w:val="00A80AF0"/>
    <w:rsid w:val="00A80B68"/>
    <w:rsid w:val="00A80E0A"/>
    <w:rsid w:val="00A80F5A"/>
    <w:rsid w:val="00A83B7D"/>
    <w:rsid w:val="00A85D51"/>
    <w:rsid w:val="00A86011"/>
    <w:rsid w:val="00A86298"/>
    <w:rsid w:val="00A933B1"/>
    <w:rsid w:val="00A950A1"/>
    <w:rsid w:val="00A95B2C"/>
    <w:rsid w:val="00A95D95"/>
    <w:rsid w:val="00A95E78"/>
    <w:rsid w:val="00A960B1"/>
    <w:rsid w:val="00A96ED6"/>
    <w:rsid w:val="00A97556"/>
    <w:rsid w:val="00AA06D1"/>
    <w:rsid w:val="00AA121D"/>
    <w:rsid w:val="00AA1CC4"/>
    <w:rsid w:val="00AA23DD"/>
    <w:rsid w:val="00AA2F39"/>
    <w:rsid w:val="00AA400A"/>
    <w:rsid w:val="00AA498A"/>
    <w:rsid w:val="00AA5A58"/>
    <w:rsid w:val="00AA61A6"/>
    <w:rsid w:val="00AB0667"/>
    <w:rsid w:val="00AB0D65"/>
    <w:rsid w:val="00AB20F7"/>
    <w:rsid w:val="00AB4919"/>
    <w:rsid w:val="00AB4C2B"/>
    <w:rsid w:val="00AB51F5"/>
    <w:rsid w:val="00AB5469"/>
    <w:rsid w:val="00AB6261"/>
    <w:rsid w:val="00AB63AC"/>
    <w:rsid w:val="00AB65DE"/>
    <w:rsid w:val="00AC034F"/>
    <w:rsid w:val="00AC0774"/>
    <w:rsid w:val="00AC3BBB"/>
    <w:rsid w:val="00AC47A6"/>
    <w:rsid w:val="00AC50FB"/>
    <w:rsid w:val="00AC5DFB"/>
    <w:rsid w:val="00AC5F5A"/>
    <w:rsid w:val="00AC6ADC"/>
    <w:rsid w:val="00AC72CE"/>
    <w:rsid w:val="00AD0414"/>
    <w:rsid w:val="00AD1B33"/>
    <w:rsid w:val="00AD46AC"/>
    <w:rsid w:val="00AD6337"/>
    <w:rsid w:val="00AE2870"/>
    <w:rsid w:val="00AE353A"/>
    <w:rsid w:val="00AE40D2"/>
    <w:rsid w:val="00AE4228"/>
    <w:rsid w:val="00AE4E28"/>
    <w:rsid w:val="00AE5F0C"/>
    <w:rsid w:val="00AE72B3"/>
    <w:rsid w:val="00AF0676"/>
    <w:rsid w:val="00AF07EF"/>
    <w:rsid w:val="00AF0928"/>
    <w:rsid w:val="00AF0EF1"/>
    <w:rsid w:val="00AF1EFD"/>
    <w:rsid w:val="00AF4B55"/>
    <w:rsid w:val="00AF5689"/>
    <w:rsid w:val="00AF7158"/>
    <w:rsid w:val="00AF78C1"/>
    <w:rsid w:val="00B01697"/>
    <w:rsid w:val="00B01A40"/>
    <w:rsid w:val="00B02070"/>
    <w:rsid w:val="00B034BC"/>
    <w:rsid w:val="00B041F3"/>
    <w:rsid w:val="00B060F3"/>
    <w:rsid w:val="00B0613A"/>
    <w:rsid w:val="00B06159"/>
    <w:rsid w:val="00B063B6"/>
    <w:rsid w:val="00B067D7"/>
    <w:rsid w:val="00B1067C"/>
    <w:rsid w:val="00B11ED0"/>
    <w:rsid w:val="00B12777"/>
    <w:rsid w:val="00B12E47"/>
    <w:rsid w:val="00B12F20"/>
    <w:rsid w:val="00B1342C"/>
    <w:rsid w:val="00B14A52"/>
    <w:rsid w:val="00B1653B"/>
    <w:rsid w:val="00B17BED"/>
    <w:rsid w:val="00B17DDC"/>
    <w:rsid w:val="00B20DD8"/>
    <w:rsid w:val="00B21256"/>
    <w:rsid w:val="00B21897"/>
    <w:rsid w:val="00B2530B"/>
    <w:rsid w:val="00B2773B"/>
    <w:rsid w:val="00B27E80"/>
    <w:rsid w:val="00B32B9C"/>
    <w:rsid w:val="00B32D07"/>
    <w:rsid w:val="00B33211"/>
    <w:rsid w:val="00B33D0A"/>
    <w:rsid w:val="00B35466"/>
    <w:rsid w:val="00B35D14"/>
    <w:rsid w:val="00B365A8"/>
    <w:rsid w:val="00B37897"/>
    <w:rsid w:val="00B40DD6"/>
    <w:rsid w:val="00B42E40"/>
    <w:rsid w:val="00B44F0E"/>
    <w:rsid w:val="00B45188"/>
    <w:rsid w:val="00B47E5F"/>
    <w:rsid w:val="00B50A1F"/>
    <w:rsid w:val="00B51416"/>
    <w:rsid w:val="00B51DC5"/>
    <w:rsid w:val="00B53323"/>
    <w:rsid w:val="00B53ACF"/>
    <w:rsid w:val="00B541C0"/>
    <w:rsid w:val="00B56A14"/>
    <w:rsid w:val="00B57ABC"/>
    <w:rsid w:val="00B57D8D"/>
    <w:rsid w:val="00B61054"/>
    <w:rsid w:val="00B61D3B"/>
    <w:rsid w:val="00B64AC0"/>
    <w:rsid w:val="00B6755D"/>
    <w:rsid w:val="00B700E2"/>
    <w:rsid w:val="00B7022A"/>
    <w:rsid w:val="00B70852"/>
    <w:rsid w:val="00B71FAC"/>
    <w:rsid w:val="00B747E2"/>
    <w:rsid w:val="00B756CB"/>
    <w:rsid w:val="00B75BE8"/>
    <w:rsid w:val="00B81944"/>
    <w:rsid w:val="00B82F2F"/>
    <w:rsid w:val="00B82F83"/>
    <w:rsid w:val="00B83B1A"/>
    <w:rsid w:val="00B83D8A"/>
    <w:rsid w:val="00B848AE"/>
    <w:rsid w:val="00B853FC"/>
    <w:rsid w:val="00B870CA"/>
    <w:rsid w:val="00B901ED"/>
    <w:rsid w:val="00B9026F"/>
    <w:rsid w:val="00B912DC"/>
    <w:rsid w:val="00B92727"/>
    <w:rsid w:val="00B934D4"/>
    <w:rsid w:val="00B95107"/>
    <w:rsid w:val="00B96390"/>
    <w:rsid w:val="00B963EF"/>
    <w:rsid w:val="00B964A0"/>
    <w:rsid w:val="00B96D45"/>
    <w:rsid w:val="00B977EF"/>
    <w:rsid w:val="00BA0E27"/>
    <w:rsid w:val="00BA4294"/>
    <w:rsid w:val="00BA5302"/>
    <w:rsid w:val="00BA6D25"/>
    <w:rsid w:val="00BB0216"/>
    <w:rsid w:val="00BB131E"/>
    <w:rsid w:val="00BB1BC1"/>
    <w:rsid w:val="00BB2039"/>
    <w:rsid w:val="00BB235B"/>
    <w:rsid w:val="00BB268A"/>
    <w:rsid w:val="00BB574C"/>
    <w:rsid w:val="00BB6A05"/>
    <w:rsid w:val="00BB6E0E"/>
    <w:rsid w:val="00BB73FD"/>
    <w:rsid w:val="00BB7D9F"/>
    <w:rsid w:val="00BC5CA7"/>
    <w:rsid w:val="00BD00DC"/>
    <w:rsid w:val="00BD071D"/>
    <w:rsid w:val="00BD15F5"/>
    <w:rsid w:val="00BD1956"/>
    <w:rsid w:val="00BD1B3D"/>
    <w:rsid w:val="00BD32B8"/>
    <w:rsid w:val="00BD3D8C"/>
    <w:rsid w:val="00BD492F"/>
    <w:rsid w:val="00BD54DF"/>
    <w:rsid w:val="00BE17AD"/>
    <w:rsid w:val="00BE268D"/>
    <w:rsid w:val="00BE3C7F"/>
    <w:rsid w:val="00BE470C"/>
    <w:rsid w:val="00BE68F0"/>
    <w:rsid w:val="00BE7C94"/>
    <w:rsid w:val="00BF2932"/>
    <w:rsid w:val="00BF4488"/>
    <w:rsid w:val="00BF4949"/>
    <w:rsid w:val="00BF5E62"/>
    <w:rsid w:val="00C004BC"/>
    <w:rsid w:val="00C0055A"/>
    <w:rsid w:val="00C0178B"/>
    <w:rsid w:val="00C03129"/>
    <w:rsid w:val="00C033B0"/>
    <w:rsid w:val="00C03B9A"/>
    <w:rsid w:val="00C03E70"/>
    <w:rsid w:val="00C04733"/>
    <w:rsid w:val="00C05490"/>
    <w:rsid w:val="00C0619C"/>
    <w:rsid w:val="00C06A79"/>
    <w:rsid w:val="00C07FEF"/>
    <w:rsid w:val="00C122B3"/>
    <w:rsid w:val="00C167F8"/>
    <w:rsid w:val="00C20BA8"/>
    <w:rsid w:val="00C20D6C"/>
    <w:rsid w:val="00C218B0"/>
    <w:rsid w:val="00C21975"/>
    <w:rsid w:val="00C21BF1"/>
    <w:rsid w:val="00C21F6A"/>
    <w:rsid w:val="00C23632"/>
    <w:rsid w:val="00C24FA1"/>
    <w:rsid w:val="00C25417"/>
    <w:rsid w:val="00C257CD"/>
    <w:rsid w:val="00C25CDE"/>
    <w:rsid w:val="00C340EA"/>
    <w:rsid w:val="00C36E60"/>
    <w:rsid w:val="00C40714"/>
    <w:rsid w:val="00C41A43"/>
    <w:rsid w:val="00C41F76"/>
    <w:rsid w:val="00C42206"/>
    <w:rsid w:val="00C42AB3"/>
    <w:rsid w:val="00C43FB1"/>
    <w:rsid w:val="00C446FD"/>
    <w:rsid w:val="00C4711B"/>
    <w:rsid w:val="00C47202"/>
    <w:rsid w:val="00C475CB"/>
    <w:rsid w:val="00C47E3C"/>
    <w:rsid w:val="00C47F49"/>
    <w:rsid w:val="00C509EF"/>
    <w:rsid w:val="00C51788"/>
    <w:rsid w:val="00C51DA2"/>
    <w:rsid w:val="00C53A96"/>
    <w:rsid w:val="00C54375"/>
    <w:rsid w:val="00C54FA6"/>
    <w:rsid w:val="00C550C2"/>
    <w:rsid w:val="00C5568B"/>
    <w:rsid w:val="00C558CA"/>
    <w:rsid w:val="00C55B78"/>
    <w:rsid w:val="00C56062"/>
    <w:rsid w:val="00C56E6F"/>
    <w:rsid w:val="00C57DD0"/>
    <w:rsid w:val="00C57F05"/>
    <w:rsid w:val="00C635EE"/>
    <w:rsid w:val="00C63AE9"/>
    <w:rsid w:val="00C642C2"/>
    <w:rsid w:val="00C65F3F"/>
    <w:rsid w:val="00C70BBE"/>
    <w:rsid w:val="00C7146D"/>
    <w:rsid w:val="00C71932"/>
    <w:rsid w:val="00C72C43"/>
    <w:rsid w:val="00C739AF"/>
    <w:rsid w:val="00C74AAA"/>
    <w:rsid w:val="00C74AB5"/>
    <w:rsid w:val="00C751B9"/>
    <w:rsid w:val="00C754E3"/>
    <w:rsid w:val="00C7617A"/>
    <w:rsid w:val="00C76E3B"/>
    <w:rsid w:val="00C80E75"/>
    <w:rsid w:val="00C81678"/>
    <w:rsid w:val="00C83380"/>
    <w:rsid w:val="00C8419D"/>
    <w:rsid w:val="00C843FC"/>
    <w:rsid w:val="00C84505"/>
    <w:rsid w:val="00C84B47"/>
    <w:rsid w:val="00C856C2"/>
    <w:rsid w:val="00C85866"/>
    <w:rsid w:val="00C85ED4"/>
    <w:rsid w:val="00C8644C"/>
    <w:rsid w:val="00C90253"/>
    <w:rsid w:val="00C90BA9"/>
    <w:rsid w:val="00C91072"/>
    <w:rsid w:val="00C92F26"/>
    <w:rsid w:val="00C93047"/>
    <w:rsid w:val="00C94657"/>
    <w:rsid w:val="00C957C1"/>
    <w:rsid w:val="00C95EDC"/>
    <w:rsid w:val="00C963C5"/>
    <w:rsid w:val="00CA0250"/>
    <w:rsid w:val="00CA2559"/>
    <w:rsid w:val="00CA2945"/>
    <w:rsid w:val="00CA2BB1"/>
    <w:rsid w:val="00CA3F77"/>
    <w:rsid w:val="00CA4732"/>
    <w:rsid w:val="00CA5D39"/>
    <w:rsid w:val="00CA5E44"/>
    <w:rsid w:val="00CA614E"/>
    <w:rsid w:val="00CA7247"/>
    <w:rsid w:val="00CB0597"/>
    <w:rsid w:val="00CB366A"/>
    <w:rsid w:val="00CB3C46"/>
    <w:rsid w:val="00CB61F5"/>
    <w:rsid w:val="00CB6E85"/>
    <w:rsid w:val="00CB74EA"/>
    <w:rsid w:val="00CB7749"/>
    <w:rsid w:val="00CC069D"/>
    <w:rsid w:val="00CC16C5"/>
    <w:rsid w:val="00CC287A"/>
    <w:rsid w:val="00CC2F67"/>
    <w:rsid w:val="00CC4702"/>
    <w:rsid w:val="00CC4B6E"/>
    <w:rsid w:val="00CC4BE5"/>
    <w:rsid w:val="00CC68F8"/>
    <w:rsid w:val="00CC7770"/>
    <w:rsid w:val="00CC7BD4"/>
    <w:rsid w:val="00CC7D6F"/>
    <w:rsid w:val="00CD0940"/>
    <w:rsid w:val="00CD0BCA"/>
    <w:rsid w:val="00CD1B40"/>
    <w:rsid w:val="00CD355F"/>
    <w:rsid w:val="00CD5A0D"/>
    <w:rsid w:val="00CD621E"/>
    <w:rsid w:val="00CD6724"/>
    <w:rsid w:val="00CD6C4E"/>
    <w:rsid w:val="00CD77AA"/>
    <w:rsid w:val="00CE1293"/>
    <w:rsid w:val="00CE1CAD"/>
    <w:rsid w:val="00CE2337"/>
    <w:rsid w:val="00CE58A3"/>
    <w:rsid w:val="00CE6840"/>
    <w:rsid w:val="00CE75CE"/>
    <w:rsid w:val="00CE7832"/>
    <w:rsid w:val="00CF01F9"/>
    <w:rsid w:val="00CF0A05"/>
    <w:rsid w:val="00CF0DEF"/>
    <w:rsid w:val="00CF0E53"/>
    <w:rsid w:val="00CF35B9"/>
    <w:rsid w:val="00CF4212"/>
    <w:rsid w:val="00CF4B15"/>
    <w:rsid w:val="00CF4C01"/>
    <w:rsid w:val="00CF4C3B"/>
    <w:rsid w:val="00CF50AE"/>
    <w:rsid w:val="00CF516A"/>
    <w:rsid w:val="00CF7018"/>
    <w:rsid w:val="00CF7199"/>
    <w:rsid w:val="00D00054"/>
    <w:rsid w:val="00D00782"/>
    <w:rsid w:val="00D0288E"/>
    <w:rsid w:val="00D0638B"/>
    <w:rsid w:val="00D10105"/>
    <w:rsid w:val="00D11935"/>
    <w:rsid w:val="00D1363F"/>
    <w:rsid w:val="00D13F4F"/>
    <w:rsid w:val="00D14F3A"/>
    <w:rsid w:val="00D15CE3"/>
    <w:rsid w:val="00D205E4"/>
    <w:rsid w:val="00D20DB3"/>
    <w:rsid w:val="00D2107C"/>
    <w:rsid w:val="00D21F43"/>
    <w:rsid w:val="00D21FEC"/>
    <w:rsid w:val="00D22471"/>
    <w:rsid w:val="00D22E73"/>
    <w:rsid w:val="00D23A1D"/>
    <w:rsid w:val="00D23AD8"/>
    <w:rsid w:val="00D26FE5"/>
    <w:rsid w:val="00D2741A"/>
    <w:rsid w:val="00D300B3"/>
    <w:rsid w:val="00D30307"/>
    <w:rsid w:val="00D31623"/>
    <w:rsid w:val="00D31788"/>
    <w:rsid w:val="00D31E5B"/>
    <w:rsid w:val="00D3313A"/>
    <w:rsid w:val="00D33706"/>
    <w:rsid w:val="00D3429B"/>
    <w:rsid w:val="00D36E68"/>
    <w:rsid w:val="00D36F74"/>
    <w:rsid w:val="00D409E6"/>
    <w:rsid w:val="00D40A2D"/>
    <w:rsid w:val="00D40C9C"/>
    <w:rsid w:val="00D41ABD"/>
    <w:rsid w:val="00D42A7E"/>
    <w:rsid w:val="00D42BDA"/>
    <w:rsid w:val="00D43432"/>
    <w:rsid w:val="00D43CD5"/>
    <w:rsid w:val="00D44B27"/>
    <w:rsid w:val="00D457CB"/>
    <w:rsid w:val="00D4605C"/>
    <w:rsid w:val="00D47FCC"/>
    <w:rsid w:val="00D50055"/>
    <w:rsid w:val="00D523A3"/>
    <w:rsid w:val="00D52CB8"/>
    <w:rsid w:val="00D53BEA"/>
    <w:rsid w:val="00D5579E"/>
    <w:rsid w:val="00D56910"/>
    <w:rsid w:val="00D60D41"/>
    <w:rsid w:val="00D6196B"/>
    <w:rsid w:val="00D62015"/>
    <w:rsid w:val="00D63943"/>
    <w:rsid w:val="00D6395C"/>
    <w:rsid w:val="00D662C3"/>
    <w:rsid w:val="00D66AEB"/>
    <w:rsid w:val="00D672B8"/>
    <w:rsid w:val="00D70130"/>
    <w:rsid w:val="00D71A89"/>
    <w:rsid w:val="00D720E3"/>
    <w:rsid w:val="00D72FB1"/>
    <w:rsid w:val="00D75107"/>
    <w:rsid w:val="00D75B1F"/>
    <w:rsid w:val="00D806D9"/>
    <w:rsid w:val="00D80B5A"/>
    <w:rsid w:val="00D81408"/>
    <w:rsid w:val="00D824DD"/>
    <w:rsid w:val="00D84CAE"/>
    <w:rsid w:val="00D86535"/>
    <w:rsid w:val="00D867C3"/>
    <w:rsid w:val="00D91183"/>
    <w:rsid w:val="00D93AA5"/>
    <w:rsid w:val="00D940DF"/>
    <w:rsid w:val="00D94A7E"/>
    <w:rsid w:val="00D94B59"/>
    <w:rsid w:val="00D95509"/>
    <w:rsid w:val="00D974AB"/>
    <w:rsid w:val="00D97925"/>
    <w:rsid w:val="00DA06AA"/>
    <w:rsid w:val="00DA07CF"/>
    <w:rsid w:val="00DA0C55"/>
    <w:rsid w:val="00DA1019"/>
    <w:rsid w:val="00DA19CA"/>
    <w:rsid w:val="00DA1A96"/>
    <w:rsid w:val="00DA2CA4"/>
    <w:rsid w:val="00DA3702"/>
    <w:rsid w:val="00DA3EFA"/>
    <w:rsid w:val="00DA4E7D"/>
    <w:rsid w:val="00DB2260"/>
    <w:rsid w:val="00DB46C5"/>
    <w:rsid w:val="00DC0917"/>
    <w:rsid w:val="00DC2630"/>
    <w:rsid w:val="00DC4956"/>
    <w:rsid w:val="00DC6138"/>
    <w:rsid w:val="00DC6582"/>
    <w:rsid w:val="00DC6AE5"/>
    <w:rsid w:val="00DD01D3"/>
    <w:rsid w:val="00DD074B"/>
    <w:rsid w:val="00DD0CBB"/>
    <w:rsid w:val="00DD103C"/>
    <w:rsid w:val="00DD1E38"/>
    <w:rsid w:val="00DD2CB3"/>
    <w:rsid w:val="00DD3B43"/>
    <w:rsid w:val="00DD5AC0"/>
    <w:rsid w:val="00DD6AE9"/>
    <w:rsid w:val="00DD76D3"/>
    <w:rsid w:val="00DD7F88"/>
    <w:rsid w:val="00DE2B72"/>
    <w:rsid w:val="00DE59A9"/>
    <w:rsid w:val="00DE6D17"/>
    <w:rsid w:val="00DF012C"/>
    <w:rsid w:val="00DF0FA2"/>
    <w:rsid w:val="00DF1D8C"/>
    <w:rsid w:val="00DF6393"/>
    <w:rsid w:val="00E00030"/>
    <w:rsid w:val="00E0047C"/>
    <w:rsid w:val="00E03397"/>
    <w:rsid w:val="00E03404"/>
    <w:rsid w:val="00E13D78"/>
    <w:rsid w:val="00E16AE3"/>
    <w:rsid w:val="00E20D38"/>
    <w:rsid w:val="00E21193"/>
    <w:rsid w:val="00E2468B"/>
    <w:rsid w:val="00E248E3"/>
    <w:rsid w:val="00E2612D"/>
    <w:rsid w:val="00E26FF3"/>
    <w:rsid w:val="00E308CE"/>
    <w:rsid w:val="00E3095D"/>
    <w:rsid w:val="00E31158"/>
    <w:rsid w:val="00E333EA"/>
    <w:rsid w:val="00E33615"/>
    <w:rsid w:val="00E3588A"/>
    <w:rsid w:val="00E35A66"/>
    <w:rsid w:val="00E36521"/>
    <w:rsid w:val="00E3752F"/>
    <w:rsid w:val="00E37EA1"/>
    <w:rsid w:val="00E404B6"/>
    <w:rsid w:val="00E40AC1"/>
    <w:rsid w:val="00E410BE"/>
    <w:rsid w:val="00E45C16"/>
    <w:rsid w:val="00E47A22"/>
    <w:rsid w:val="00E47CE7"/>
    <w:rsid w:val="00E503DD"/>
    <w:rsid w:val="00E50CBD"/>
    <w:rsid w:val="00E5122C"/>
    <w:rsid w:val="00E52EF9"/>
    <w:rsid w:val="00E53665"/>
    <w:rsid w:val="00E549C1"/>
    <w:rsid w:val="00E610B9"/>
    <w:rsid w:val="00E61246"/>
    <w:rsid w:val="00E63B83"/>
    <w:rsid w:val="00E646BD"/>
    <w:rsid w:val="00E65074"/>
    <w:rsid w:val="00E65E88"/>
    <w:rsid w:val="00E6774D"/>
    <w:rsid w:val="00E72109"/>
    <w:rsid w:val="00E7401C"/>
    <w:rsid w:val="00E7476E"/>
    <w:rsid w:val="00E74ADA"/>
    <w:rsid w:val="00E74E4C"/>
    <w:rsid w:val="00E77031"/>
    <w:rsid w:val="00E77304"/>
    <w:rsid w:val="00E77428"/>
    <w:rsid w:val="00E77919"/>
    <w:rsid w:val="00E814AD"/>
    <w:rsid w:val="00E81E06"/>
    <w:rsid w:val="00E8390A"/>
    <w:rsid w:val="00E8442B"/>
    <w:rsid w:val="00E909C6"/>
    <w:rsid w:val="00E93E36"/>
    <w:rsid w:val="00E958E8"/>
    <w:rsid w:val="00E96B54"/>
    <w:rsid w:val="00E96C53"/>
    <w:rsid w:val="00E972E5"/>
    <w:rsid w:val="00E97317"/>
    <w:rsid w:val="00EA075E"/>
    <w:rsid w:val="00EA47F9"/>
    <w:rsid w:val="00EA4B45"/>
    <w:rsid w:val="00EA54E9"/>
    <w:rsid w:val="00EA5757"/>
    <w:rsid w:val="00EA67DF"/>
    <w:rsid w:val="00EA6E5E"/>
    <w:rsid w:val="00EA7959"/>
    <w:rsid w:val="00EA7EA2"/>
    <w:rsid w:val="00EB06A4"/>
    <w:rsid w:val="00EB0F0A"/>
    <w:rsid w:val="00EB1A70"/>
    <w:rsid w:val="00EB2F38"/>
    <w:rsid w:val="00EB5A45"/>
    <w:rsid w:val="00EB5B58"/>
    <w:rsid w:val="00EB77DB"/>
    <w:rsid w:val="00EB7CB0"/>
    <w:rsid w:val="00EB7E27"/>
    <w:rsid w:val="00EC0579"/>
    <w:rsid w:val="00EC1456"/>
    <w:rsid w:val="00EC173E"/>
    <w:rsid w:val="00EC2313"/>
    <w:rsid w:val="00EC2D6B"/>
    <w:rsid w:val="00EC37C5"/>
    <w:rsid w:val="00EC3D4C"/>
    <w:rsid w:val="00EC48FC"/>
    <w:rsid w:val="00EC5C1C"/>
    <w:rsid w:val="00EC710C"/>
    <w:rsid w:val="00EC77C1"/>
    <w:rsid w:val="00ED02FD"/>
    <w:rsid w:val="00ED056D"/>
    <w:rsid w:val="00ED2119"/>
    <w:rsid w:val="00ED5597"/>
    <w:rsid w:val="00ED5687"/>
    <w:rsid w:val="00ED62F9"/>
    <w:rsid w:val="00ED6908"/>
    <w:rsid w:val="00EE05EE"/>
    <w:rsid w:val="00EE0A5B"/>
    <w:rsid w:val="00EE13CF"/>
    <w:rsid w:val="00EE21D3"/>
    <w:rsid w:val="00EE2A92"/>
    <w:rsid w:val="00EE3729"/>
    <w:rsid w:val="00EE3AEF"/>
    <w:rsid w:val="00EE4B1B"/>
    <w:rsid w:val="00EE578C"/>
    <w:rsid w:val="00EE68C7"/>
    <w:rsid w:val="00EE7215"/>
    <w:rsid w:val="00EE7982"/>
    <w:rsid w:val="00EF1577"/>
    <w:rsid w:val="00EF6170"/>
    <w:rsid w:val="00EF6345"/>
    <w:rsid w:val="00EF7BDA"/>
    <w:rsid w:val="00EF7CE1"/>
    <w:rsid w:val="00F013EB"/>
    <w:rsid w:val="00F02083"/>
    <w:rsid w:val="00F02ABE"/>
    <w:rsid w:val="00F05004"/>
    <w:rsid w:val="00F1181E"/>
    <w:rsid w:val="00F11CED"/>
    <w:rsid w:val="00F146D5"/>
    <w:rsid w:val="00F14A3C"/>
    <w:rsid w:val="00F1605B"/>
    <w:rsid w:val="00F208F7"/>
    <w:rsid w:val="00F20C83"/>
    <w:rsid w:val="00F21605"/>
    <w:rsid w:val="00F22362"/>
    <w:rsid w:val="00F226C2"/>
    <w:rsid w:val="00F2467B"/>
    <w:rsid w:val="00F24998"/>
    <w:rsid w:val="00F25164"/>
    <w:rsid w:val="00F25F8E"/>
    <w:rsid w:val="00F26DB9"/>
    <w:rsid w:val="00F2751A"/>
    <w:rsid w:val="00F30885"/>
    <w:rsid w:val="00F31934"/>
    <w:rsid w:val="00F32451"/>
    <w:rsid w:val="00F3592D"/>
    <w:rsid w:val="00F35E6F"/>
    <w:rsid w:val="00F3738C"/>
    <w:rsid w:val="00F37C13"/>
    <w:rsid w:val="00F40391"/>
    <w:rsid w:val="00F42284"/>
    <w:rsid w:val="00F4416A"/>
    <w:rsid w:val="00F44292"/>
    <w:rsid w:val="00F44A26"/>
    <w:rsid w:val="00F44D57"/>
    <w:rsid w:val="00F44FCB"/>
    <w:rsid w:val="00F456F1"/>
    <w:rsid w:val="00F46296"/>
    <w:rsid w:val="00F46B72"/>
    <w:rsid w:val="00F47377"/>
    <w:rsid w:val="00F47424"/>
    <w:rsid w:val="00F510E6"/>
    <w:rsid w:val="00F51763"/>
    <w:rsid w:val="00F52C97"/>
    <w:rsid w:val="00F54C80"/>
    <w:rsid w:val="00F552CF"/>
    <w:rsid w:val="00F55954"/>
    <w:rsid w:val="00F5740D"/>
    <w:rsid w:val="00F5751F"/>
    <w:rsid w:val="00F5790D"/>
    <w:rsid w:val="00F61300"/>
    <w:rsid w:val="00F6172E"/>
    <w:rsid w:val="00F64184"/>
    <w:rsid w:val="00F70628"/>
    <w:rsid w:val="00F70E1C"/>
    <w:rsid w:val="00F713DD"/>
    <w:rsid w:val="00F71416"/>
    <w:rsid w:val="00F71C39"/>
    <w:rsid w:val="00F72993"/>
    <w:rsid w:val="00F73469"/>
    <w:rsid w:val="00F73B7D"/>
    <w:rsid w:val="00F73D14"/>
    <w:rsid w:val="00F73E13"/>
    <w:rsid w:val="00F779CC"/>
    <w:rsid w:val="00F803D4"/>
    <w:rsid w:val="00F8079C"/>
    <w:rsid w:val="00F80949"/>
    <w:rsid w:val="00F81406"/>
    <w:rsid w:val="00F81AD7"/>
    <w:rsid w:val="00F83508"/>
    <w:rsid w:val="00F840F8"/>
    <w:rsid w:val="00F85CE3"/>
    <w:rsid w:val="00F8681B"/>
    <w:rsid w:val="00F86B9B"/>
    <w:rsid w:val="00F873BA"/>
    <w:rsid w:val="00F87CFA"/>
    <w:rsid w:val="00F90448"/>
    <w:rsid w:val="00F906BA"/>
    <w:rsid w:val="00F907C3"/>
    <w:rsid w:val="00F9157D"/>
    <w:rsid w:val="00F91F5A"/>
    <w:rsid w:val="00F92014"/>
    <w:rsid w:val="00F92138"/>
    <w:rsid w:val="00F921E2"/>
    <w:rsid w:val="00F9329F"/>
    <w:rsid w:val="00F93351"/>
    <w:rsid w:val="00F960EC"/>
    <w:rsid w:val="00F9700F"/>
    <w:rsid w:val="00F979CA"/>
    <w:rsid w:val="00F97A9F"/>
    <w:rsid w:val="00FA176E"/>
    <w:rsid w:val="00FA2223"/>
    <w:rsid w:val="00FA706B"/>
    <w:rsid w:val="00FA70AE"/>
    <w:rsid w:val="00FA7B87"/>
    <w:rsid w:val="00FB005A"/>
    <w:rsid w:val="00FB0B12"/>
    <w:rsid w:val="00FB2179"/>
    <w:rsid w:val="00FB259A"/>
    <w:rsid w:val="00FB2BF8"/>
    <w:rsid w:val="00FB34EA"/>
    <w:rsid w:val="00FB41A3"/>
    <w:rsid w:val="00FB5E12"/>
    <w:rsid w:val="00FB656F"/>
    <w:rsid w:val="00FC471F"/>
    <w:rsid w:val="00FC5399"/>
    <w:rsid w:val="00FC5404"/>
    <w:rsid w:val="00FC688D"/>
    <w:rsid w:val="00FD0D36"/>
    <w:rsid w:val="00FD0F2D"/>
    <w:rsid w:val="00FD16CB"/>
    <w:rsid w:val="00FD1FB8"/>
    <w:rsid w:val="00FD4AD3"/>
    <w:rsid w:val="00FD727C"/>
    <w:rsid w:val="00FD7CE5"/>
    <w:rsid w:val="00FE5B70"/>
    <w:rsid w:val="00FE6B15"/>
    <w:rsid w:val="00FF08A5"/>
    <w:rsid w:val="00FF29E4"/>
    <w:rsid w:val="00FF2C86"/>
    <w:rsid w:val="00FF2FF0"/>
    <w:rsid w:val="00FF46E7"/>
    <w:rsid w:val="00FF5317"/>
    <w:rsid w:val="00FF5EB3"/>
    <w:rsid w:val="00FF7E9C"/>
    <w:rsid w:val="010F82F8"/>
    <w:rsid w:val="01870614"/>
    <w:rsid w:val="02BFF2C7"/>
    <w:rsid w:val="02D6BD44"/>
    <w:rsid w:val="03FA0D6F"/>
    <w:rsid w:val="04FB7E69"/>
    <w:rsid w:val="0523C126"/>
    <w:rsid w:val="052B2956"/>
    <w:rsid w:val="058F2115"/>
    <w:rsid w:val="060E5E06"/>
    <w:rsid w:val="063CB391"/>
    <w:rsid w:val="06DFA193"/>
    <w:rsid w:val="0718B8A5"/>
    <w:rsid w:val="072A4307"/>
    <w:rsid w:val="076AF8F4"/>
    <w:rsid w:val="08E9A5E4"/>
    <w:rsid w:val="093F4ACA"/>
    <w:rsid w:val="094910DA"/>
    <w:rsid w:val="0A03431C"/>
    <w:rsid w:val="0AE008C1"/>
    <w:rsid w:val="0CFED694"/>
    <w:rsid w:val="0E1970CB"/>
    <w:rsid w:val="0E5D37EA"/>
    <w:rsid w:val="0E67AD00"/>
    <w:rsid w:val="0F07F2C3"/>
    <w:rsid w:val="0F51F7DC"/>
    <w:rsid w:val="113ED8BC"/>
    <w:rsid w:val="116EFE67"/>
    <w:rsid w:val="11A03CEB"/>
    <w:rsid w:val="11FA051E"/>
    <w:rsid w:val="135DA68F"/>
    <w:rsid w:val="14924F46"/>
    <w:rsid w:val="15BDABB0"/>
    <w:rsid w:val="15E12910"/>
    <w:rsid w:val="16F16D64"/>
    <w:rsid w:val="178461A1"/>
    <w:rsid w:val="17A9A46E"/>
    <w:rsid w:val="18AA9407"/>
    <w:rsid w:val="18E89A8A"/>
    <w:rsid w:val="18EE5C06"/>
    <w:rsid w:val="19C87241"/>
    <w:rsid w:val="1AF2093E"/>
    <w:rsid w:val="1D62F7AC"/>
    <w:rsid w:val="1FF76579"/>
    <w:rsid w:val="20CE36D1"/>
    <w:rsid w:val="21113487"/>
    <w:rsid w:val="21A621FD"/>
    <w:rsid w:val="21DA6270"/>
    <w:rsid w:val="221E8425"/>
    <w:rsid w:val="23466910"/>
    <w:rsid w:val="23531A18"/>
    <w:rsid w:val="2365C148"/>
    <w:rsid w:val="236AE0B4"/>
    <w:rsid w:val="238998B7"/>
    <w:rsid w:val="242857D9"/>
    <w:rsid w:val="246198FF"/>
    <w:rsid w:val="2628D34B"/>
    <w:rsid w:val="28C384F0"/>
    <w:rsid w:val="29412492"/>
    <w:rsid w:val="29799D4A"/>
    <w:rsid w:val="29F842C3"/>
    <w:rsid w:val="2BAC7138"/>
    <w:rsid w:val="2C1F6C60"/>
    <w:rsid w:val="2E598CA4"/>
    <w:rsid w:val="2F2ECA65"/>
    <w:rsid w:val="2F4F49B0"/>
    <w:rsid w:val="2F79B5A1"/>
    <w:rsid w:val="2F829F46"/>
    <w:rsid w:val="2FFDAF32"/>
    <w:rsid w:val="3062A8BF"/>
    <w:rsid w:val="309FE608"/>
    <w:rsid w:val="30FAF422"/>
    <w:rsid w:val="330BE8DF"/>
    <w:rsid w:val="335EC1A1"/>
    <w:rsid w:val="351BD8C0"/>
    <w:rsid w:val="3640FEED"/>
    <w:rsid w:val="37E4654D"/>
    <w:rsid w:val="37F6247F"/>
    <w:rsid w:val="3809A81A"/>
    <w:rsid w:val="390A97B3"/>
    <w:rsid w:val="392A8843"/>
    <w:rsid w:val="39460D85"/>
    <w:rsid w:val="3A952385"/>
    <w:rsid w:val="3AF810EB"/>
    <w:rsid w:val="3D9944B8"/>
    <w:rsid w:val="427CCC5A"/>
    <w:rsid w:val="45DFCC6F"/>
    <w:rsid w:val="476B2B47"/>
    <w:rsid w:val="477A6DE0"/>
    <w:rsid w:val="48890981"/>
    <w:rsid w:val="49438883"/>
    <w:rsid w:val="49FF326E"/>
    <w:rsid w:val="4AA7D754"/>
    <w:rsid w:val="4D10AA40"/>
    <w:rsid w:val="4E01442A"/>
    <w:rsid w:val="4E47EB6A"/>
    <w:rsid w:val="4F59E4E4"/>
    <w:rsid w:val="50435B91"/>
    <w:rsid w:val="5066B93D"/>
    <w:rsid w:val="51ABA2AB"/>
    <w:rsid w:val="51F7EFA8"/>
    <w:rsid w:val="534FC539"/>
    <w:rsid w:val="53A10969"/>
    <w:rsid w:val="559AC645"/>
    <w:rsid w:val="55FB4D0E"/>
    <w:rsid w:val="562A10F8"/>
    <w:rsid w:val="565DFEE6"/>
    <w:rsid w:val="566329E5"/>
    <w:rsid w:val="567E4A80"/>
    <w:rsid w:val="579ADDF0"/>
    <w:rsid w:val="57C7A8A1"/>
    <w:rsid w:val="585FC602"/>
    <w:rsid w:val="5869ABC6"/>
    <w:rsid w:val="586D8A20"/>
    <w:rsid w:val="591532E7"/>
    <w:rsid w:val="59797856"/>
    <w:rsid w:val="5A365803"/>
    <w:rsid w:val="5A7AB77A"/>
    <w:rsid w:val="5B1EA19B"/>
    <w:rsid w:val="5BB43DAA"/>
    <w:rsid w:val="5BF273FE"/>
    <w:rsid w:val="5C7E64B2"/>
    <w:rsid w:val="5C89AB3C"/>
    <w:rsid w:val="5D5E1EB4"/>
    <w:rsid w:val="5E371CF6"/>
    <w:rsid w:val="5EF12EFB"/>
    <w:rsid w:val="5FD9464B"/>
    <w:rsid w:val="60475B82"/>
    <w:rsid w:val="6058833C"/>
    <w:rsid w:val="606EB641"/>
    <w:rsid w:val="60A7F767"/>
    <w:rsid w:val="60E4CFDA"/>
    <w:rsid w:val="61C63C63"/>
    <w:rsid w:val="61FCA5CA"/>
    <w:rsid w:val="621DEE63"/>
    <w:rsid w:val="622C65D3"/>
    <w:rsid w:val="6276B997"/>
    <w:rsid w:val="627E417B"/>
    <w:rsid w:val="64D4D997"/>
    <w:rsid w:val="65AE5A59"/>
    <w:rsid w:val="67EA4B9D"/>
    <w:rsid w:val="68C3CA60"/>
    <w:rsid w:val="68E90D2D"/>
    <w:rsid w:val="69923769"/>
    <w:rsid w:val="69AA2FDB"/>
    <w:rsid w:val="6A7A4398"/>
    <w:rsid w:val="6B55FDB4"/>
    <w:rsid w:val="6BB5DCBB"/>
    <w:rsid w:val="6CA3666E"/>
    <w:rsid w:val="6D0B37B2"/>
    <w:rsid w:val="6DEEBCFC"/>
    <w:rsid w:val="6DF9ED5B"/>
    <w:rsid w:val="6E189241"/>
    <w:rsid w:val="6EA7EF16"/>
    <w:rsid w:val="6F9263BD"/>
    <w:rsid w:val="6FB001EC"/>
    <w:rsid w:val="7061F51E"/>
    <w:rsid w:val="70C6BCE9"/>
    <w:rsid w:val="70D18BAF"/>
    <w:rsid w:val="71B317AC"/>
    <w:rsid w:val="72575BDC"/>
    <w:rsid w:val="72ABFAEB"/>
    <w:rsid w:val="73356D2B"/>
    <w:rsid w:val="7365B28A"/>
    <w:rsid w:val="79686E94"/>
    <w:rsid w:val="79E06C6E"/>
    <w:rsid w:val="7AECF3F7"/>
    <w:rsid w:val="7CB140E7"/>
    <w:rsid w:val="7E411FD2"/>
    <w:rsid w:val="7E49AE6D"/>
    <w:rsid w:val="7EEFB905"/>
    <w:rsid w:val="7F27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453E9"/>
  <w15:docId w15:val="{28DFD4BD-A76C-4D9C-BB88-D77AFCE8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spacing w:val="-2"/>
        <w:sz w:val="24"/>
        <w:szCs w:val="24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ind w:left="119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7D47"/>
    <w:pPr>
      <w:keepNext/>
      <w:ind w:left="19" w:right="41"/>
      <w:jc w:val="center"/>
      <w:outlineLvl w:val="1"/>
    </w:pPr>
    <w:rPr>
      <w:rFonts w:cs="Times New Roman"/>
      <w:b/>
      <w:bCs/>
      <w:sz w:val="22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2F29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5280"/>
    <w:pPr>
      <w:keepNext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20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43970"/>
    <w:pPr>
      <w:widowControl/>
      <w:autoSpaceDE/>
      <w:autoSpaceDN/>
    </w:pPr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unhideWhenUsed/>
    <w:rsid w:val="009B7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15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B7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15C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653B2E"/>
    <w:rPr>
      <w:b/>
      <w:bCs/>
    </w:rPr>
  </w:style>
  <w:style w:type="character" w:customStyle="1" w:styleId="normaltextrun">
    <w:name w:val="normaltextrun"/>
    <w:basedOn w:val="DefaultParagraphFont"/>
    <w:rsid w:val="007B0F0B"/>
  </w:style>
  <w:style w:type="paragraph" w:customStyle="1" w:styleId="paragraph">
    <w:name w:val="paragraph"/>
    <w:basedOn w:val="Normal"/>
    <w:rsid w:val="00CD77AA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pacing w:val="0"/>
    </w:rPr>
  </w:style>
  <w:style w:type="character" w:customStyle="1" w:styleId="eop">
    <w:name w:val="eop"/>
    <w:basedOn w:val="DefaultParagraphFont"/>
    <w:rsid w:val="00CD77AA"/>
  </w:style>
  <w:style w:type="character" w:styleId="CommentReference">
    <w:name w:val="annotation reference"/>
    <w:basedOn w:val="DefaultParagraphFont"/>
    <w:uiPriority w:val="99"/>
    <w:semiHidden/>
    <w:unhideWhenUsed/>
    <w:rsid w:val="009E7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7D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7D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D47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E7D47"/>
    <w:rPr>
      <w:rFonts w:cs="Times New Roman"/>
      <w:b/>
      <w:bCs/>
      <w:sz w:val="22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A2F29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6E748F"/>
    <w:pPr>
      <w:spacing w:line="276" w:lineRule="auto"/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rsid w:val="006E748F"/>
    <w:rPr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5C5280"/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3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164A4671-4F22-4F9E-AD56-F8008187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RFK-GC-August 18 Meeting Minutes DRAFT_</vt:lpstr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RFK-GC-August 18 Meeting Minutes DRAFT_</dc:title>
  <dc:subject/>
  <dc:creator>april</dc:creator>
  <cp:keywords/>
  <dc:description/>
  <cp:lastModifiedBy>Irene Sanchez</cp:lastModifiedBy>
  <cp:revision>2</cp:revision>
  <cp:lastPrinted>2023-08-18T00:12:00Z</cp:lastPrinted>
  <dcterms:created xsi:type="dcterms:W3CDTF">2023-09-21T17:28:00Z</dcterms:created>
  <dcterms:modified xsi:type="dcterms:W3CDTF">2023-09-21T17:28:00Z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2022-09-08T00:00:00Z</vt:filetime>
  </property>
  <property fmtid="{D5CDD505-2E9C-101B-9397-08002B2CF9AE}" pid="5" name="Producer">
    <vt:lpwstr>Acrobat Distiller 22.0 (Windows)</vt:lpwstr>
  </property>
</Properties>
</file>