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CFB8A" w14:textId="77777777" w:rsidR="008D56CC" w:rsidRDefault="008D56CC" w:rsidP="008D56CC">
      <w:pPr>
        <w:pStyle w:val="Body"/>
        <w:suppressAutoHyphens/>
        <w:jc w:val="center"/>
        <w:outlineLvl w:val="0"/>
        <w:rPr>
          <w:rFonts w:ascii="Calibri" w:eastAsia="Calibri" w:hAnsi="Calibri" w:cs="Calibri"/>
          <w:kern w:val="1"/>
        </w:rPr>
      </w:pPr>
      <w:r>
        <w:rPr>
          <w:rFonts w:ascii="Calibri" w:eastAsia="Calibri" w:hAnsi="Calibri" w:cs="Calibri"/>
          <w:noProof/>
          <w:kern w:val="1"/>
        </w:rPr>
        <mc:AlternateContent>
          <mc:Choice Requires="wpg">
            <w:drawing>
              <wp:anchor distT="152400" distB="152400" distL="152400" distR="152400" simplePos="0" relativeHeight="251660288" behindDoc="0" locked="0" layoutInCell="1" allowOverlap="1" wp14:anchorId="4EA82AFF" wp14:editId="24864F1B">
                <wp:simplePos x="0" y="0"/>
                <wp:positionH relativeFrom="page">
                  <wp:posOffset>3155950</wp:posOffset>
                </wp:positionH>
                <wp:positionV relativeFrom="line">
                  <wp:posOffset>113030</wp:posOffset>
                </wp:positionV>
                <wp:extent cx="1469390" cy="567690"/>
                <wp:effectExtent l="6350" t="0" r="0" b="508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567690"/>
                          <a:chOff x="0" y="0"/>
                          <a:chExt cx="1469390" cy="567690"/>
                        </a:xfrm>
                      </wpg:grpSpPr>
                      <wps:wsp>
                        <wps:cNvPr id="9" name="Rectangle 6"/>
                        <wps:cNvSpPr>
                          <a:spLocks noChangeArrowheads="1"/>
                        </wps:cNvSpPr>
                        <wps:spPr bwMode="auto">
                          <a:xfrm>
                            <a:off x="0" y="0"/>
                            <a:ext cx="1469390" cy="5676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7"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9390" cy="56769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118850" id="Group 5" o:spid="_x0000_s1026" style="position:absolute;margin-left:248.5pt;margin-top:8.9pt;width:115.7pt;height:44.7pt;z-index:251660288;mso-wrap-distance-left:12pt;mso-wrap-distance-top:12pt;mso-wrap-distance-right:12pt;mso-wrap-distance-bottom:12pt;mso-position-horizontal-relative:page;mso-position-vertical-relative:line" coordsize="14693,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aSOFQMAAN0HAAAOAAAAZHJzL2Uyb0RvYy54bWzMVW1v0zAQ/o7Ef7D8&#10;fUs7uo5GTadpY9MkXiYGP8BxnMRaYpuz07T8es5223QtAjT4QKVGd/b5/NxzL55frtqGLAVYqVVG&#10;x6cjSoTiupCqyujXL7cnbymxjqmCNVqJjK6FpZeL16/mvUnFma51Uwgg6ETZtDcZrZ0zaZJYXouW&#10;2VNthMLNUkPLHKpQJQWwHr23TXI2Gk2TXkNhQHNhLa7exE26CP7LUnD3qSytcKTJKGJz4Qvhm/tv&#10;spiztAJmask3MNgLULRMKrx05+qGOUY6kEeuWslBW126U67bRJel5CLEgNGMRwfR3IHuTIilSvvK&#10;7GhCag94erFb/nH5AEQWGcVEKdZiisKt5NxT05sqRYs7MI/mAWJ8KL7X/MnidnK47/UqGpO8/6AL&#10;dMc6pwM1qxJa7wKDJquQgfUuA2LlCMfF8WQ6ezPDRHHcO59eTFEOKeI15vHoGK/f/fpgwtJ4bYC6&#10;gebjwmqzA6H27wh9rJkRIU/W07UhdLYl9DNWIVNVI8g0khqstozaSCdR+rpGK3EFoPtasAJBjb09&#10;Qt874BWLyfin/O5oYqkB6+6EbokXMgqIPWSPLd9b59EMJj6ZVjeyuJVNExSo8usGyJJht92GXwjg&#10;wKxR3lhpfyx69CshTB9ZTE+uizVGCTq2LI4YFGoN3ynpsV0zar91DAQlzb1CpmbjycT3d1Am5xdn&#10;qMD+Tr6/wxRHVxl1lETx2sWZ0BmQVY03jUPQSl9h9ZYyBO6Zj6g2YLGCFnMjeYr/TW+idFRKv59h&#10;eMp1PpY4B9s/8tEyeOrMCY4Rw5zMZSPdOoxERO5BqeWD5J5NrwxVOUZiYp/jtr+VXFBSCMuRANmy&#10;SoSa256JHjDlkoemH6rUGqwMz9OwdFS4z70kXn2GKm+k2daOlzfxI5KD8fYTCuPovNG8a4Vy8S0A&#10;0SAVWtlaGov5T0WbiwKL+L5AnBzfIYcDCVOsXJwqFrhvzjBhrAPheO1Ls8TC3Kxjue82QgADZh/O&#10;f9SJQz9tgWGZehH/oWDDG4LSs0dqXw9Ww6u8+AEAAP//AwBQSwMECgAAAAAAAAAhAH/mCLv4LwAA&#10;+C8AABQAAABkcnMvbWVkaWEvaW1hZ2UxLnBuZ4lQTkcNChoKAAAADUlIRFIAAAJAAAAA5AgDAAAA&#10;R1Zr1QAAAAFzUkdCAK7OHOkAAAAEZ0FNQQAAsY8L/GEFAAAAIGNIUk0AAHomAACAhAAA+gAAAIDo&#10;AAB1MAAA6mAAADqYAAAXcJy6UTwAAAMAUExURQAAAAEBAQICAgMDAwQEBAUFBQYGBgcHBwgICAkJ&#10;CQoKCgsLCwwMDA0NDQ4ODg8PDxAQEBERERISEhMTExQUFBUVFRYWFhcXFxgYGBkZGRoaGhsbGxwc&#10;HB0dHR4eHh8fHyAgICEhISIiIiMjIyQkJCUlJSYmJicnJygoKCkpKSoqKisrKywsLC0tLS4uLi8v&#10;LzAwMDExMTIyMjMzMzQ0NDU1NTY2Njc3Nzg4ODk5OTo6Ojs7Ozw8PD09PT4+Pj8/P0BAQEFBQUJC&#10;QkNDQ0REREVFRUZGRkdHR0hISElJSUpKSktLS0xMTE1NTU5OTk9PT1BQUFFRUVJSUlNTU1RUVFVV&#10;VVZWVldXV1hYWFlZWVpaWltbW1xcXF1dXV5eXl9fX2BgYGFhYWJiYmNjY2RkZGVlZWZmZmdnZ2ho&#10;aGlpaWpqamtra2xsbG1tbW5ubm9vb3BwcHFxcXJycnNzc3R0dHV1dXZ2dnd3d3h4eHl5eXp6ent7&#10;e3x8fH19fX5+fn9/f4CAgIGBgYKCgoODg4SEhIWFhYaGhoeHh4iIiImJiYqKiouLi4yMjI2NjY6O&#10;jo+Pj5CQkJGRkZKSkpOTk5SUlJWVlZaWlpeXl5iYmJmZmZqampubm5ycnJ2dnZ6enp+fn6CgoKGh&#10;oaKioqOjo6SkpKWlpaampqenp6ioqKmpqaqqqqurq6ysrK2tra6urq+vr7CwsLGxsbKysrOzs7S0&#10;tLW1tba2tre3t7i4uLm5ubq6uru7u7y8vL29vb6+vr+/v8DAwMHBwcLCwsPDw8TExMXFxcbGxsfH&#10;x8jIyMnJycrKysvLy8zMzM3Nzc7Ozs/Pz9DQ0NHR0dLS0tPT09TU1NXV1dbW1tfX19jY2NnZ2dra&#10;2tvb29zc3N3d3d7e3t/f3+Dg4OHh4eLi4uPj4+Tk5OXl5ebm5ufn5+jo6Onp6erq6uvr6+zs7O3t&#10;7e7u7u/v7/Dw8PHx8fLy8vPz8/T09PX19fb29vf39/j4+Pn5+fr6+vv7+/z8/P39/f7+/v///+Kw&#10;XX0AAAAJcEhZcwAALiMAAC4jAXilP3YAACxVSURBVHhe7Z1pgbQ6s4BHAhKQgAQkIAEJ7YDrAAlI&#10;aAlIQAISkNC3qrKQpUIWaGa+95Af57xDh6RS9aSykvx8nvBo4IQGfk68+7z6aODzAPRAcEoDD0Cn&#10;1Pe8/AD0MHBKAw9Ap9T3vPwA9DBwSgMPQKfU97y8AzQNT3g0kKoBXXN2gNqfJzwaSNXAA1Cqpp54&#10;rAYegB4wTmngAeiU+p6XQwDV7RMeDRxqoKHaEwJoeMaljwaONTA/AD2InNHAA9AZ7T3vfh6AHghO&#10;aeAB6JT6npcfgB4GTmngAeiU+p6XH4AeBk5p4AHolPp+7+VtnoYXTPEZs+AV/DkM07zeKdUD0J3a&#10;viavZXq11eHySdMNd2H0AHSNUe9KZRki7OxgVUDR98V6APq+jq/KYZv6Y8fDeKV2WK7Knk/nAei7&#10;+r0u9XdXuOhf9dN2nRhuSg9A39PthSmvL8v3NH3EF9W1TVv3NYaSAFrnkvBl33mhef56UrM51pI9&#10;m/7QHw2fbR46C7r+/ZViJgE0FDpPeA2Glt0wvOeTTvSEBHHZZVezrJr4VslLJz7mnsSWGwz1S1Ow&#10;HpZLRltGE6LqFc8sG7JvA7QXs+3Hcp90B0Blefgaz0tniJjsrfGpXpb+piMftNfX7WWS1l7uhu4D&#10;CMtRlbbFeUaJOx0rhvRAZXl8F6BVN16dY/q5rQ4ImoRY69j8tOD/X3uXqB5PNgZOgZMAEk4ZZz4z&#10;TcNF76W9spzlJLZVWo36BbKIJP4sQJtiuuqdxmeqEYSwOaoXFGrufnSFXfZeeDVciVASQLutt+kC&#10;htoShIQM2zt/KiQKmhRH9l2Gfq+u4Veb1ygGFn49oHTeQxfNt32Bc3DIMJObpSAVgGDlMzc1uphj&#10;l1m3Din7PMCVCGUCBGK/L3AD7ZLlf6zI23SBAJZxR1cYo7qyFNTjgdl1Ynbvw02of8f8gOq8vLbP&#10;NtQNIkNhbSv49zZGOa8HR8y1UVJch1A+QJ9djGgdC0cArRSH7aDxLxFp8CXZhjClDeN1+LJMIWkq&#10;17SMH5PGbiUEUyNegmYNm6Apig/mXTkE1W/9XsWUusQiBQB91pBya1gMnvWIfXFnIix1Niec0Ie1&#10;zKFdqbkZh07XQUMYVpULFxNf6jPUzJOeUv2ln6/ee25z/9Mvc41EbSHhbGI7s5au78/UQGp6VqA2&#10;0s4okxO1BCC28e0n1oAHrQH44eKg3LupsETHYA5JxOt8XQwYqcuRWWjXCb1p1kBqo3jHIgAaL+j1&#10;tPhGF3Jt1vOaMpqbH6ysUJxFNoN6XvJMT0IJXgTQxsgfNl/Q275ybGHH3WpfhESAsBK21ts8QJ+F&#10;s1KVYH3DafhJJBlNeC7T/VCaa9PA8AtasCR+ZMXAtOptA+aqSkn2Vuo705MQiRUBxNWAI/ONFV/i&#10;nNbAgY0ZgaQD9PlYEoXEEGa0Qx70ngeqxpRKIzJuVifuu8Lc5+5oAsiUViiEdF8RMdiCibApi9Q5&#10;WuNkLwNIelhf2oB6tvZqgpjGIUsV5kiAWgUmvBmhlxQAdBxXT2kdP8GP03zBqF15pFX5D16p+umE&#10;cljdxb2qTNVLxvPyySphoQfKN19gzqLYBzGtaBZAZj80BBDXhuVpt7FNnNL7+XwEP55m+lrBu0bA&#10;UT8PKKxddfdU20GhVeUpztFAmQcqMF9gSDvmWWSP7SsxUw97JzkEENPVCEZli+HUs7SyCn7Iexhh&#10;a5tN/SlixAO2WG5V1+nO1Y5WXrtsC1YGEKPaqPkCBEXfCxDmVG5QZ25Kuh8QpKLyjJQHkFX7vS4x&#10;XzDR6nn8NK3mJ9UB/fyszHj/rbI1hUtrWg8qif7JOeJuCPmHEvPxBImxZn6wXTMqPRcgPcza+5aO&#10;GH4eQYVwBbD6UNWSVEbxjs+P0aKlOiCYn2CmIrQclm/Cue2yUOiBiszHl7zQfxZJ4OhIdcxCqjsH&#10;kDXf6g2p+DzFO27/Z2uMJ+kOCMbtTDunx/L2rsVCMxR2opl14IT6z03eQAnXIvSvAOhTCwV/ByDT&#10;S+8dmOPC0jte/7k1fWRgOMKgEnikXP5oT8uniugU4E4P5PXoRAnz+hVK/penngSEXevJVjVk1M7L&#10;Y0yH3fS3qcYhOLzIvfXErznp7GDMWhVhrWiYuajFTT3KSy8jxCwEqNB8vkVEEQqCXxELAJIuKJT9&#10;mTxEZ1iE1KkWMqi7APoZ7W5inceLF7vTpW3eUIHI3RHsXdF4vhCgQtXy7XfRZFChBA4rwgV9ASBz&#10;xJBcvgaFebtthNP9RsYCI9oUtPrPomra6wWL+hNlhwS1c0lX+l6AAquAqlXOcUTXACSG8iHfVZ7H&#10;QumKkMwPOa3dQQhtrI5V0UtN1vguBRsdZ8RtRLLTMBtdqxZirOu+6SjZFDcDxJdc1IK8UG5cKx+s&#10;etcDVMQPwewt1jbO8AgMVumtrlnsYORagC1VYLheHPBPn61Ppl1p8WaAxNKeG9xal4LSRQAR0Vd7&#10;oCJ+Pi8UZXTKPriTVGCw/mAzdBJSqsKaW+NAZnRM/5dL0N0AUY13g56aSCFHxrkIICL6YoDM6bt0&#10;e1D/0MVl8UYYYLA3Xw2T2EEnpx1+b+I6VR0Km97iCkPcDRDf/VsyyLkYICT6WoDK+BEOyJWkGVzN&#10;gME+/FgkESCjTz5YzWPf9nCwfEaf7VcA4sv+/j2AsA1z2w0lTZGXK+SHekDulJjXgGGN7wLzaWkA&#10;qT3WWMa3ld9Wj6J9SPeav+CBeO/r1bM4UEXGZZLd4HMz7dPdDohnk5Cv2l8s5OdDQ7Af+/uvjZuZ&#10;Adz9sqfBA02kVVRzGIYsVKsgKKQPzip3N2F8/y+LeVGMqwA6QrUgj1J+aEqzhkM4zI+P2TER9Hyh&#10;nSkInfcR2+bMgL1auRkpg6DbAeq4ohesZhQYN+7WTnugYn5wegdrPnzupT8+Xr1JaZRvPfoi9YAr&#10;TscOQBt8qCF80JKsq9sBYt3vvwJQMT/UhZZzQO9WHqPRhVr2Eg/Ebif52WxQ3rBqQgQlbj75jT7Q&#10;vwxQOT/UgumGHLoi8C3zEvwCpKAP5H5cL8DxvpFs4WChBglKXf69fRjPdwD/DQ9k8pM5N0ot2Nvo&#10;ig81fKUZakcodkao6po/ocw7pWAGaEUxUgvwNGEHrX1eP8vkJ7kCy9wxJ2c6dfgJfwBNJpahGSLn&#10;TeCHsJNqFu3S+sdc9ECtmEgP4msn8QB0FUBn+KFxlVPnXz1+yzyz4okxP4URImyHX8qLJBZqFp3g&#10;A7Riuymg4LN2k/gbADkLhgc21T/leYeUFP04OXmc4uejUDBkwH7sOlTsJNU+Havc1sFhECpNODDC&#10;XW1nDtpBFyT6GWkf4d4OENY1LyS6S9PEOcYtwydrrmmpjUYFKnFeoE4NAGMEOggBgviW2Q2Nyk33&#10;HnFGnQnVj1k51REfKjkGINF17zCppG7Q7QDpopulfefpG2P/LYDM9ffc/g9SgsqwddBN6m84aMwb&#10;Q708gNT+bhuianDGJ3TEh86JO+qrHeFnsX09xSy3A8TWk/U+gNYBjqBJzC4Z0pP8UG2wLb2ZUzTO&#10;BDUamFyE9dZQTXg22mCe7lst/hkumJiCk9sG/a5RO8RFSiN2N0AiPyfcuZ0DBRguBugsP9SHtvuB&#10;k91+mBPUQnh5gJCBHTY9FPTRaNUiaHAC9Llls+h4PRFPnLdAlSehEbsbIHYOrGAprLgJw9biYoBO&#10;8/PBdt0Wam/BlPX1BLV8IEZiHCCqfYduOLVHTMAzXlfY/MP99iJzUKua0IjdDRCqygsTX8rDp8nN&#10;i5MKvnctQELVIhT0f1A+31buIgPGEhPUKjRwhC8EXkk1/jTBhuotpMS1h3Vb9u2VGgRRqvh3wzcD&#10;RMMNN6Q0tZ4eSgFqrwboAn4IoB0NKOtbjsGcYsNhm/Izis9cfzZ8bV1fzKEf+As4n/5ofgSP6WQn&#10;qJs3ZitMFa1rNwPUcwCVtGDFTViVohVptxRIr+CHSFhMWOCLm0CAOWU6bBM7wh28xlcI+AH6L1vk&#10;q184cJG7/mAUBsHU/a/UXLHuBWjl+MnYO2BIn2JcxgYkQbRapQNkipH6/aAnFhnBenp0JQFNUOOi&#10;ldyExu2oRNcEXaFIJxhI4SaoRRsmq2isdt8LEOuAnJmKUNVznhcCRA7jOoDMAsVUHS6YDxDXBdrf&#10;hwnqCtlQ9RE9kh0EQLHz6wZUBDNBLd57i9ruJ25ldStAIjM3LInI2NEKASK/fBlA1/AjJl3M4kEH&#10;5zisPzQSH1osD1MD4fEMk9iRVNRQz52gfpGCJJ6RenEnQPzpHEf9vAMFlAFEvY2rALIOPC/3P3LW&#10;zizrGJuAgaG2nKBu2eLMOL4P7vVWWe3bgewJarnZ/pXigu4EiG3A4gNFnqIygMRb13gg6/SmM/z4&#10;Hki4gHDYaMcgTVCDn6herTcQe42wRz7m2k2vZ05Qq73SYoLruGg3AuSbHMWj5rYgFAEkT7W7BKDr&#10;+PEBil3rpVZacYK6oTrBNGO0rn4UFruJwwlqeReU6jwJH7QeJXIfQOZ4V/jGHGfglaEIIOmUY5pV&#10;mR3lYV2FcMr/QG5uTfK2mjrFN7ZlvKENw/B2NbTGur8fZ7kEEpAT1J/uJW4REm3GobpuA4jnp1zz&#10;JQApGS4AyFy+yPsSj6vOLkDsDPH+oj3BLD7m8jrMQ1S3XEOJE9TzggnC3RVSx4dN4V0ACZbdUDaC&#10;J00WAKQZPg/QtfyQBzJdSAQgsVq1B5ig9r4GFN2kw8A3lMw9UtNBMvcApHcf2AQVrhyVASS/uoz6&#10;ZENZQUjnyihItKbHDClOAzeodjon3vvMLowRutIDXCkJYSBypnjlDE42yVZRl/FoTHgLQOrqPccB&#10;ndJ8pgd6my7wrAeymuNTpZBsoMWMdOZj47OzRMKQIuCFLmrNLExveLIJ/Jkd1oNUKKb+ff8XURjU&#10;dI751s6VR/ydakZeeF+CHraK8aF3qlRqzoFSXs6Pu6EsAhC3RGr5RDjBJToVCQshQfQ9e42/CJDR&#10;clhyxabZY36fnxTgUXWfngPIHg4c9Q9iZdC/U5J77AhAfu/GV3IdL6O/5UhJ8HIV1vwWQOE7el9b&#10;snZTPVAaPDm+j/VArnavIIjaH+q6UDgGyHcub6bo3DK7rUn2y3uK4pc7bK0v9oHmwWk59mKah9QU&#10;gvRbHqj3jHVFJwgT3Uk8Bsje6gF1NKTmgp6UMIav23At+QZAeMU8ezmp1D33LUA2Rr8EkM9PbK4/&#10;qWTIwA7iMUBm468vQGXd7+so7/CWIw1Q1ahkw5XkMoBSGxDai3tB+B2AaraY530QtYv6A/ZDgORu&#10;HVIh13YZEh66ILHvkA1qRPf+LAus2aJokbj65/JRWBpAHf+RfwFQvwNQoJSnCSISXnKz4XEfyFyp&#10;J+OGw9FAxeTQU//Steh8hp3SYK2/0QNV/WX0sO10GsIYSygmHtIhPUvQhmKNuD8Qv4Y/9EDm4Alb&#10;voPQ6B3UflmPd4wMeFOUHO2RbNOxt/q+B2rGJW6wnBgZ80BtW9taLgcI6yUbzhKEKOBgGTYbNpN7&#10;9JylF3PwFAGomtUOal+zx4fSw17FWY90sNDB7tRdHqjoy4sjoHKmMmHf5ts8A6UcINh49R2CRkxW&#10;tBNTUx/saLWWOSIAoVMLHPGx8lls72GY4PvWvp/3DdVY5mB36i6AUj5yzHFA+Yupxv0AJwCSOxwY&#10;is75oFW0YSLAtLLxAbutFmv+OAoQMske8cG3YFat1IvwCLf+wzXSZQCNwK0OTpNB6lbaycIkHDnP&#10;A1E6+gSNMwB9iyBsJ/SEbzvZx7UaarDmj+MAzcKpeUd8cGMw74JMuWhLjGwBU1wGkJBUVSGmhsa3&#10;F2ShVQCQvoL2FEBfImhClS1SBXAHgbE/0NKLtRIfB2hSFrGP+FgYj7Iiw3YQo3fqRVv29UytH5QP&#10;4+0MuPHLmc0bPlslAMnD206MwqiU2Cdgw5lWjKykEhB3EMDX8N6k2WosmbmXwnMydVpz1hEf7o4i&#10;iGUvx8q0BNG/ABB7FvbhxGiW+4HIRQDJT/HOeaAvEURYbkINahwP+wOdc+nsEX7cA5lNj3HEh98c&#10;8FMWwmTomkI6+04ThvekMfXhnUvJQfwygMQxTGcB+ooPIktIyXY/Q1/DS6xQG/b9KF3IF+7PJ0uH&#10;8ogPtSl//y3gVWHOAJY00ZZ3A8TOsl85li8EiF47DZD+qNgz4IlWDOu50pDZ07Hmcuw9GDSBfRxc&#10;geiID++LMZpFOAy3A8TW0uP14Sz/VAgQDZfPAyRPP2FUXk4QdaOlaN1oKkNOUFNrMps/UGkiwXZB&#10;8DbuoLaSh2foY45DqP/xrSYM5MQa5QZX8CxmrMiFAFEbdgFA3yAIRZMuyJ2moQlqLL8znI6ZHVNc&#10;PCX3rVp1kz8leLJQ3f8eQPKAGaeIfmkKGSoFqLsIoC8QZLggZqkTJqiHzR6Eie5tLHgE4akv9gQ1&#10;34O2Ev4FgNiOQumXzB5mpQDhe1d4IHWGF2O+4lbMcEHc8Zews6J17EjMxYJLkPhizJygbmNJhNcy&#10;vuiB5BFFjmzF2nUQKgUIVX4NQNf7IMJBdDb47V7wfYL9MZf8Vjtif5ug/Ro7PUGd4Mju7wNhd61i&#10;SvYubLMuAghrzEUAXU8QuiAxHc0er4qj+P0DdlJIH/cdEMMa/ppHR8sjPhISCensqx6IvdwzvJc7&#10;i6xSD3QlQJcTRNYQrRS/8oNHQlkT1K8E22Oam1auc48mTlDHB/G/MA8kBOZ6Z3rJMAsYN/KfAOhy&#10;gqgzMpJrYdsMMQ1kTFAn9F4IsUo7fvfserwkMYHC3/FA/DAhtQU5BOxvAHQ1QTSBTz6aW+6Exa9Z&#10;KEVPUKcCpPdjcBf5JgzC7l5M1bZnlzSkFn7FA+VkmgJpcBxUNlqgLKkRY79NNj5oERPUKc6D/Isa&#10;vnkOCLJKoTBks+/2gUA4bo7qirF8inFzYOHiJuVxMUGNasTY0xGsL6JggjrF9KIJW6TrqhgSUlIJ&#10;6fLrALHjhH2TQbGNk4xbnLp4MS2PawlalLnZ81mcT+qYLTx8dwaPW6DA7ONIGsqJnUFM+D5A7JLG&#10;dNK0qcY9l00aQBf3gyhT3DvFnRDlApTQ+wXvs997yB9bljAKC65ifh8gdknj/PbEROOeIig1j2t9&#10;EDVi0IPijO0A1EcBgqt7zTarHTiFrNFkwlNnNwDELmmcHsunGvcMQcl5XEqQGHeAj+79frgN0BYz&#10;fDXaxcd74bkQB9Gk0ErhDoC+sj0x2bgnCErP41KCxLhj4VyQDVAwVwGWd0DH5l8/J7QTd0FBLd4C&#10;ELukEWQ6zeLpxk1Lj4uVkcelBL3I/CscRO9KZQPkyfeax057Jf8Sn1ewJ7O/FeiE/y5A/JIG701T&#10;zZ1h3NQkvXg5eVxKEI2rm82f9LMBomg61PDxJO6ghrNR4FbP2VfvnHMikA2S0xQamrrFA8HokQH7&#10;3PbEHOOWEpSVx5UEiUshGlhkcES31+IrU6s4LnF3UNtvN2EMbBR9Y62/7IH4JY1weRIsnmXchPRO&#10;NmHw+pUEqUsGmsGWyzra2R59S22Gv4bn5qBV6hGADoY8N3kg/isNqDPF4e8BdClBwi794hw3Txc0&#10;yTBZDmj3VcYOalO7Bw1YdDHjoKrfBRCr3TOfGv5BgC4lSPiz3nEb++0E7vys6ar0DmoDoK0+cviR&#10;TvQWrue3AcQuaYS2uSX4pb8I0DcIshuxWTcmvd1RcTtLtIPaVGN3uHy08IMv+fRoXfg+gNjbwt4J&#10;qPBR/iRAlxIkujiNdSOoPjnI4qd9MzPMuNlw7yOMkQVs9sNmRdV6YKX7AOKXNI5kO4TrbwJ0KUES&#10;Esv0cg3I8hgdTARyjYzxNfwSvZg2cBsFMnQ4XL4RIHZJo3gs/0cB+gZBpo7kl6nWAGzm19ih/qkj&#10;PrZqirv64CjycKxzJ0DskobZ+YsXco/xVwG6lCDJidEHkUv0jdlngY8Xwo4cd1AvTcrutrb3dUod&#10;+UOz3AoQu6RxyHdY9j8L0OdtDa8NS6dY0Smw9Aq7/xDH1K8mP91nPPTjeA/CHK+bA4yJV24+6LiX&#10;cStA7JJG4fbEvwuQOoXIH9hcQRA5G6sFWz6hNVJJzatxjvjgaJpE7wqOiHfkjjQR9wLELmkUqBVK&#10;+ocBupQgOTzSEx507ILhKOBzi8A3ZAoTQiM8QS2iLfqzje14fsCF72aA2I+5dwcdd7Q6xl8G6FKC&#10;5MmOatKVjvbRXoJ2bLTIVDBI16LOoObjLXsvWxChQ6zxuxsg665IKWXR9sQ/DdClBMk5Z+kiqMP8&#10;Js3Vr7dwHlsCPxCFm6AWb67VoJOwu0H780AedwPEDlJKukF/G6AwQd2RtQNGkhNCohmjLw6hn65P&#10;CuI/QZRJTXb/2ZugpmibMUqTecm6Hd84WgiQ29NK6ueLMvmv/pQcIv3HAQoTVLIAKNdNm4W8BSAI&#10;bmKWiOBhLcEweV/x2BPU9OJS627oYvufhCPlCgHyh3tRX6cKyS5p5C+K+RK8w3os/MWujVgpldUS&#10;EuQaa6rXJQSpW+pRy7hsAbVQibCfKO8Lpfo/1i/Wca3IT6X5cW2DwEbC/QDxB09NMUHd308gnJyV&#10;n8eY/C4axu6O6r+4s39i6W4SZmi4ZvALMI5XbxxcydMHepfWGdTz3n9WmCpJU4zyCwCxJy7k1G1S&#10;3e8AlOxnUcQgQUWjBjU/+drgaw34ckM6XP/AVUXW1jVrkEt9xMe48zM6xKfwI6f2dD6aa2GgoL5q&#10;r3Id7hZwyuEbnz3K77BWNp4EWcaN1fhLIBWDJS4k2caRcZNqq0bo2CzquNbgrTtLY5zpwhSXjvjY&#10;diflraamyVjogXyl5KyKsksamdXSlyC/HxWjyG+DMiG1ZowtiYuE1XsQ987tXAUKMRkj80AUPK5V&#10;r6J57jKNn0IPZK3FSMXErGH+zlbNLIIYCXIQThPWhzTHz/INrUrz2D2ETA6dZwo0HsPQ80hvHXeI&#10;gpvqWOlLEkv5KQSIA0AVKck2L86v5xDkzJeSUpNyzoi0nPOzmBNX02SqJV1p+GZHdR7ELRr8t+6w&#10;npsw3bS2KILcQe30CFK2fwhNljVhnP0TXZ40oN+FAb2m1Br5vj8NFL6RKIMZK+rkAxRqMIJZsOWU&#10;6fLOIybtoBpWRIg9bGNt9/PIwqkNP6+NfsUJauXZpGQZVbkMIFUNTA3neffACGWMqU/9zhnmnfpy&#10;YryecZNU7zMC62p1M5abGmWsRvQw//pmLA27NyQZR2JOtT7xBaI51TFnpqoIIL5vmKcNpnqjXru0&#10;VNim4epOkKrqJke5XoPzlEZ69sb3VDBxh48Mk/MO/JRwr/rc2uef2Q4oq4wlAAW8R6b9HK+pNFIl&#10;6bRlnEP68b1phmKrSYZzp1wiAMFd8WnCOLH2JQc8506FDTZtJOHjnNphlfTornBG1gKAgvNjeRt7&#10;2CUN5MI7VMIXm2tc8NWxyBr8S4Fi1mkuUqXJNfY2/IUIGdf/tngf1ArXMv108YvVcRbajrVZzWxC&#10;82fpKx8gd77SUMfBzGeQXdaVtNORmY4+IMgz7wFv4WnkOYPSEOlWqesRAMgPRkMGjW3Vvt7xZJa+&#10;cq56ml9mS212jNIkygQI+GUtrh4aXyLF8z90783rzcOw2Z/0uuIkuPC4ZMdNT3oWSfxgCfp3ilBu&#10;nDfMBOqmv4/ys7zqGjeg6YBOywwlzjAJoJWuY56GF9/1sIXo8GwRDHGVxJKDWmW08JjePJn3v/Ms&#10;NwNztElcGCPGGjt6O83eU3NY2ZwfuzFBY14xJlOH3biEyrlOfV1bYs+uJkvwSZwHivUEeT3FbcYe&#10;Iu0kNlAy35LAlHGGY3UwtPF+C8gIbFNgSwlJpVQ2T29NG0jwQJer4YagJfM53Oahq39aGy61sKZF&#10;KMPnlwFiD5H+NYAuhLQsKVHyeL3zYkDPxtJa+xqxCXhjbQAP1faeZ3I3bjhX+2bIkNSElekjRYpX&#10;1Mnf54EuLGVZUsUAYdv+4vxm7fasoTMyDp3TtNaj2TFKMZvZj7Kp57dziD5QbkiRZIsmKso2tSUh&#10;RYI9TpnV2TzKkjoDEIixjKE+ZUXKs72Uqrn1K9hvSlJfkgdKSul/PtKF1aQsqdSxx4Gm3XHVsYOH&#10;DtMJ3yPEeAD6nwffLcAypXTgG79jVKSJB6Aitf35l1bo6/CtVtV2wzRfVoAHoMtU+TcTEjN4GKa0&#10;ybnMYjwAZSrsiW5r4AHoIeKUBh6ATqnvefkB6GHglAYegE6p73n5Aehh4JQGHoBOqe95+QHoYeCU&#10;Bh6ATqnvefkYoD66WP5E+I9rQHzRoSuSs50julvnifBo4AHoYeC0Bh4PdFqF/+0EHoD+2/Y/XfoH&#10;oNMq/G8nwAD0DFAfDRRooOSjkoJsnlf+VQ08AP2rlr2pXA9ANyn6X83mAehftexN5XoAuknR/2o2&#10;D0D/qmVvKtcD0E2K/lezeQD6Vy17U7kegG5S9L+azQPQv2rZm8r1AHSTov/VbB6A/lXL3lSuB6Cb&#10;FP2vZvMA9K9a9qZyPQDdpOh/NZsQQMv4wmP2Bnnc5zCBAqzPETbSiHW02+IpqcfX7OB807Bavx6c&#10;FLd+ltDnEJiv++aRvexzGkVMK3E3L0fICU5yauHUX3E69SqvDMnXDry8TX1bt/LgOebyq1XnRVK+&#10;8d7DvIzgDLy2qUHc4LHkcKI0nEzVghSWAW0tCXMzgQUIbtfc99tV/TQPdJmqeZ6yPCLfPFq7wdLZ&#10;PPzUXpbeocy1cd/DwVmVw+flnDWqRUQLWudv0y9t8DDJxTh+spLmN888hbsBzDPjrLsC8NbIPbTD&#10;/G5+hHKztYNAaD3DYem9ew+xnRecBz2RtBkZbeKusbolkdkD92fxm0jUPDva1pLFlmlUBiBxPVX9&#10;euNRVwolAcfaUW7W9Wby5hfuzo7Xz8/kQyuPLK5bOJtbSF+plyVAWMFFgfBfwl4owCZ+r3p5Qji8&#10;X2HhKY9NCtL2Qyd1DFdmB8LcUEr6Ikl8n4q9SyyNa18HIgwCtoQwduIFbfdM7YjT1Nv3CgeDU2md&#10;K48pL6y+cAC04rvJMgPdciIuo4BL5uDfnpHWFp7Ku1je9G9TZYyWPH36AM0k9254cVOFrKgbFXS0&#10;kunxkSiZHfCqXfme9cNKiaziGYn9I6+D7LA04gdiZRD6QhFEQs3+VCYJ4qo8SJBePBcKI+zY8CYZ&#10;Fuu32n5jMsUUiVL2e0WWxMwqlSztgNeExCb5LtlaFFcWQBR1U39LY4o/kzKis+l3/qmCONdukm1H&#10;nSeZ3lQZpyVHnR5ApDbrBjtSmzISKVlrjBIjU0u7WalTUraNxO9kGR0VC/YjriVuf2qlMQMgsJyi&#10;5EVatXKZdTtpvSIvcbfjGvaxZaAfUOGGy6RveCsjL7rPx+6oUBF3deRo54P1q9PJo5YNJYq8TOUJ&#10;DynjJ2S0QYK2WVBYK0nvgfuOANVBxv7T/dXnB3gHURRApGQbCnqFMxSVkiOLftjl6HS8drefTcMg&#10;BbCfiiQalZQjyEKlXwPFx99MOiAaWWingTg3PCjZ1L3gCtvN/ZUc7Xzw1fcuHSS/Z+bzI+WT8RMy&#10;AqO5/h+1ZxBE/sUoL6SNUJsmIxXmAERK115AvQlPLYDsFKmmMgDRc9aCVHxDdRRvQx+wm9RGZTsA&#10;aFBJuYJ0mGyoEcPfnPaVsgwCRLXTv78QMnEAStOOcHim+cZdHnE3n11Pwbrw1AToMKMXSuvWHsxS&#10;ty50842rHtLhpFMmy2QAJAS3ocTX+xKAup8eU2PQwnKYYmFJqDK2u79yfE0rjM15oEVx4AKEVTx4&#10;Nzj+lgVQh2+MnjLBDIUAqULrJGutE8rLVxy42FSA+FptPUUriJ6DGeynuQCRfRy1YuprAUArtBAN&#10;yugD7AJEf6O+2t1ADipDGCCdvqs04QID9ScXIEqsZhIbjArrFgyih/yz6AlaDbztSn3bfj4asWhG&#10;FGH1xEWDyMckmN/BoHZNP84EiFpAs13WAvTJ6OtXcO6IeiWTV4wgQEZMztfwHugegEhm3wFht2F3&#10;FVG7mqogZe/eC6vpIn6nZLi2d1LxYxkRHY2POzllIS8l8fajoFga3kyAyN6Mx4DBdj5AFZBORPrV&#10;1i1+zZQlFSDj0k+3slNxGC2S0vC3jCYMuoEQ/CoNKS3705hdLXN1pG2TIHnx4kp5SZisV7ZUgPod&#10;FCuB3Y+KTHx+7LFoJkBUft+rmbkkq2iiIeoLUzR1tMO/pyrK4hgnEaDFSN0FiLQYKk4mQFQQrgWz&#10;TJCsHXyL+Oa6OlT047xiGVWs3mW9ITbJFzG9FdHNRNupapbRiaYCjQyV+6OY5DpmQ+6R2PDEdBIh&#10;47iREgEawgCJ+zU9eg3VZHigxlRrUEPJ2qEUKE17OnyvX8qEfF6RjNgqueeJJu4xa652USdINUMk&#10;4CEQ5q+i0xnSuEgmVUWLrEIUf3VEsBMRNdHNNg0gGDbuL9oeiIbdbB3TdSsDIJJxOFRlhnZEOvoG&#10;WWeFISGviBmEJTlp6UXsXtE/uAKJdzfxcjAdnbaZi7DkcqilVIB66cmIZxd0MxGxvmUsncjsEwDa&#10;ZlzLDQAkpv5bqQi/TPSr/ZiyNEA2ogitXgzQZ6kpWWdxUbiP8YwZqCRhgLDcwQJZbiSYDgtQONu9&#10;MGR7+zZKspSj200zjDpyR6SUCFbBeRSLte3qqesAIKl1+T8GILh9loSqDqxAv9sFQVEPATLgQnnl&#10;ki79TxQgUTu6sFunymJoILkhCJtBVEoOwRepWwHE6QdMt6uB/n2IsvlrMkC2BekvB6BBex0OBNKz&#10;DvwlngcA0Rq9Xqd3ANrTNbaJMCpgymBqDt9QuoZ/skYdekIOQmMCFNeOIc6skthhTwYonBEpj+sh&#10;iy6yBsipEUIuUw1fAsisesPQMwDVuiUkoJ0hBQGkrtdbeMATmjBwYZC3A1DdNlTq406oUFNtF4TE&#10;MnRqWCFk1JHy0rWHUohrxyzx9lIcqIY+GaBwRqQ8dhxnAzRxur8BIDtbKrDtgd7G9AvxZUtKelbV&#10;2lr531NOAghHMg5AIAglz+1EMuU26FCPo30gpsJSVptKQRbMzIfRjmM1faW71EQyQGEz/FIfaCJt&#10;BDyClDZNRcaq+mfxTaUSERlyY8nQnLOHlZ6bVe0MACTGX/66p6XwPICoEPFlvTTteNWeNgNpTaz0&#10;75F3zGlmEIrlUiAJUeN1oECytV7Fy8F0dNpfGcaDCpq9h0dCWJVX67kP6yrRA63cKIw2Q/ibCk4A&#10;JDSJw18n2MgUAiR3qqmVBcoLKsJBiGQknJh2jEZC9CKmTf9gCmRf650HkNDSKcmFqIILK1huZi9+&#10;Q5HejKoSAfrI7iumsLcWb0q2OTIBRkgfxotJP6ZbuhcFM7P/ouzjTZihMpEBpcJ2gXWBYhlR+Wem&#10;/PoH3RlyI1k/UPRDlK1fu/OSY2awAob7qXWoMNnVrQb0t1i+5VqbVICMZA1biU4A3ziKNzIBCvUq&#10;rgJIdtw2FG2Mmy0GEFly9C1PTTGN7/d/ObGsV+OSWACJptM0tSdCTHJ8YXKqzwtTNb2lkYjoXDAd&#10;6XMAfUgNRx3pTIBEx2SK6CNFOzKJxdGzyICcRigvtgrqh5arI0syA1F6LupVjf9cfMbouWKAhPLj&#10;GE+sX4U/GI5eSFFR7SiaFGJOJpqJCGh9h50D0CbaMVOFoiN9sC7D5EpZkglFsKL0vJi2PlK0o1N3&#10;9Ezvitzpn4dtWDSjGpPYPEt2eyakeL8TRDVa501K9FIZDddu/0oq5HYy6TSikqMdyUcagcSe9gdW&#10;Ii8S0itJDkCDUJVVB8VCk7epk6dDPD0ESKT3dpVp6yNBOzqB2tEz6UEARAU5XJSMZkR4GCoX2VJV&#10;Vo6phn/XHhw9RlnUYxLEjbNVhrWcXxszB/NF9X1JVHKsPy4Nb0zVkJXRulfYDIDWSnSXLYCkFQKz&#10;TNl9INkz8SpXOUCumgggqXL6t7c1HX6cpGnjZsAYXgpIh65TpK7RoYMQ2+3HAvSy3LSdgBgA+53P&#10;XtU9kny1XiLYB/0IfKAGWD2sMcpee+lP/YLYiO12pDMAUqZwBBmp9KGONJnILjyqN7ypXowtXSBJ&#10;HzqZuHb2HF+OP2sgIeUcRAPswz8p28Yz4rbMU0XezQASeC4aMxbVkQKp0GHsbbUw3q8Vo3X4ZmmS&#10;qVDJZitJMvUObcf4RRTVaNRJrG1HjvJ0Knc6QL1SiiOInE3Y0Tal3hjVkFV2/VJvwFAmSxC9oxOO&#10;a2eXAaQ1Kw1Vfa3YtabMdx3he/BlmKoOCRmRL1Bmo2y9J6A5Jw/3CaMlSEVxTog5eMnv8czlcfjA&#10;et9tQSlaYgm96m4XOEb9b502oa/VQ7oyuxPiZ1tdlKrnPlp8arWQ9G23UDS9Ylq8YaSVMoluxmqV&#10;vsZHO29CKtOGootolp6S2R0Zkx8J5WtENLjGhlaU1WBd+KBaEwWCTvVe8pSMiBcjyTf+7ZvO+Lyb&#10;NgeYZhBaMlWwog7MRDyA4LQJeqsTpzlsb9hwseNEKnQ+XEW5NB34gaXfeIvWpJb26ukvc6uOn6xo&#10;S912jZwCfEoPy4jTPMJ/xTEJwj7iFRNMMarkBvNyH4UFqABGCfmhL4OdMalYO69HUZB1pCj7p85R&#10;7Zi8irLIl+nrX0saucjayC+9Z/g6fscpLSPxbfNbZLp0+Mdi1RiAEjUk52I38YcZA98B9YKySduD&#10;PHNA2pFi+gAR6iI0Ql8KuH37QtXJTOHwEBn3p3lNn1ls76lfphhwQgk9Bcv384dJBMQQkv7I42Dg&#10;1IU9VZ3UFDyeA6I4gkgtCCPBqrtZZPhuvpMC/dS9TN5IHI7c+Owy/9Qd/K2D0g2cmeIkHdeOY7yf&#10;iuRouoEKZp1YgVHluRkgPmVVqXFMRkZwdAjuehqGrkY1jI4E8OdGFmt6qfJuV5ShJWUM+X/TybMA&#10;wUcYvVAP2lwSDJlZ2wdETrP5DADSfxqiTkYcAMjfhoXlkE8Fq/Y+BZWUmY4dA2RxBFHvvGVEByDz&#10;dRHVShwBMoMBEFRlXR+aXroiX2hWO475sGLC+UBoWqjl0+Zbd9krknkGjq/BQOkhRZ1EYxjSymmb&#10;iC4EzSwOVLNQ2ImAhDgPJNKnI5eYUvnl/A8+WeflulIvR2qmk7Ms/vMzjtuxvDxhgPLlfN74D2rg&#10;Aeg/aPQri/wAdKU2/4NpPQD9B41+ZZEfgK7U5n8wrf8HbtWapNMUzuIAAAAASUVORK5CYIJQSwME&#10;FAAGAAgAAAAhABl6OVrhAAAACgEAAA8AAABkcnMvZG93bnJldi54bWxMj8FOwzAQRO9I/IO1SNyo&#10;k1BIG+JUVQWcKiRaJNTbNt4mUWM7it0k/XuWExx3ZjQ7L19NphUD9b5xVkE8i0CQLZ1ubKXga//2&#10;sADhA1qNrbOk4EoeVsXtTY6ZdqP9pGEXKsEl1meooA6hy6T0ZU0G/cx1ZNk7ud5g4LOvpO5x5HLT&#10;yiSKnqXBxvKHGjva1FSedxej4H3Ecf0Yvw7b82lzPeyfPr63MSl1fzetX0AEmsJfGH7n83QoeNPR&#10;Xaz2olUwX6bMEthIGYEDabKYgziyEKUJyCKX/xGK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l0aSOFQMAAN0HAAAOAAAAAAAAAAAAAAAAADoCAABkcnMvZTJv&#10;RG9jLnhtbFBLAQItAAoAAAAAAAAAIQB/5gi7+C8AAPgvAAAUAAAAAAAAAAAAAAAAAHsFAABkcnMv&#10;bWVkaWEvaW1hZ2UxLnBuZ1BLAQItABQABgAIAAAAIQAZejla4QAAAAoBAAAPAAAAAAAAAAAAAAAA&#10;AKU1AABkcnMvZG93bnJldi54bWxQSwECLQAUAAYACAAAACEAqiYOvrwAAAAhAQAAGQAAAAAAAAAA&#10;AAAAAACzNgAAZHJzL19yZWxzL2Uyb0RvYy54bWwucmVsc1BLBQYAAAAABgAGAHwBAACmNwAAAAA=&#10;">
                <v:rect id="Rectangle 6" o:spid="_x0000_s1027" style="position:absolute;width:14693;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image1" style="position:absolute;width:14693;height:5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gowwAAANsAAAAPAAAAZHJzL2Rvd25yZXYueG1sRI9Ba8Mw&#10;DIXvhf0Ho8FurbNCy8jqlq2wklOhXS+9iViLw2I52F6T7NdXh8FuEu/pvU+b3eg7daOY2sAGnhcF&#10;KOI62JYbA5fPj/kLqJSRLXaBycBECXbbh9kGSxsGPtHtnBslIZxKNOBy7kutU+3IY1qEnli0rxA9&#10;Zlljo23EQcJ9p5dFsdYeW5YGhz3tHdXf5x9vIF2r6VC7KobV8I7H4PfLy+9kzNPj+PYKKtOY/81/&#10;15UVfKGXX2QAvb0DAAD//wMAUEsBAi0AFAAGAAgAAAAhANvh9svuAAAAhQEAABMAAAAAAAAAAAAA&#10;AAAAAAAAAFtDb250ZW50X1R5cGVzXS54bWxQSwECLQAUAAYACAAAACEAWvQsW78AAAAVAQAACwAA&#10;AAAAAAAAAAAAAAAfAQAAX3JlbHMvLnJlbHNQSwECLQAUAAYACAAAACEADDhoKMMAAADbAAAADwAA&#10;AAAAAAAAAAAAAAAHAgAAZHJzL2Rvd25yZXYueG1sUEsFBgAAAAADAAMAtwAAAPcCAAAAAA==&#10;">
                  <v:imagedata r:id="rId8" o:title="image1"/>
                </v:shape>
                <w10:wrap anchorx="page" anchory="line"/>
              </v:group>
            </w:pict>
          </mc:Fallback>
        </mc:AlternateContent>
      </w:r>
    </w:p>
    <w:p w14:paraId="020A9EA0" w14:textId="77777777" w:rsidR="008D56CC" w:rsidRDefault="008D56CC" w:rsidP="008D56CC">
      <w:pPr>
        <w:pStyle w:val="Body"/>
        <w:suppressAutoHyphens/>
        <w:jc w:val="center"/>
        <w:outlineLvl w:val="0"/>
        <w:rPr>
          <w:rFonts w:ascii="Calibri" w:eastAsia="Calibri" w:hAnsi="Calibri" w:cs="Calibri"/>
          <w:kern w:val="1"/>
        </w:rPr>
      </w:pPr>
    </w:p>
    <w:p w14:paraId="6C740A28" w14:textId="77777777" w:rsidR="008D56CC" w:rsidRDefault="008D56CC" w:rsidP="008D56CC">
      <w:pPr>
        <w:pStyle w:val="Body"/>
        <w:suppressAutoHyphens/>
        <w:jc w:val="center"/>
        <w:outlineLvl w:val="0"/>
        <w:rPr>
          <w:rFonts w:ascii="Calibri" w:eastAsia="Calibri" w:hAnsi="Calibri" w:cs="Calibri"/>
          <w:kern w:val="1"/>
        </w:rPr>
      </w:pPr>
    </w:p>
    <w:p w14:paraId="3AB69CEA" w14:textId="77777777" w:rsidR="008D56CC" w:rsidRDefault="008D56CC" w:rsidP="008D56CC">
      <w:pPr>
        <w:pStyle w:val="Body"/>
        <w:suppressAutoHyphens/>
        <w:jc w:val="center"/>
        <w:outlineLvl w:val="0"/>
        <w:rPr>
          <w:rFonts w:ascii="Calibri" w:eastAsia="Calibri" w:hAnsi="Calibri" w:cs="Calibri"/>
          <w:kern w:val="1"/>
        </w:rPr>
      </w:pP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10647"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1C51EE2E" w:rsidR="008D56CC" w:rsidRPr="00460ABD" w:rsidRDefault="004E3125" w:rsidP="008D56CC">
      <w:pPr>
        <w:spacing w:after="0" w:line="240" w:lineRule="auto"/>
        <w:jc w:val="center"/>
        <w:rPr>
          <w:rFonts w:eastAsia="Times New Roman" w:cs="Times New Roman"/>
          <w:sz w:val="24"/>
          <w:szCs w:val="24"/>
        </w:rPr>
      </w:pPr>
      <w:r>
        <w:rPr>
          <w:rFonts w:eastAsia="Times New Roman" w:cs="Times New Roman"/>
          <w:b/>
          <w:bCs/>
          <w:sz w:val="24"/>
          <w:szCs w:val="24"/>
        </w:rPr>
        <w:t>Wednesday</w:t>
      </w:r>
      <w:r w:rsidR="008D56CC" w:rsidRPr="00804088">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June</w:t>
      </w:r>
      <w:r w:rsidR="00FC333B">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22</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D50085">
        <w:rPr>
          <w:rFonts w:eastAsia="Times New Roman" w:cs="Times New Roman"/>
          <w:b/>
          <w:bCs/>
          <w:color w:val="000000" w:themeColor="text1"/>
          <w:sz w:val="24"/>
          <w:szCs w:val="24"/>
        </w:rPr>
        <w:t>2</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63F4C1D4" w:rsidR="008D56CC" w:rsidRPr="00460ABD" w:rsidRDefault="00C435C7"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sidR="004E3125">
        <w:rPr>
          <w:rFonts w:eastAsia="Times New Roman" w:cs="Times New Roman"/>
          <w:b/>
          <w:bCs/>
          <w:sz w:val="24"/>
          <w:szCs w:val="24"/>
        </w:rPr>
        <w:t>3</w:t>
      </w:r>
      <w:r w:rsidR="008D56CC">
        <w:rPr>
          <w:rFonts w:eastAsia="Times New Roman" w:cs="Times New Roman"/>
          <w:b/>
          <w:bCs/>
          <w:sz w:val="24"/>
          <w:szCs w:val="24"/>
        </w:rPr>
        <w:t>0 PM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208E7B19" w14:textId="6AD9C7F6" w:rsidR="00E034B2" w:rsidRPr="00D50085" w:rsidRDefault="00992369" w:rsidP="00D50085">
      <w:pPr>
        <w:spacing w:after="0" w:line="240" w:lineRule="auto"/>
        <w:jc w:val="center"/>
        <w:rPr>
          <w:rFonts w:eastAsia="Times New Roman" w:cs="Times New Roman"/>
          <w:b/>
          <w:bCs/>
          <w:color w:val="000000"/>
          <w:sz w:val="24"/>
          <w:szCs w:val="24"/>
        </w:rPr>
      </w:pPr>
      <w:r w:rsidRPr="00992369">
        <w:rPr>
          <w:rFonts w:eastAsia="Times New Roman" w:cs="Times New Roman"/>
          <w:b/>
          <w:bCs/>
          <w:color w:val="000000"/>
          <w:sz w:val="24"/>
          <w:szCs w:val="24"/>
        </w:rPr>
        <w:t xml:space="preserve">(Virtually – </w:t>
      </w:r>
      <w:r w:rsidR="00336D68">
        <w:rPr>
          <w:rFonts w:eastAsia="Times New Roman" w:cs="Times New Roman"/>
          <w:b/>
          <w:bCs/>
          <w:color w:val="000000"/>
          <w:sz w:val="24"/>
          <w:szCs w:val="24"/>
        </w:rPr>
        <w:t>Zoom</w:t>
      </w:r>
      <w:r w:rsidRPr="00992369">
        <w:rPr>
          <w:rFonts w:eastAsia="Times New Roman" w:cs="Times New Roman"/>
          <w:b/>
          <w:bCs/>
          <w:color w:val="000000"/>
          <w:sz w:val="24"/>
          <w:szCs w:val="24"/>
        </w:rPr>
        <w:t>)</w:t>
      </w:r>
    </w:p>
    <w:p w14:paraId="486792E8" w14:textId="77777777" w:rsidR="008D56CC" w:rsidRDefault="008D56CC" w:rsidP="008D56CC">
      <w:pPr>
        <w:spacing w:after="0" w:line="240" w:lineRule="auto"/>
        <w:jc w:val="center"/>
        <w:rPr>
          <w:rFonts w:eastAsia="Times New Roman" w:cs="Times New Roman"/>
          <w:b/>
          <w:bCs/>
          <w:color w:val="FF0000"/>
          <w:sz w:val="24"/>
          <w:szCs w:val="24"/>
        </w:rPr>
      </w:pPr>
      <w:r w:rsidRPr="005B0596">
        <w:rPr>
          <w:rFonts w:eastAsia="Times New Roman" w:cs="Times New Roman"/>
          <w:b/>
          <w:bCs/>
          <w:color w:val="000000"/>
          <w:sz w:val="24"/>
          <w:szCs w:val="24"/>
        </w:rPr>
        <w:t xml:space="preserve">RFK Charter </w:t>
      </w:r>
      <w:r w:rsidRPr="00460ABD">
        <w:rPr>
          <w:rFonts w:eastAsia="Times New Roman" w:cs="Times New Roman"/>
          <w:b/>
          <w:bCs/>
          <w:sz w:val="24"/>
          <w:szCs w:val="24"/>
        </w:rPr>
        <w:t>High School</w:t>
      </w:r>
    </w:p>
    <w:p w14:paraId="487BABDE" w14:textId="77777777" w:rsidR="008D56CC" w:rsidRPr="00460ABD" w:rsidRDefault="008D56CC" w:rsidP="008D56CC">
      <w:pPr>
        <w:pStyle w:val="Body"/>
        <w:suppressAutoHyphens/>
        <w:jc w:val="center"/>
        <w:outlineLvl w:val="0"/>
        <w:rPr>
          <w:rFonts w:ascii="Calibri" w:eastAsia="Calibri" w:hAnsi="Calibri" w:cs="Calibri"/>
          <w:b/>
          <w:kern w:val="1"/>
          <w:lang w:val="fr-FR"/>
        </w:rPr>
      </w:pPr>
      <w:r w:rsidRPr="00460ABD">
        <w:rPr>
          <w:rFonts w:ascii="Calibri" w:eastAsia="Calibri" w:hAnsi="Calibri" w:cs="Calibri"/>
          <w:b/>
          <w:kern w:val="1"/>
        </w:rPr>
        <w:t>4300 Blake Rd. SW</w:t>
      </w:r>
    </w:p>
    <w:p w14:paraId="4B7D3878" w14:textId="77777777"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p>
    <w:p w14:paraId="1DEC1EC0" w14:textId="77777777" w:rsidR="008D56CC" w:rsidRDefault="008D56CC"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0F586F07" w14:textId="77777777" w:rsidR="008D56CC" w:rsidRPr="00D34782" w:rsidRDefault="008D56CC" w:rsidP="008D56CC">
      <w:pPr>
        <w:jc w:val="center"/>
        <w:rPr>
          <w:sz w:val="18"/>
          <w:szCs w:val="18"/>
        </w:rPr>
      </w:pPr>
      <w:r w:rsidRPr="00D34782">
        <w:rPr>
          <w:sz w:val="18"/>
          <w:szCs w:val="18"/>
        </w:rPr>
        <w:t xml:space="preserve">RFK </w:t>
      </w:r>
      <w:r>
        <w:rPr>
          <w:sz w:val="18"/>
          <w:szCs w:val="18"/>
        </w:rPr>
        <w:t>High School Administrative offices – 505-243-1118</w:t>
      </w:r>
    </w:p>
    <w:p w14:paraId="486134D9" w14:textId="1B600EDC" w:rsidR="00F44B4E" w:rsidRDefault="00F44B4E" w:rsidP="008C3E22">
      <w:pPr>
        <w:pStyle w:val="Body"/>
        <w:suppressAutoHyphens/>
        <w:jc w:val="center"/>
        <w:outlineLvl w:val="0"/>
        <w:rPr>
          <w:rFonts w:ascii="Calibri" w:eastAsia="Calibri" w:hAnsi="Calibri" w:cs="Calibri"/>
          <w:kern w:val="1"/>
        </w:rPr>
      </w:pPr>
    </w:p>
    <w:p w14:paraId="226E479A" w14:textId="77777777" w:rsidR="008D56CC" w:rsidRDefault="008D56CC" w:rsidP="007A64D5">
      <w:pPr>
        <w:pStyle w:val="Body"/>
        <w:suppressAutoHyphens/>
        <w:outlineLvl w:val="0"/>
        <w:rPr>
          <w:rFonts w:ascii="Calibri" w:eastAsia="Calibri" w:hAnsi="Calibri" w:cs="Calibri"/>
          <w:kern w:val="1"/>
        </w:rPr>
      </w:pPr>
    </w:p>
    <w:p w14:paraId="3FD92499" w14:textId="77777777" w:rsidR="00D50085" w:rsidRDefault="00D50085" w:rsidP="007A64D5">
      <w:pPr>
        <w:pStyle w:val="Body"/>
        <w:suppressAutoHyphens/>
        <w:outlineLvl w:val="0"/>
        <w:rPr>
          <w:rFonts w:ascii="Calibri" w:eastAsia="Calibri" w:hAnsi="Calibri" w:cs="Calibri"/>
          <w:kern w:val="1"/>
        </w:rPr>
      </w:pPr>
    </w:p>
    <w:p w14:paraId="085DE1B8" w14:textId="77777777" w:rsidR="00D50085" w:rsidRDefault="00D50085" w:rsidP="007A64D5">
      <w:pPr>
        <w:pStyle w:val="Body"/>
        <w:suppressAutoHyphens/>
        <w:outlineLvl w:val="0"/>
        <w:rPr>
          <w:rFonts w:ascii="Calibri" w:eastAsia="Calibri" w:hAnsi="Calibri" w:cs="Calibri"/>
          <w:kern w:val="1"/>
        </w:rPr>
      </w:pPr>
    </w:p>
    <w:p w14:paraId="291D052C" w14:textId="0AF0866A" w:rsidR="008C3E22" w:rsidRDefault="00322651" w:rsidP="008C3E22">
      <w:pPr>
        <w:pStyle w:val="Body"/>
        <w:suppressAutoHyphens/>
        <w:jc w:val="center"/>
        <w:outlineLvl w:val="0"/>
        <w:rPr>
          <w:rFonts w:ascii="Calibri" w:eastAsia="Calibri" w:hAnsi="Calibri" w:cs="Calibri"/>
          <w:kern w:val="1"/>
        </w:rPr>
      </w:pPr>
      <w:r>
        <w:rPr>
          <w:rFonts w:ascii="Calibri" w:eastAsia="Calibri" w:hAnsi="Calibri" w:cs="Calibri"/>
          <w:noProof/>
          <w:kern w:val="1"/>
        </w:rPr>
        <w:lastRenderedPageBreak/>
        <mc:AlternateContent>
          <mc:Choice Requires="wpg">
            <w:drawing>
              <wp:anchor distT="152400" distB="152400" distL="152400" distR="152400" simplePos="0" relativeHeight="251657216" behindDoc="0" locked="0" layoutInCell="1" allowOverlap="1" wp14:anchorId="1CF12BBD" wp14:editId="1B1FBD5F">
                <wp:simplePos x="0" y="0"/>
                <wp:positionH relativeFrom="page">
                  <wp:posOffset>3155950</wp:posOffset>
                </wp:positionH>
                <wp:positionV relativeFrom="line">
                  <wp:posOffset>113030</wp:posOffset>
                </wp:positionV>
                <wp:extent cx="1469390" cy="567690"/>
                <wp:effectExtent l="6350" t="0" r="0" b="508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567690"/>
                          <a:chOff x="0" y="0"/>
                          <a:chExt cx="1469390" cy="567690"/>
                        </a:xfrm>
                      </wpg:grpSpPr>
                      <wps:wsp>
                        <wps:cNvPr id="6" name="Rectangle 9"/>
                        <wps:cNvSpPr>
                          <a:spLocks noChangeArrowheads="1"/>
                        </wps:cNvSpPr>
                        <wps:spPr bwMode="auto">
                          <a:xfrm>
                            <a:off x="0" y="0"/>
                            <a:ext cx="1469390" cy="5676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0"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9390" cy="56769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B2DE01" id="Group 8" o:spid="_x0000_s1026" style="position:absolute;margin-left:248.5pt;margin-top:8.9pt;width:115.7pt;height:44.7pt;z-index:251657216;mso-wrap-distance-left:12pt;mso-wrap-distance-top:12pt;mso-wrap-distance-right:12pt;mso-wrap-distance-bottom:12pt;mso-position-horizontal-relative:page;mso-position-vertical-relative:line" coordsize="14693,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IRXFQMAAN0HAAAOAAAAZHJzL2Uyb0RvYy54bWzMVVFP2zAQfp+0/2D5&#10;HdKyUmjUFCEYCIltaGw/wHGcxCKxvbPTlP36ne22Ke20TWwPq9Tozj6f77777jy/WLUNWQqwUquM&#10;jo9HlAjFdSFVldGvX26OzimxjqmCNVqJjD4LSy8Wb9/Me5OKE13rphBA0ImyaW8yWjtn0iSxvBYt&#10;s8faCIWbpYaWOVShSgpgPXpvm+RkNJomvYbCgObCWly9jpt0EfyXpeDuU1la4UiTUYzNhS+Eb+6/&#10;yWLO0gqYqSVfh8FeEUXLpMJLt66umWOkA3ngqpUctNWlO+a6TXRZSi5CDpjNeLSXzS3ozoRcqrSv&#10;zBYmhHYPp1e75R+XD0BkkdFTShRrsUThVnLuoelNlaLFLZhH8wAxPxTvNX+yuJ3s73u9isYk7z/o&#10;At2xzukAzaqE1rvApMkqVOB5WwGxcoTj4ngynb2bYaE47p1Oz6YohxLxGut4cIzX7399MGFpvDaE&#10;ug7N54VsswOg9u8AfayZEaFO1sO1BnS6AfQzspCpqhFkFkENVhtEbYSTKH1Vo5W4BNB9LViBQY29&#10;PYa+c8ArFovxT/HdwsRSA9bdCt0SL2QUMPZQPba8t85HM5j4YlrdyOJGNk1QoMqvGiBLht12E34h&#10;gT2zRnljpf2x6NGvhDR9ZrE8uS6eMUvQsWVxxKBQa/hOSY/tmlH7rWMgKGnuFCI1G08mvr+DMjk9&#10;O0EFdnfy3R2mOLrKqKMkilcuzoTOgKxqvGkcklb6EtlbypC4Rz5GtQ4WGbSYG8lT/K97E6UDKv1+&#10;huEp1/lc4hxs/8hHy+CpM0c4RgxzMpeNdM9hJGLkPii1fJDco+mVgZVnG1birr+UjBGpQliOAMiW&#10;VSJwbnMmesCSSx6afmCpNcgMj9OwdEDcl14Sr76IKm+k2XDHy+v8MZK98fYTCOPovNa8a4Vy8S0A&#10;0SAUWtlaGov1T0WbiwJJfFdgnBzfIYcDCUusXJwqFrhvzjBhrAPheO2pWSIx1+tI9+1GSGCI2afz&#10;H3Xi0E+bwJCmXsR/IGx4Q1B68Ujt6sFqeJUXPwAAAP//AwBQSwMECgAAAAAAAAAhAH/mCLv4LwAA&#10;+C8AABQAAABkcnMvbWVkaWEvaW1hZ2UxLnBuZ4lQTkcNChoKAAAADUlIRFIAAAJAAAAA5AgDAAAA&#10;R1Zr1QAAAAFzUkdCAK7OHOkAAAAEZ0FNQQAAsY8L/GEFAAAAIGNIUk0AAHomAACAhAAA+gAAAIDo&#10;AAB1MAAA6mAAADqYAAAXcJy6UTwAAAMAUExURQAAAAEBAQICAgMDAwQEBAUFBQYGBgcHBwgICAkJ&#10;CQoKCgsLCwwMDA0NDQ4ODg8PDxAQEBERERISEhMTExQUFBUVFRYWFhcXFxgYGBkZGRoaGhsbGxwc&#10;HB0dHR4eHh8fHyAgICEhISIiIiMjIyQkJCUlJSYmJicnJygoKCkpKSoqKisrKywsLC0tLS4uLi8v&#10;LzAwMDExMTIyMjMzMzQ0NDU1NTY2Njc3Nzg4ODk5OTo6Ojs7Ozw8PD09PT4+Pj8/P0BAQEFBQUJC&#10;QkNDQ0REREVFRUZGRkdHR0hISElJSUpKSktLS0xMTE1NTU5OTk9PT1BQUFFRUVJSUlNTU1RUVFVV&#10;VVZWVldXV1hYWFlZWVpaWltbW1xcXF1dXV5eXl9fX2BgYGFhYWJiYmNjY2RkZGVlZWZmZmdnZ2ho&#10;aGlpaWpqamtra2xsbG1tbW5ubm9vb3BwcHFxcXJycnNzc3R0dHV1dXZ2dnd3d3h4eHl5eXp6ent7&#10;e3x8fH19fX5+fn9/f4CAgIGBgYKCgoODg4SEhIWFhYaGhoeHh4iIiImJiYqKiouLi4yMjI2NjY6O&#10;jo+Pj5CQkJGRkZKSkpOTk5SUlJWVlZaWlpeXl5iYmJmZmZqampubm5ycnJ2dnZ6enp+fn6CgoKGh&#10;oaKioqOjo6SkpKWlpaampqenp6ioqKmpqaqqqqurq6ysrK2tra6urq+vr7CwsLGxsbKysrOzs7S0&#10;tLW1tba2tre3t7i4uLm5ubq6uru7u7y8vL29vb6+vr+/v8DAwMHBwcLCwsPDw8TExMXFxcbGxsfH&#10;x8jIyMnJycrKysvLy8zMzM3Nzc7Ozs/Pz9DQ0NHR0dLS0tPT09TU1NXV1dbW1tfX19jY2NnZ2dra&#10;2tvb29zc3N3d3d7e3t/f3+Dg4OHh4eLi4uPj4+Tk5OXl5ebm5ufn5+jo6Onp6erq6uvr6+zs7O3t&#10;7e7u7u/v7/Dw8PHx8fLy8vPz8/T09PX19fb29vf39/j4+Pn5+fr6+vv7+/z8/P39/f7+/v///+Kw&#10;XX0AAAAJcEhZcwAALiMAAC4jAXilP3YAACxVSURBVHhe7Z1pgbQ6s4BHAhKQgAQkIAEJ7YDrAAlI&#10;aAlIQAISkNC3qrKQpUIWaGa+95Af57xDh6RS9aSykvx8nvBo4IQGfk68+7z6aODzAPRAcEoDD0Cn&#10;1Pe8/AD0MHBKAw9Ap9T3vPwA9DBwSgMPQKfU97y8AzQNT3g0kKoBXXN2gNqfJzwaSNXAA1Cqpp54&#10;rAYegB4wTmngAeiU+p6XQwDV7RMeDRxqoKHaEwJoeMaljwaONTA/AD2InNHAA9AZ7T3vfh6AHghO&#10;aeAB6JT6npcfgB4GTmngAeiU+p6XH4AeBk5p4AHolPp+7+VtnoYXTPEZs+AV/DkM07zeKdUD0J3a&#10;viavZXq11eHySdMNd2H0AHSNUe9KZRki7OxgVUDR98V6APq+jq/KYZv6Y8fDeKV2WK7Knk/nAei7&#10;+r0u9XdXuOhf9dN2nRhuSg9A39PthSmvL8v3NH3EF9W1TVv3NYaSAFrnkvBl33mhef56UrM51pI9&#10;m/7QHw2fbR46C7r+/ZViJgE0FDpPeA2Glt0wvOeTTvSEBHHZZVezrJr4VslLJz7mnsSWGwz1S1Ow&#10;HpZLRltGE6LqFc8sG7JvA7QXs+3Hcp90B0Blefgaz0tniJjsrfGpXpb+piMftNfX7WWS1l7uhu4D&#10;CMtRlbbFeUaJOx0rhvRAZXl8F6BVN16dY/q5rQ4ImoRY69j8tOD/X3uXqB5PNgZOgZMAEk4ZZz4z&#10;TcNF76W9spzlJLZVWo36BbKIJP4sQJtiuuqdxmeqEYSwOaoXFGrufnSFXfZeeDVciVASQLutt+kC&#10;htoShIQM2zt/KiQKmhRH9l2Gfq+u4Veb1ygGFn49oHTeQxfNt32Bc3DIMJObpSAVgGDlMzc1uphj&#10;l1m3Din7PMCVCGUCBGK/L3AD7ZLlf6zI23SBAJZxR1cYo7qyFNTjgdl1Ynbvw02of8f8gOq8vLbP&#10;NtQNIkNhbSv49zZGOa8HR8y1UVJch1A+QJ9djGgdC0cArRSH7aDxLxFp8CXZhjClDeN1+LJMIWkq&#10;17SMH5PGbiUEUyNegmYNm6Apig/mXTkE1W/9XsWUusQiBQB91pBya1gMnvWIfXFnIix1Niec0Ie1&#10;zKFdqbkZh07XQUMYVpULFxNf6jPUzJOeUv2ln6/ee25z/9Mvc41EbSHhbGI7s5au78/UQGp6VqA2&#10;0s4okxO1BCC28e0n1oAHrQH44eKg3LupsETHYA5JxOt8XQwYqcuRWWjXCb1p1kBqo3jHIgAaL+j1&#10;tPhGF3Jt1vOaMpqbH6ysUJxFNoN6XvJMT0IJXgTQxsgfNl/Q275ybGHH3WpfhESAsBK21ts8QJ+F&#10;s1KVYH3DafhJJBlNeC7T/VCaa9PA8AtasCR+ZMXAtOptA+aqSkn2Vuo705MQiRUBxNWAI/ONFV/i&#10;nNbAgY0ZgaQD9PlYEoXEEGa0Qx70ngeqxpRKIzJuVifuu8Lc5+5oAsiUViiEdF8RMdiCibApi9Q5&#10;WuNkLwNIelhf2oB6tvZqgpjGIUsV5kiAWgUmvBmhlxQAdBxXT2kdP8GP03zBqF15pFX5D16p+umE&#10;cljdxb2qTNVLxvPyySphoQfKN19gzqLYBzGtaBZAZj80BBDXhuVpt7FNnNL7+XwEP55m+lrBu0bA&#10;UT8PKKxddfdU20GhVeUpztFAmQcqMF9gSDvmWWSP7SsxUw97JzkEENPVCEZli+HUs7SyCn7Iexhh&#10;a5tN/SlixAO2WG5V1+nO1Y5WXrtsC1YGEKPaqPkCBEXfCxDmVG5QZ25Kuh8QpKLyjJQHkFX7vS4x&#10;XzDR6nn8NK3mJ9UB/fyszHj/rbI1hUtrWg8qif7JOeJuCPmHEvPxBImxZn6wXTMqPRcgPcza+5aO&#10;GH4eQYVwBbD6UNWSVEbxjs+P0aKlOiCYn2CmIrQclm/Cue2yUOiBiszHl7zQfxZJ4OhIdcxCqjsH&#10;kDXf6g2p+DzFO27/Z2uMJ+kOCMbtTDunx/L2rsVCMxR2opl14IT6z03eQAnXIvSvAOhTCwV/ByDT&#10;S+8dmOPC0jte/7k1fWRgOMKgEnikXP5oT8uniugU4E4P5PXoRAnz+hVK/penngSEXevJVjVk1M7L&#10;Y0yH3fS3qcYhOLzIvfXErznp7GDMWhVhrWiYuajFTT3KSy8jxCwEqNB8vkVEEQqCXxELAJIuKJT9&#10;mTxEZ1iE1KkWMqi7APoZ7W5inceLF7vTpW3eUIHI3RHsXdF4vhCgQtXy7XfRZFChBA4rwgV9ASBz&#10;xJBcvgaFebtthNP9RsYCI9oUtPrPomra6wWL+hNlhwS1c0lX+l6AAquAqlXOcUTXACSG8iHfVZ7H&#10;QumKkMwPOa3dQQhtrI5V0UtN1vguBRsdZ8RtRLLTMBtdqxZirOu+6SjZFDcDxJdc1IK8UG5cKx+s&#10;etcDVMQPwewt1jbO8AgMVumtrlnsYORagC1VYLheHPBPn61Ppl1p8WaAxNKeG9xal4LSRQAR0Vd7&#10;oCJ+Pi8UZXTKPriTVGCw/mAzdBJSqsKaW+NAZnRM/5dL0N0AUY13g56aSCFHxrkIICL6YoDM6bt0&#10;e1D/0MVl8UYYYLA3Xw2T2EEnpx1+b+I6VR0Km97iCkPcDRDf/VsyyLkYICT6WoDK+BEOyJWkGVzN&#10;gME+/FgkESCjTz5YzWPf9nCwfEaf7VcA4sv+/j2AsA1z2w0lTZGXK+SHekDulJjXgGGN7wLzaWkA&#10;qT3WWMa3ld9Wj6J9SPeav+CBeO/r1bM4UEXGZZLd4HMz7dPdDohnk5Cv2l8s5OdDQ7Af+/uvjZuZ&#10;Adz9sqfBA02kVVRzGIYsVKsgKKQPzip3N2F8/y+LeVGMqwA6QrUgj1J+aEqzhkM4zI+P2TER9Hyh&#10;nSkInfcR2+bMgL1auRkpg6DbAeq4ohesZhQYN+7WTnugYn5wegdrPnzupT8+Xr1JaZRvPfoi9YAr&#10;TscOQBt8qCF80JKsq9sBYt3vvwJQMT/UhZZzQO9WHqPRhVr2Eg/Ebif52WxQ3rBqQgQlbj75jT7Q&#10;vwxQOT/UgumGHLoi8C3zEvwCpKAP5H5cL8DxvpFs4WChBglKXf69fRjPdwD/DQ9k8pM5N0ot2Nvo&#10;ig81fKUZakcodkao6po/ocw7pWAGaEUxUgvwNGEHrX1eP8vkJ7kCy9wxJ2c6dfgJfwBNJpahGSLn&#10;TeCHsJNqFu3S+sdc9ECtmEgP4msn8QB0FUBn+KFxlVPnXz1+yzyz4okxP4URImyHX8qLJBZqFp3g&#10;A7Riuymg4LN2k/gbADkLhgc21T/leYeUFP04OXmc4uejUDBkwH7sOlTsJNU+Havc1sFhECpNODDC&#10;XW1nDtpBFyT6GWkf4d4OENY1LyS6S9PEOcYtwydrrmmpjUYFKnFeoE4NAGMEOggBgviW2Q2Nyk33&#10;HnFGnQnVj1k51REfKjkGINF17zCppG7Q7QDpopulfefpG2P/LYDM9ffc/g9SgsqwddBN6m84aMwb&#10;Q708gNT+bhuianDGJ3TEh86JO+qrHeFnsX09xSy3A8TWk/U+gNYBjqBJzC4Z0pP8UG2wLb2ZUzTO&#10;BDUamFyE9dZQTXg22mCe7lst/hkumJiCk9sG/a5RO8RFSiN2N0AiPyfcuZ0DBRguBugsP9SHtvuB&#10;k91+mBPUQnh5gJCBHTY9FPTRaNUiaHAC9Llls+h4PRFPnLdAlSehEbsbIHYOrGAprLgJw9biYoBO&#10;8/PBdt0Wam/BlPX1BLV8IEZiHCCqfYduOLVHTMAzXlfY/MP99iJzUKua0IjdDRCqygsTX8rDp8nN&#10;i5MKvnctQELVIhT0f1A+31buIgPGEhPUKjRwhC8EXkk1/jTBhuotpMS1h3Vb9u2VGgRRqvh3wzcD&#10;RMMNN6Q0tZ4eSgFqrwboAn4IoB0NKOtbjsGcYsNhm/Izis9cfzZ8bV1fzKEf+As4n/5ofgSP6WQn&#10;qJs3ZitMFa1rNwPUcwCVtGDFTViVohVptxRIr+CHSFhMWOCLm0CAOWU6bBM7wh28xlcI+AH6L1vk&#10;q184cJG7/mAUBsHU/a/UXLHuBWjl+MnYO2BIn2JcxgYkQbRapQNkipH6/aAnFhnBenp0JQFNUOOi&#10;ldyExu2oRNcEXaFIJxhI4SaoRRsmq2isdt8LEOuAnJmKUNVznhcCRA7jOoDMAsVUHS6YDxDXBdrf&#10;hwnqCtlQ9RE9kh0EQLHz6wZUBDNBLd57i9ruJ25ldStAIjM3LInI2NEKASK/fBlA1/AjJl3M4kEH&#10;5zisPzQSH1osD1MD4fEMk9iRVNRQz52gfpGCJJ6RenEnQPzpHEf9vAMFlAFEvY2rALIOPC/3P3LW&#10;zizrGJuAgaG2nKBu2eLMOL4P7vVWWe3bgewJarnZ/pXigu4EiG3A4gNFnqIygMRb13gg6/SmM/z4&#10;Hki4gHDYaMcgTVCDn6herTcQe42wRz7m2k2vZ05Qq73SYoLruGg3AuSbHMWj5rYgFAEkT7W7BKDr&#10;+PEBil3rpVZacYK6oTrBNGO0rn4UFruJwwlqeReU6jwJH7QeJXIfQOZ4V/jGHGfglaEIIOmUY5pV&#10;mR3lYV2FcMr/QG5uTfK2mjrFN7ZlvKENw/B2NbTGur8fZ7kEEpAT1J/uJW4REm3GobpuA4jnp1zz&#10;JQApGS4AyFy+yPsSj6vOLkDsDPH+oj3BLD7m8jrMQ1S3XEOJE9TzggnC3RVSx4dN4V0ACZbdUDaC&#10;J00WAKQZPg/QtfyQBzJdSAQgsVq1B5ig9r4GFN2kw8A3lMw9UtNBMvcApHcf2AQVrhyVASS/uoz6&#10;ZENZQUjnyihItKbHDClOAzeodjon3vvMLowRutIDXCkJYSBypnjlDE42yVZRl/FoTHgLQOrqPccB&#10;ndJ8pgd6my7wrAeymuNTpZBsoMWMdOZj47OzRMKQIuCFLmrNLExveLIJ/Jkd1oNUKKb+ff8XURjU&#10;dI751s6VR/ydakZeeF+CHraK8aF3qlRqzoFSXs6Pu6EsAhC3RGr5RDjBJToVCQshQfQ9e42/CJDR&#10;clhyxabZY36fnxTgUXWfngPIHg4c9Q9iZdC/U5J77AhAfu/GV3IdL6O/5UhJ8HIV1vwWQOE7el9b&#10;snZTPVAaPDm+j/VArnavIIjaH+q6UDgGyHcub6bo3DK7rUn2y3uK4pc7bK0v9oHmwWk59mKah9QU&#10;gvRbHqj3jHVFJwgT3Uk8Bsje6gF1NKTmgp6UMIav23At+QZAeMU8ezmp1D33LUA2Rr8EkM9PbK4/&#10;qWTIwA7iMUBm468vQGXd7+so7/CWIw1Q1ahkw5XkMoBSGxDai3tB+B2AaraY530QtYv6A/ZDgORu&#10;HVIh13YZEh66ILHvkA1qRPf+LAus2aJokbj65/JRWBpAHf+RfwFQvwNQoJSnCSISXnKz4XEfyFyp&#10;J+OGw9FAxeTQU//Steh8hp3SYK2/0QNV/WX0sO10GsIYSygmHtIhPUvQhmKNuD8Qv4Y/9EDm4Alb&#10;voPQ6B3UflmPd4wMeFOUHO2RbNOxt/q+B2rGJW6wnBgZ80BtW9taLgcI6yUbzhKEKOBgGTYbNpN7&#10;9JylF3PwFAGomtUOal+zx4fSw17FWY90sNDB7tRdHqjoy4sjoHKmMmHf5ts8A6UcINh49R2CRkxW&#10;tBNTUx/saLWWOSIAoVMLHPGx8lls72GY4PvWvp/3DdVY5mB36i6AUj5yzHFA+Yupxv0AJwCSOxwY&#10;is75oFW0YSLAtLLxAbutFmv+OAoQMske8cG3YFat1IvwCLf+wzXSZQCNwK0OTpNB6lbaycIkHDnP&#10;A1E6+gSNMwB9iyBsJ/SEbzvZx7UaarDmj+MAzcKpeUd8cGMw74JMuWhLjGwBU1wGkJBUVSGmhsa3&#10;F2ShVQCQvoL2FEBfImhClS1SBXAHgbE/0NKLtRIfB2hSFrGP+FgYj7Iiw3YQo3fqRVv29UytH5QP&#10;4+0MuPHLmc0bPlslAMnD206MwqiU2Cdgw5lWjKykEhB3EMDX8N6k2WosmbmXwnMydVpz1hEf7o4i&#10;iGUvx8q0BNG/ABB7FvbhxGiW+4HIRQDJT/HOeaAvEURYbkINahwP+wOdc+nsEX7cA5lNj3HEh98c&#10;8FMWwmTomkI6+04ThvekMfXhnUvJQfwygMQxTGcB+ooPIktIyXY/Q1/DS6xQG/b9KF3IF+7PJ0uH&#10;8ogPtSl//y3gVWHOAJY00ZZ3A8TOsl85li8EiF47DZD+qNgz4IlWDOu50pDZ07Hmcuw9GDSBfRxc&#10;geiID++LMZpFOAy3A8TW0uP14Sz/VAgQDZfPAyRPP2FUXk4QdaOlaN1oKkNOUFNrMps/UGkiwXZB&#10;8DbuoLaSh2foY45DqP/xrSYM5MQa5QZX8CxmrMiFAFEbdgFA3yAIRZMuyJ2moQlqLL8znI6ZHVNc&#10;PCX3rVp1kz8leLJQ3f8eQPKAGaeIfmkKGSoFqLsIoC8QZLggZqkTJqiHzR6Eie5tLHgE4akv9gQ1&#10;34O2Ev4FgNiOQumXzB5mpQDhe1d4IHWGF2O+4lbMcEHc8Zews6J17EjMxYJLkPhizJygbmNJhNcy&#10;vuiB5BFFjmzF2nUQKgUIVX4NQNf7IMJBdDb47V7wfYL9MZf8Vjtif5ug/Ro7PUGd4Mju7wNhd61i&#10;SvYubLMuAghrzEUAXU8QuiAxHc0er4qj+P0DdlJIH/cdEMMa/ppHR8sjPhISCensqx6IvdwzvJc7&#10;i6xSD3QlQJcTRNYQrRS/8oNHQlkT1K8E22Oam1auc48mTlDHB/G/MA8kBOZ6Z3rJMAsYN/KfAOhy&#10;gqgzMpJrYdsMMQ1kTFAn9F4IsUo7fvfserwkMYHC3/FA/DAhtQU5BOxvAHQ1QTSBTz6aW+6Exa9Z&#10;KEVPUKcCpPdjcBf5JgzC7l5M1bZnlzSkFn7FA+VkmgJpcBxUNlqgLKkRY79NNj5oERPUKc6D/Isa&#10;vnkOCLJKoTBks+/2gUA4bo7qirF8inFzYOHiJuVxMUGNasTY0xGsL6JggjrF9KIJW6TrqhgSUlIJ&#10;6fLrALHjhH2TQbGNk4xbnLp4MS2PawlalLnZ81mcT+qYLTx8dwaPW6DA7ONIGsqJnUFM+D5A7JLG&#10;dNK0qcY9l00aQBf3gyhT3DvFnRDlApTQ+wXvs997yB9bljAKC65ifh8gdknj/PbEROOeIig1j2t9&#10;EDVi0IPijO0A1EcBgqt7zTarHTiFrNFkwlNnNwDELmmcHsunGvcMQcl5XEqQGHeAj+79frgN0BYz&#10;fDXaxcd74bkQB9Gk0ErhDoC+sj0x2bgnCErP41KCxLhj4VyQDVAwVwGWd0DH5l8/J7QTd0FBLd4C&#10;ELukEWQ6zeLpxk1Lj4uVkcelBL3I/CscRO9KZQPkyfeax057Jf8Sn1ewJ7O/FeiE/y5A/JIG701T&#10;zZ1h3NQkvXg5eVxKEI2rm82f9LMBomg61PDxJO6ghrNR4FbP2VfvnHMikA2S0xQamrrFA8HokQH7&#10;3PbEHOOWEpSVx5UEiUshGlhkcES31+IrU6s4LnF3UNtvN2EMbBR9Y62/7IH4JY1weRIsnmXchPRO&#10;NmHw+pUEqUsGmsGWyzra2R59S22Gv4bn5qBV6hGADoY8N3kg/isNqDPF4e8BdClBwi794hw3Txc0&#10;yTBZDmj3VcYOalO7Bw1YdDHjoKrfBRCr3TOfGv5BgC4lSPiz3nEb++0E7vys6ar0DmoDoK0+cviR&#10;TvQWrue3AcQuaYS2uSX4pb8I0DcIshuxWTcmvd1RcTtLtIPaVGN3uHy08IMv+fRoXfg+gNjbwt4J&#10;qPBR/iRAlxIkujiNdSOoPjnI4qd9MzPMuNlw7yOMkQVs9sNmRdV6YKX7AOKXNI5kO4TrbwJ0KUES&#10;Esv0cg3I8hgdTARyjYzxNfwSvZg2cBsFMnQ4XL4RIHZJo3gs/0cB+gZBpo7kl6nWAGzm19ih/qkj&#10;PrZqirv64CjycKxzJ0DskobZ+YsXco/xVwG6lCDJidEHkUv0jdlngY8Xwo4cd1AvTcrutrb3dUod&#10;+UOz3AoQu6RxyHdY9j8L0OdtDa8NS6dY0Smw9Aq7/xDH1K8mP91nPPTjeA/CHK+bA4yJV24+6LiX&#10;cStA7JJG4fbEvwuQOoXIH9hcQRA5G6sFWz6hNVJJzatxjvjgaJpE7wqOiHfkjjQR9wLELmkUqBVK&#10;+ocBupQgOTzSEx507ILhKOBzi8A3ZAoTQiM8QS2iLfqzje14fsCF72aA2I+5dwcdd7Q6xl8G6FKC&#10;5MmOatKVjvbRXoJ2bLTIVDBI16LOoObjLXsvWxChQ6zxuxsg665IKWXR9sQ/DdClBMk5Z+kiqMP8&#10;Js3Vr7dwHlsCPxCFm6AWb67VoJOwu0H780AedwPEDlJKukF/G6AwQd2RtQNGkhNCohmjLw6hn65P&#10;CuI/QZRJTXb/2ZugpmibMUqTecm6Hd84WgiQ29NK6ueLMvmv/pQcIv3HAQoTVLIAKNdNm4W8BSAI&#10;bmKWiOBhLcEweV/x2BPU9OJS627oYvufhCPlCgHyh3tRX6cKyS5p5C+K+RK8w3os/MWujVgpldUS&#10;EuQaa6rXJQSpW+pRy7hsAbVQibCfKO8Lpfo/1i/Wca3IT6X5cW2DwEbC/QDxB09NMUHd308gnJyV&#10;n8eY/C4axu6O6r+4s39i6W4SZmi4ZvALMI5XbxxcydMHepfWGdTz3n9WmCpJU4zyCwCxJy7k1G1S&#10;3e8AlOxnUcQgQUWjBjU/+drgaw34ckM6XP/AVUXW1jVrkEt9xMe48zM6xKfwI6f2dD6aa2GgoL5q&#10;r3Id7hZwyuEbnz3K77BWNp4EWcaN1fhLIBWDJS4k2caRcZNqq0bo2CzquNbgrTtLY5zpwhSXjvjY&#10;diflraamyVjogXyl5KyKsksamdXSlyC/HxWjyG+DMiG1ZowtiYuE1XsQ987tXAUKMRkj80AUPK5V&#10;r6J57jKNn0IPZK3FSMXErGH+zlbNLIIYCXIQThPWhzTHz/INrUrz2D2ETA6dZwo0HsPQ80hvHXeI&#10;gpvqWOlLEkv5KQSIA0AVKck2L86v5xDkzJeSUpNyzoi0nPOzmBNX02SqJV1p+GZHdR7ELRr8t+6w&#10;npsw3bS2KILcQe30CFK2fwhNljVhnP0TXZ40oN+FAb2m1Br5vj8NFL6RKIMZK+rkAxRqMIJZsOWU&#10;6fLOIybtoBpWRIg9bGNt9/PIwqkNP6+NfsUJauXZpGQZVbkMIFUNTA3neffACGWMqU/9zhnmnfpy&#10;YryecZNU7zMC62p1M5abGmWsRvQw//pmLA27NyQZR2JOtT7xBaI51TFnpqoIIL5vmKcNpnqjXru0&#10;VNim4epOkKrqJke5XoPzlEZ69sb3VDBxh48Mk/MO/JRwr/rc2uef2Q4oq4wlAAW8R6b9HK+pNFIl&#10;6bRlnEP68b1phmKrSYZzp1wiAMFd8WnCOLH2JQc8506FDTZtJOHjnNphlfTornBG1gKAgvNjeRt7&#10;2CUN5MI7VMIXm2tc8NWxyBr8S4Fi1mkuUqXJNfY2/IUIGdf/tngf1ArXMv108YvVcRbajrVZzWxC&#10;82fpKx8gd77SUMfBzGeQXdaVtNORmY4+IMgz7wFv4WnkOYPSEOlWqesRAMgPRkMGjW3Vvt7xZJa+&#10;cq56ml9mS212jNIkygQI+GUtrh4aXyLF8z90783rzcOw2Z/0uuIkuPC4ZMdNT3oWSfxgCfp3ilBu&#10;nDfMBOqmv4/ys7zqGjeg6YBOywwlzjAJoJWuY56GF9/1sIXo8GwRDHGVxJKDWmW08JjePJn3v/Ms&#10;NwNztElcGCPGGjt6O83eU3NY2ZwfuzFBY14xJlOH3biEyrlOfV1bYs+uJkvwSZwHivUEeT3FbcYe&#10;Iu0kNlAy35LAlHGGY3UwtPF+C8gIbFNgSwlJpVQ2T29NG0jwQJer4YagJfM53Oahq39aGy61sKZF&#10;KMPnlwFiD5H+NYAuhLQsKVHyeL3zYkDPxtJa+xqxCXhjbQAP1faeZ3I3bjhX+2bIkNSElekjRYpX&#10;1Mnf54EuLGVZUsUAYdv+4vxm7fasoTMyDp3TtNaj2TFKMZvZj7Kp57dziD5QbkiRZIsmKso2tSUh&#10;RYI9TpnV2TzKkjoDEIixjKE+ZUXKs72Uqrn1K9hvSlJfkgdKSul/PtKF1aQsqdSxx4Gm3XHVsYOH&#10;DtMJ3yPEeAD6nwffLcAypXTgG79jVKSJB6Aitf35l1bo6/CtVtV2wzRfVoAHoMtU+TcTEjN4GKa0&#10;ybnMYjwAZSrsiW5r4AHoIeKUBh6ATqnvefkB6GHglAYegE6p73n5Aehh4JQGHoBOqe95+QHoYeCU&#10;Bh6ATqnvefkYoD66WP5E+I9rQHzRoSuSs50julvnifBo4AHoYeC0Bh4PdFqF/+0EHoD+2/Y/XfoH&#10;oNMq/G8nwAD0DFAfDRRooOSjkoJsnlf+VQ08AP2rlr2pXA9ANyn6X83mAehftexN5XoAuknR/2o2&#10;D0D/qmVvKtcD0E2K/lezeQD6Vy17U7kegG5S9L+azQPQv2rZm8r1AHSTov/VbB6A/lXL3lSuB6Cb&#10;FP2vZvMA9K9a9qZyPQDdpOh/NZsQQMv4wmP2Bnnc5zCBAqzPETbSiHW02+IpqcfX7OB807Bavx6c&#10;FLd+ltDnEJiv++aRvexzGkVMK3E3L0fICU5yauHUX3E69SqvDMnXDry8TX1bt/LgOebyq1XnRVK+&#10;8d7DvIzgDLy2qUHc4LHkcKI0nEzVghSWAW0tCXMzgQUIbtfc99tV/TQPdJmqeZ6yPCLfPFq7wdLZ&#10;PPzUXpbeocy1cd/DwVmVw+flnDWqRUQLWudv0y9t8DDJxTh+spLmN888hbsBzDPjrLsC8NbIPbTD&#10;/G5+hHKztYNAaD3DYem9ew+xnRecBz2RtBkZbeKusbolkdkD92fxm0jUPDva1pLFlmlUBiBxPVX9&#10;euNRVwolAcfaUW7W9Wby5hfuzo7Xz8/kQyuPLK5bOJtbSF+plyVAWMFFgfBfwl4owCZ+r3p5Qji8&#10;X2HhKY9NCtL2Qyd1DFdmB8LcUEr6Ikl8n4q9SyyNa18HIgwCtoQwduIFbfdM7YjT1Nv3CgeDU2md&#10;K48pL6y+cAC04rvJMgPdciIuo4BL5uDfnpHWFp7Ku1je9G9TZYyWPH36AM0k9254cVOFrKgbFXS0&#10;kunxkSiZHfCqXfme9cNKiaziGYn9I6+D7LA04gdiZRD6QhFEQs3+VCYJ4qo8SJBePBcKI+zY8CYZ&#10;Fuu32n5jMsUUiVL2e0WWxMwqlSztgNeExCb5LtlaFFcWQBR1U39LY4o/kzKis+l3/qmCONdukm1H&#10;nSeZ3lQZpyVHnR5ApDbrBjtSmzISKVlrjBIjU0u7WalTUraNxO9kGR0VC/YjriVuf2qlMQMgsJyi&#10;5EVatXKZdTtpvSIvcbfjGvaxZaAfUOGGy6RveCsjL7rPx+6oUBF3deRo54P1q9PJo5YNJYq8TOUJ&#10;DynjJ2S0QYK2WVBYK0nvgfuOANVBxv7T/dXnB3gHURRApGQbCnqFMxSVkiOLftjl6HS8drefTcMg&#10;BbCfiiQalZQjyEKlXwPFx99MOiAaWWingTg3PCjZ1L3gCtvN/ZUc7Xzw1fcuHSS/Z+bzI+WT8RMy&#10;AqO5/h+1ZxBE/sUoL6SNUJsmIxXmAERK115AvQlPLYDsFKmmMgDRc9aCVHxDdRRvQx+wm9RGZTsA&#10;aFBJuYJ0mGyoEcPfnPaVsgwCRLXTv78QMnEAStOOcHim+cZdHnE3n11Pwbrw1AToMKMXSuvWHsxS&#10;ty50842rHtLhpFMmy2QAJAS3ocTX+xKAup8eU2PQwnKYYmFJqDK2u79yfE0rjM15oEVx4AKEVTx4&#10;Nzj+lgVQh2+MnjLBDIUAqULrJGutE8rLVxy42FSA+FptPUUriJ6DGeynuQCRfRy1YuprAUArtBAN&#10;yugD7AJEf6O+2t1ADipDGCCdvqs04QID9ScXIEqsZhIbjArrFgyih/yz6AlaDbztSn3bfj4asWhG&#10;FGH1xEWDyMckmN/BoHZNP84EiFpAs13WAvTJ6OtXcO6IeiWTV4wgQEZMztfwHugegEhm3wFht2F3&#10;FVG7mqogZe/eC6vpIn6nZLi2d1LxYxkRHY2POzllIS8l8fajoFga3kyAyN6Mx4DBdj5AFZBORPrV&#10;1i1+zZQlFSDj0k+3slNxGC2S0vC3jCYMuoEQ/CoNKS3705hdLXN1pG2TIHnx4kp5SZisV7ZUgPod&#10;FCuB3Y+KTHx+7LFoJkBUft+rmbkkq2iiIeoLUzR1tMO/pyrK4hgnEaDFSN0FiLQYKk4mQFQQrgWz&#10;TJCsHXyL+Oa6OlT047xiGVWs3mW9ITbJFzG9FdHNRNupapbRiaYCjQyV+6OY5DpmQ+6R2PDEdBIh&#10;47iREgEawgCJ+zU9eg3VZHigxlRrUEPJ2qEUKE17OnyvX8qEfF6RjNgqueeJJu4xa652USdINUMk&#10;4CEQ5q+i0xnSuEgmVUWLrEIUf3VEsBMRNdHNNg0gGDbuL9oeiIbdbB3TdSsDIJJxOFRlhnZEOvoG&#10;WWeFISGviBmEJTlp6UXsXtE/uAKJdzfxcjAdnbaZi7DkcqilVIB66cmIZxd0MxGxvmUsncjsEwDa&#10;ZlzLDQAkpv5bqQi/TPSr/ZiyNEA2ogitXgzQZ6kpWWdxUbiP8YwZqCRhgLDcwQJZbiSYDgtQONu9&#10;MGR7+zZKspSj200zjDpyR6SUCFbBeRSLte3qqesAIKl1+T8GILh9loSqDqxAv9sFQVEPATLgQnnl&#10;ki79TxQgUTu6sFunymJoILkhCJtBVEoOwRepWwHE6QdMt6uB/n2IsvlrMkC2BekvB6BBex0OBNKz&#10;DvwlngcA0Rq9Xqd3ANrTNbaJMCpgymBqDt9QuoZ/skYdekIOQmMCFNeOIc6skthhTwYonBEpj+sh&#10;iy6yBsipEUIuUw1fAsisesPQMwDVuiUkoJ0hBQGkrtdbeMATmjBwYZC3A1DdNlTq406oUFNtF4TE&#10;MnRqWCFk1JHy0rWHUohrxyzx9lIcqIY+GaBwRqQ8dhxnAzRxur8BIDtbKrDtgd7G9AvxZUtKelbV&#10;2lr531NOAghHMg5AIAglz+1EMuU26FCPo30gpsJSVptKQRbMzIfRjmM1faW71EQyQGEz/FIfaCJt&#10;BDyClDZNRcaq+mfxTaUSERlyY8nQnLOHlZ6bVe0MACTGX/66p6XwPICoEPFlvTTteNWeNgNpTaz0&#10;75F3zGlmEIrlUiAJUeN1oECytV7Fy8F0dNpfGcaDCpq9h0dCWJVX67kP6yrRA63cKIw2Q/ibCk4A&#10;JDSJw18n2MgUAiR3qqmVBcoLKsJBiGQknJh2jEZC9CKmTf9gCmRf650HkNDSKcmFqIILK1huZi9+&#10;Q5HejKoSAfrI7iumsLcWb0q2OTIBRkgfxotJP6ZbuhcFM7P/ouzjTZihMpEBpcJ2gXWBYhlR+Wem&#10;/PoH3RlyI1k/UPRDlK1fu/OSY2awAob7qXWoMNnVrQb0t1i+5VqbVICMZA1biU4A3ziKNzIBCvUq&#10;rgJIdtw2FG2Mmy0GEFly9C1PTTGN7/d/ObGsV+OSWACJptM0tSdCTHJ8YXKqzwtTNb2lkYjoXDAd&#10;6XMAfUgNRx3pTIBEx2SK6CNFOzKJxdGzyICcRigvtgrqh5arI0syA1F6LupVjf9cfMbouWKAhPLj&#10;GE+sX4U/GI5eSFFR7SiaFGJOJpqJCGh9h50D0CbaMVOFoiN9sC7D5EpZkglFsKL0vJi2PlK0o1N3&#10;9Ezvitzpn4dtWDSjGpPYPEt2eyakeL8TRDVa501K9FIZDddu/0oq5HYy6TSikqMdyUcagcSe9gdW&#10;Ii8S0itJDkCDUJVVB8VCk7epk6dDPD0ESKT3dpVp6yNBOzqB2tEz6UEARAU5XJSMZkR4GCoX2VJV&#10;Vo6phn/XHhw9RlnUYxLEjbNVhrWcXxszB/NF9X1JVHKsPy4Nb0zVkJXRulfYDIDWSnSXLYCkFQKz&#10;TNl9INkz8SpXOUCumgggqXL6t7c1HX6cpGnjZsAYXgpIh65TpK7RoYMQ2+3HAvSy3LSdgBgA+53P&#10;XtU9kny1XiLYB/0IfKAGWD2sMcpee+lP/YLYiO12pDMAUqZwBBmp9KGONJnILjyqN7ypXowtXSBJ&#10;HzqZuHb2HF+OP2sgIeUcRAPswz8p28Yz4rbMU0XezQASeC4aMxbVkQKp0GHsbbUw3q8Vo3X4ZmmS&#10;qVDJZitJMvUObcf4RRTVaNRJrG1HjvJ0Knc6QL1SiiOInE3Y0Tal3hjVkFV2/VJvwFAmSxC9oxOO&#10;a2eXAaQ1Kw1Vfa3YtabMdx3he/BlmKoOCRmRL1Bmo2y9J6A5Jw/3CaMlSEVxTog5eMnv8czlcfjA&#10;et9tQSlaYgm96m4XOEb9b502oa/VQ7oyuxPiZ1tdlKrnPlp8arWQ9G23UDS9Ylq8YaSVMoluxmqV&#10;vsZHO29CKtOGootolp6S2R0Zkx8J5WtENLjGhlaU1WBd+KBaEwWCTvVe8pSMiBcjyTf+7ZvO+Lyb&#10;NgeYZhBaMlWwog7MRDyA4LQJeqsTpzlsb9hwseNEKnQ+XEW5NB34gaXfeIvWpJb26ukvc6uOn6xo&#10;S912jZwCfEoPy4jTPMJ/xTEJwj7iFRNMMarkBvNyH4UFqABGCfmhL4OdMalYO69HUZB1pCj7p85R&#10;7Zi8irLIl+nrX0saucjayC+9Z/g6fscpLSPxbfNbZLp0+Mdi1RiAEjUk52I38YcZA98B9YKySduD&#10;PHNA2pFi+gAR6iI0Ql8KuH37QtXJTOHwEBn3p3lNn1ls76lfphhwQgk9Bcv384dJBMQQkv7I42Dg&#10;1IU9VZ3UFDyeA6I4gkgtCCPBqrtZZPhuvpMC/dS9TN5IHI7c+Owy/9Qd/K2D0g2cmeIkHdeOY7yf&#10;iuRouoEKZp1YgVHluRkgPmVVqXFMRkZwdAjuehqGrkY1jI4E8OdGFmt6qfJuV5ShJWUM+X/TybMA&#10;wUcYvVAP2lwSDJlZ2wdETrP5DADSfxqiTkYcAMjfhoXlkE8Fq/Y+BZWUmY4dA2RxBFHvvGVEByDz&#10;dRHVShwBMoMBEFRlXR+aXroiX2hWO475sGLC+UBoWqjl0+Zbd9krknkGjq/BQOkhRZ1EYxjSymmb&#10;iC4EzSwOVLNQ2ImAhDgPJNKnI5eYUvnl/A8+WeflulIvR2qmk7Ms/vMzjtuxvDxhgPLlfN74D2rg&#10;Aeg/aPQri/wAdKU2/4NpPQD9B41+ZZEfgK7U5n8wrf8HbtWapNMUzuIAAAAASUVORK5CYIJQSwME&#10;FAAGAAgAAAAhABl6OVrhAAAACgEAAA8AAABkcnMvZG93bnJldi54bWxMj8FOwzAQRO9I/IO1SNyo&#10;k1BIG+JUVQWcKiRaJNTbNt4mUWM7it0k/XuWExx3ZjQ7L19NphUD9b5xVkE8i0CQLZ1ubKXga//2&#10;sADhA1qNrbOk4EoeVsXtTY6ZdqP9pGEXKsEl1meooA6hy6T0ZU0G/cx1ZNk7ud5g4LOvpO5x5HLT&#10;yiSKnqXBxvKHGjva1FSedxej4H3Ecf0Yvw7b82lzPeyfPr63MSl1fzetX0AEmsJfGH7n83QoeNPR&#10;Xaz2olUwX6bMEthIGYEDabKYgziyEKUJyCKX/xGK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ggIRXFQMAAN0HAAAOAAAAAAAAAAAAAAAAADoCAABkcnMvZTJv&#10;RG9jLnhtbFBLAQItAAoAAAAAAAAAIQB/5gi7+C8AAPgvAAAUAAAAAAAAAAAAAAAAAHsFAABkcnMv&#10;bWVkaWEvaW1hZ2UxLnBuZ1BLAQItABQABgAIAAAAIQAZejla4QAAAAoBAAAPAAAAAAAAAAAAAAAA&#10;AKU1AABkcnMvZG93bnJldi54bWxQSwECLQAUAAYACAAAACEAqiYOvrwAAAAhAQAAGQAAAAAAAAAA&#10;AAAAAACzNgAAZHJzL19yZWxzL2Uyb0RvYy54bWwucmVsc1BLBQYAAAAABgAGAHwBAACmNwAAAAA=&#10;">
                <v:rect id="Rectangle 9" o:spid="_x0000_s1027" style="position:absolute;width:14693;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Picture 10" o:spid="_x0000_s1028" type="#_x0000_t75" alt="image1" style="position:absolute;width:14693;height:5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G2wgAAANoAAAAPAAAAZHJzL2Rvd25yZXYueG1sRI9BawIx&#10;FITvBf9DeIK3mlWwldUoKlT2VKh68fbYPDeLm5clSd1df31TKPQ4zMw3zHrb20Y8yIfasYLZNANB&#10;XDpdc6Xgcv54XYIIEVlj45gUDBRguxm9rDHXruMvepxiJRKEQ44KTIxtLmUoDVkMU9cSJ+/mvMWY&#10;pK+k9tgluG3kPMvepMWa04LBlg6Gyvvp2yoI12I4lqbwbtHt8dPZw/zyHJSajPvdCkSkPv6H/9qF&#10;VvAOv1fSDZCbHwAAAP//AwBQSwECLQAUAAYACAAAACEA2+H2y+4AAACFAQAAEwAAAAAAAAAAAAAA&#10;AAAAAAAAW0NvbnRlbnRfVHlwZXNdLnhtbFBLAQItABQABgAIAAAAIQBa9CxbvwAAABUBAAALAAAA&#10;AAAAAAAAAAAAAB8BAABfcmVscy8ucmVsc1BLAQItABQABgAIAAAAIQCORdG2wgAAANoAAAAPAAAA&#10;AAAAAAAAAAAAAAcCAABkcnMvZG93bnJldi54bWxQSwUGAAAAAAMAAwC3AAAA9gIAAAAA&#10;">
                  <v:imagedata r:id="rId8" o:title="image1"/>
                </v:shape>
                <w10:wrap anchorx="page" anchory="line"/>
              </v:group>
            </w:pict>
          </mc:Fallback>
        </mc:AlternateContent>
      </w:r>
    </w:p>
    <w:p w14:paraId="595C2154" w14:textId="77777777" w:rsidR="008C3E22" w:rsidRDefault="008C3E22" w:rsidP="008C3E22">
      <w:pPr>
        <w:pStyle w:val="Body"/>
        <w:suppressAutoHyphens/>
        <w:jc w:val="center"/>
        <w:outlineLvl w:val="0"/>
        <w:rPr>
          <w:rFonts w:ascii="Calibri" w:eastAsia="Calibri" w:hAnsi="Calibri" w:cs="Calibri"/>
          <w:kern w:val="1"/>
        </w:rPr>
      </w:pPr>
    </w:p>
    <w:p w14:paraId="3E778422" w14:textId="77777777" w:rsidR="008C3E22" w:rsidRDefault="008C3E22" w:rsidP="008C3E22">
      <w:pPr>
        <w:pStyle w:val="Body"/>
        <w:suppressAutoHyphens/>
        <w:jc w:val="center"/>
        <w:outlineLvl w:val="0"/>
        <w:rPr>
          <w:rFonts w:ascii="Calibri" w:eastAsia="Calibri" w:hAnsi="Calibri" w:cs="Calibri"/>
          <w:kern w:val="1"/>
        </w:rPr>
      </w:pP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E8479CF"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4B41D53D" w14:textId="77777777" w:rsidR="008C3E22" w:rsidRPr="008C3E22" w:rsidRDefault="008C3E22" w:rsidP="005B0596">
      <w:pPr>
        <w:spacing w:after="0" w:line="240" w:lineRule="auto"/>
        <w:jc w:val="center"/>
        <w:rPr>
          <w:rFonts w:ascii="Calibri" w:eastAsia="Times New Roman" w:hAnsi="Calibri" w:cs="Times New Roman"/>
          <w:color w:val="000000"/>
          <w:sz w:val="20"/>
          <w:szCs w:val="20"/>
          <w:lang w:val="fr-FR"/>
        </w:rPr>
      </w:pP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6DAFE6C3" w14:textId="77777777" w:rsidR="005B0596" w:rsidRDefault="005B0596" w:rsidP="005B0596">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71829CF8" w:rsidR="005173C5" w:rsidRDefault="004E3125"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Wednesday</w:t>
      </w:r>
      <w:r w:rsidR="0061218F">
        <w:rPr>
          <w:rFonts w:ascii="Calibri" w:eastAsia="Times New Roman" w:hAnsi="Calibri" w:cs="Times New Roman"/>
          <w:b/>
          <w:bCs/>
          <w:color w:val="000000" w:themeColor="text1"/>
          <w:sz w:val="20"/>
          <w:szCs w:val="20"/>
        </w:rPr>
        <w:t xml:space="preserve">, </w:t>
      </w:r>
      <w:r>
        <w:rPr>
          <w:rFonts w:ascii="Calibri" w:eastAsia="Times New Roman" w:hAnsi="Calibri" w:cs="Times New Roman"/>
          <w:b/>
          <w:bCs/>
          <w:color w:val="000000" w:themeColor="text1"/>
          <w:sz w:val="20"/>
          <w:szCs w:val="20"/>
        </w:rPr>
        <w:t>June</w:t>
      </w:r>
      <w:r w:rsidR="001E3F07">
        <w:rPr>
          <w:rFonts w:ascii="Calibri" w:eastAsia="Times New Roman" w:hAnsi="Calibri" w:cs="Times New Roman"/>
          <w:b/>
          <w:bCs/>
          <w:color w:val="000000" w:themeColor="text1"/>
          <w:sz w:val="20"/>
          <w:szCs w:val="20"/>
        </w:rPr>
        <w:t xml:space="preserve"> </w:t>
      </w:r>
      <w:r>
        <w:rPr>
          <w:rFonts w:ascii="Calibri" w:eastAsia="Times New Roman" w:hAnsi="Calibri" w:cs="Times New Roman"/>
          <w:b/>
          <w:bCs/>
          <w:color w:val="000000" w:themeColor="text1"/>
          <w:sz w:val="20"/>
          <w:szCs w:val="20"/>
        </w:rPr>
        <w:t>22</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324C24">
        <w:rPr>
          <w:rFonts w:ascii="Calibri" w:eastAsia="Times New Roman" w:hAnsi="Calibri" w:cs="Times New Roman"/>
          <w:b/>
          <w:bCs/>
          <w:color w:val="000000" w:themeColor="text1"/>
          <w:sz w:val="20"/>
          <w:szCs w:val="20"/>
        </w:rPr>
        <w:t>2</w:t>
      </w:r>
    </w:p>
    <w:p w14:paraId="41B1EB50" w14:textId="6BCD5F18" w:rsidR="00C435C7" w:rsidRDefault="00C435C7"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Special Meeting</w:t>
      </w:r>
    </w:p>
    <w:p w14:paraId="5406DFD8" w14:textId="5C3DD646" w:rsidR="005B0596" w:rsidRPr="007A64D5" w:rsidRDefault="00C435C7" w:rsidP="007A64D5">
      <w:pPr>
        <w:spacing w:after="0" w:line="240" w:lineRule="auto"/>
        <w:jc w:val="center"/>
        <w:rPr>
          <w:rFonts w:ascii="Times New Roman" w:eastAsia="Times New Roman" w:hAnsi="Times New Roman" w:cs="Times New Roman"/>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sidR="004E3125">
        <w:rPr>
          <w:rFonts w:ascii="Calibri" w:eastAsia="Times New Roman" w:hAnsi="Calibri" w:cs="Times New Roman"/>
          <w:b/>
          <w:bCs/>
          <w:color w:val="000000" w:themeColor="text1"/>
          <w:sz w:val="20"/>
          <w:szCs w:val="20"/>
        </w:rPr>
        <w:t>3</w:t>
      </w:r>
      <w:r w:rsidR="00322581" w:rsidRPr="00804088">
        <w:rPr>
          <w:rFonts w:ascii="Calibri" w:eastAsia="Times New Roman" w:hAnsi="Calibri" w:cs="Times New Roman"/>
          <w:b/>
          <w:bCs/>
          <w:color w:val="000000" w:themeColor="text1"/>
          <w:sz w:val="20"/>
          <w:szCs w:val="20"/>
        </w:rPr>
        <w:t>0 PM</w:t>
      </w:r>
    </w:p>
    <w:tbl>
      <w:tblPr>
        <w:tblW w:w="0" w:type="auto"/>
        <w:tblInd w:w="-95" w:type="dxa"/>
        <w:tblLayout w:type="fixed"/>
        <w:tblCellMar>
          <w:top w:w="15" w:type="dxa"/>
          <w:left w:w="15" w:type="dxa"/>
          <w:bottom w:w="15" w:type="dxa"/>
          <w:right w:w="15" w:type="dxa"/>
        </w:tblCellMar>
        <w:tblLook w:val="04A0" w:firstRow="1" w:lastRow="0" w:firstColumn="1" w:lastColumn="0" w:noHBand="0" w:noVBand="1"/>
      </w:tblPr>
      <w:tblGrid>
        <w:gridCol w:w="1080"/>
        <w:gridCol w:w="4179"/>
        <w:gridCol w:w="1736"/>
        <w:gridCol w:w="1620"/>
        <w:gridCol w:w="2160"/>
      </w:tblGrid>
      <w:tr w:rsidR="000251FC" w:rsidRPr="005B0596" w14:paraId="74C2EFD8" w14:textId="77777777" w:rsidTr="00C435C7">
        <w:trPr>
          <w:trHeight w:val="22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C435C7">
        <w:trPr>
          <w:trHeight w:val="22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51ACC2DD" w:rsidR="005B0596" w:rsidRPr="00140052" w:rsidRDefault="00C435C7"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4E3125">
              <w:rPr>
                <w:rFonts w:eastAsia="Times New Roman" w:cs="Times New Roman"/>
                <w:color w:val="000000"/>
                <w:sz w:val="18"/>
                <w:szCs w:val="18"/>
              </w:rPr>
              <w:t>3</w:t>
            </w:r>
            <w:r>
              <w:rPr>
                <w:rFonts w:eastAsia="Times New Roman" w:cs="Times New Roman"/>
                <w:color w:val="000000"/>
                <w:sz w:val="18"/>
                <w:szCs w:val="18"/>
              </w:rPr>
              <w:t>0-6:</w:t>
            </w:r>
            <w:r w:rsidR="004E3125">
              <w:rPr>
                <w:rFonts w:eastAsia="Times New Roman" w:cs="Times New Roman"/>
                <w:color w:val="000000"/>
                <w:sz w:val="18"/>
                <w:szCs w:val="18"/>
              </w:rPr>
              <w:t>3</w:t>
            </w:r>
            <w:r>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00C1853C" w:rsidR="005B0596" w:rsidRPr="00140052" w:rsidRDefault="00E034B2"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C435C7">
        <w:trPr>
          <w:trHeight w:val="182"/>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0287BC7" w:rsidR="00891826" w:rsidRPr="00140052" w:rsidRDefault="00C435C7"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sidR="004E3125">
              <w:rPr>
                <w:rFonts w:eastAsia="Times New Roman" w:cs="Times New Roman"/>
                <w:color w:val="000000"/>
                <w:sz w:val="18"/>
                <w:szCs w:val="18"/>
              </w:rPr>
              <w:t>3</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sidR="004E3125">
              <w:rPr>
                <w:rFonts w:eastAsia="Times New Roman" w:cs="Times New Roman"/>
                <w:color w:val="000000"/>
                <w:sz w:val="18"/>
                <w:szCs w:val="18"/>
              </w:rPr>
              <w:t>40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67F4438C" w:rsidR="00891826" w:rsidRPr="00140052" w:rsidRDefault="00E034B2"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C435C7" w:rsidRPr="005B0596" w14:paraId="52FE4914" w14:textId="77777777" w:rsidTr="00C435C7">
        <w:trPr>
          <w:trHeight w:val="22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9038F4" w14:textId="7833EA2D" w:rsidR="00C435C7" w:rsidRPr="00140052" w:rsidRDefault="00C435C7" w:rsidP="00F85F4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6:</w:t>
            </w:r>
            <w:r w:rsidR="004E3125">
              <w:rPr>
                <w:rFonts w:eastAsia="Times New Roman" w:cs="Times New Roman"/>
                <w:color w:val="000000" w:themeColor="text1"/>
                <w:sz w:val="18"/>
                <w:szCs w:val="18"/>
              </w:rPr>
              <w:t>4</w:t>
            </w:r>
            <w:r>
              <w:rPr>
                <w:rFonts w:eastAsia="Times New Roman" w:cs="Times New Roman"/>
                <w:color w:val="000000" w:themeColor="text1"/>
                <w:sz w:val="18"/>
                <w:szCs w:val="18"/>
              </w:rPr>
              <w:t>0-6:</w:t>
            </w:r>
            <w:r w:rsidR="004E3125">
              <w:rPr>
                <w:rFonts w:eastAsia="Times New Roman" w:cs="Times New Roman"/>
                <w:color w:val="000000" w:themeColor="text1"/>
                <w:sz w:val="18"/>
                <w:szCs w:val="18"/>
              </w:rPr>
              <w:t>55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199357A" w14:textId="77777777" w:rsidR="00C435C7" w:rsidRPr="00C435C7" w:rsidRDefault="00C435C7" w:rsidP="00C435C7">
            <w:pPr>
              <w:spacing w:after="58" w:line="206" w:lineRule="atLeast"/>
              <w:rPr>
                <w:rFonts w:eastAsia="Times New Roman" w:cs="Times New Roman"/>
                <w:color w:val="000000"/>
                <w:sz w:val="18"/>
                <w:szCs w:val="18"/>
              </w:rPr>
            </w:pPr>
            <w:r w:rsidRPr="00C435C7">
              <w:rPr>
                <w:rFonts w:eastAsia="Times New Roman" w:cs="Times New Roman"/>
                <w:color w:val="000000"/>
                <w:sz w:val="18"/>
                <w:szCs w:val="18"/>
              </w:rPr>
              <w:t>BAR(s) approval</w:t>
            </w:r>
          </w:p>
          <w:p w14:paraId="5EE5C480" w14:textId="4B521BF0" w:rsidR="00C435C7" w:rsidRPr="00E034B2" w:rsidRDefault="00C435C7" w:rsidP="00E034B2">
            <w:pPr>
              <w:spacing w:after="58" w:line="206" w:lineRule="atLeast"/>
              <w:rPr>
                <w:rFonts w:eastAsia="Times New Roman" w:cs="Times New Roman"/>
                <w:sz w:val="18"/>
                <w:szCs w:val="18"/>
              </w:rPr>
            </w:pP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B056DD" w14:textId="7179C8A3" w:rsidR="00C435C7" w:rsidRPr="00140052" w:rsidRDefault="00C435C7" w:rsidP="005B0596">
            <w:pPr>
              <w:spacing w:after="0" w:line="206" w:lineRule="atLeast"/>
              <w:rPr>
                <w:rFonts w:eastAsia="Times New Roman" w:cs="Times New Roman"/>
                <w:sz w:val="18"/>
                <w:szCs w:val="18"/>
              </w:rPr>
            </w:pPr>
            <w:r>
              <w:rPr>
                <w:rFonts w:eastAsia="Times New Roman" w:cs="Times New Roman"/>
                <w:sz w:val="18"/>
                <w:szCs w:val="18"/>
              </w:rPr>
              <w:t>Irene Sanchez/Sylvia</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8130E86" w14:textId="77777777" w:rsidR="00C435C7" w:rsidRDefault="00C435C7" w:rsidP="006E5997">
            <w:pPr>
              <w:spacing w:after="0" w:line="206" w:lineRule="atLeast"/>
              <w:rPr>
                <w:rFonts w:eastAsia="Times New Roman" w:cs="Times New Roman"/>
                <w:sz w:val="18"/>
                <w:szCs w:val="18"/>
              </w:rPr>
            </w:pPr>
            <w:r>
              <w:rPr>
                <w:rFonts w:eastAsia="Times New Roman" w:cs="Times New Roman"/>
                <w:sz w:val="18"/>
                <w:szCs w:val="18"/>
              </w:rPr>
              <w:t>Vote</w:t>
            </w:r>
          </w:p>
          <w:p w14:paraId="1B013980" w14:textId="2995280B" w:rsidR="00C435C7" w:rsidRPr="00140052" w:rsidRDefault="00C435C7" w:rsidP="00322581">
            <w:pPr>
              <w:spacing w:after="0" w:line="206"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907957B" w14:textId="77777777" w:rsidR="00C435C7" w:rsidRPr="00140052" w:rsidRDefault="00C435C7" w:rsidP="005B0596">
            <w:pPr>
              <w:spacing w:after="0" w:line="240" w:lineRule="auto"/>
              <w:rPr>
                <w:rFonts w:eastAsia="Times New Roman" w:cs="Times New Roman"/>
                <w:sz w:val="18"/>
                <w:szCs w:val="18"/>
              </w:rPr>
            </w:pPr>
          </w:p>
        </w:tc>
      </w:tr>
      <w:tr w:rsidR="00C435C7" w:rsidRPr="005B0596" w14:paraId="5D33B05F" w14:textId="77777777" w:rsidTr="00451C46">
        <w:trPr>
          <w:trHeight w:val="353"/>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B7D1A71" w14:textId="7A7545F0" w:rsidR="00C435C7" w:rsidRPr="00140052" w:rsidRDefault="00C435C7" w:rsidP="006E5997">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6:</w:t>
            </w:r>
            <w:r w:rsidR="004E3125">
              <w:rPr>
                <w:rFonts w:eastAsia="Times New Roman" w:cs="Times New Roman"/>
                <w:color w:val="000000" w:themeColor="text1"/>
                <w:sz w:val="18"/>
                <w:szCs w:val="18"/>
              </w:rPr>
              <w:t>55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96C27EE" w14:textId="51E5C24F" w:rsidR="00C435C7" w:rsidRPr="00C435C7" w:rsidRDefault="00C435C7" w:rsidP="00C435C7">
            <w:pPr>
              <w:spacing w:after="58" w:line="206" w:lineRule="atLeast"/>
              <w:rPr>
                <w:rFonts w:eastAsia="Times New Roman" w:cs="Times New Roman"/>
                <w:color w:val="000000"/>
                <w:sz w:val="18"/>
                <w:szCs w:val="18"/>
              </w:rPr>
            </w:pPr>
            <w:r w:rsidRPr="00C435C7">
              <w:rPr>
                <w:rFonts w:eastAsia="Times New Roman" w:cs="Times New Roman"/>
                <w:color w:val="000000" w:themeColor="text1"/>
                <w:sz w:val="18"/>
                <w:szCs w:val="18"/>
              </w:rPr>
              <w:t>Adjourn</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44CF38" w14:textId="489F4464" w:rsidR="00C435C7" w:rsidRPr="00140052" w:rsidRDefault="00C435C7" w:rsidP="00C435C7">
            <w:pPr>
              <w:spacing w:after="0" w:line="206" w:lineRule="atLeast"/>
              <w:rPr>
                <w:rFonts w:eastAsia="Times New Roman" w:cs="Times New Roman"/>
                <w:sz w:val="18"/>
                <w:szCs w:val="18"/>
              </w:rPr>
            </w:pPr>
            <w:r>
              <w:rPr>
                <w:rFonts w:eastAsia="Times New Roman" w:cs="Times New Roman"/>
                <w:color w:val="000000" w:themeColor="text1"/>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BCE77A0" w14:textId="210F8F90" w:rsidR="00C435C7" w:rsidRPr="00634549" w:rsidRDefault="00C435C7" w:rsidP="00C435C7">
            <w:pPr>
              <w:spacing w:after="0" w:line="0"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AD01EA0" w14:textId="77777777" w:rsidR="00C435C7" w:rsidRPr="00140052" w:rsidRDefault="00C435C7" w:rsidP="006E5997">
            <w:pPr>
              <w:spacing w:after="0" w:line="240" w:lineRule="auto"/>
              <w:rPr>
                <w:rFonts w:eastAsia="Times New Roman" w:cs="Times New Roman"/>
                <w:sz w:val="18"/>
                <w:szCs w:val="18"/>
              </w:rPr>
            </w:pPr>
          </w:p>
        </w:tc>
      </w:tr>
    </w:tbl>
    <w:p w14:paraId="0805B9BC" w14:textId="373FC1BF"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4E3125">
        <w:rPr>
          <w:rFonts w:eastAsia="Times New Roman" w:cs="Times New Roman"/>
          <w:b/>
          <w:color w:val="000000" w:themeColor="text1"/>
          <w:sz w:val="18"/>
          <w:szCs w:val="18"/>
        </w:rPr>
        <w:t>July</w:t>
      </w:r>
      <w:r w:rsidR="00FC333B">
        <w:rPr>
          <w:rFonts w:eastAsia="Times New Roman" w:cs="Times New Roman"/>
          <w:b/>
          <w:color w:val="000000" w:themeColor="text1"/>
          <w:sz w:val="18"/>
          <w:szCs w:val="18"/>
        </w:rPr>
        <w:t xml:space="preserve"> 21</w:t>
      </w:r>
      <w:r w:rsidR="00527AA0">
        <w:rPr>
          <w:rFonts w:eastAsia="Times New Roman" w:cs="Times New Roman"/>
          <w:b/>
          <w:color w:val="000000" w:themeColor="text1"/>
          <w:sz w:val="18"/>
          <w:szCs w:val="18"/>
        </w:rPr>
        <w:t>, 202</w:t>
      </w:r>
      <w:r w:rsidR="00102A10">
        <w:rPr>
          <w:rFonts w:eastAsia="Times New Roman" w:cs="Times New Roman"/>
          <w:b/>
          <w:color w:val="000000" w:themeColor="text1"/>
          <w:sz w:val="18"/>
          <w:szCs w:val="18"/>
        </w:rPr>
        <w:t>2</w:t>
      </w:r>
      <w:r w:rsidR="00527AA0">
        <w:rPr>
          <w:rFonts w:eastAsia="Times New Roman" w:cs="Times New Roman"/>
          <w:b/>
          <w:color w:val="000000" w:themeColor="text1"/>
          <w:sz w:val="18"/>
          <w:szCs w:val="18"/>
        </w:rPr>
        <w:t xml:space="preserve"> at 4:30 PM</w:t>
      </w:r>
    </w:p>
    <w:sectPr w:rsidR="00991A38" w:rsidRPr="0030669A" w:rsidSect="00B82E72">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4C72" w14:textId="77777777" w:rsidR="00FC333B" w:rsidRDefault="00FC333B" w:rsidP="00A12EF5">
      <w:pPr>
        <w:spacing w:after="0" w:line="240" w:lineRule="auto"/>
      </w:pPr>
      <w:r>
        <w:separator/>
      </w:r>
    </w:p>
  </w:endnote>
  <w:endnote w:type="continuationSeparator" w:id="0">
    <w:p w14:paraId="32E659DE" w14:textId="77777777" w:rsidR="00FC333B" w:rsidRDefault="00FC333B"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032" w14:textId="77777777" w:rsidR="00FC333B" w:rsidRDefault="00FC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4246" w14:textId="77777777" w:rsidR="00FC333B" w:rsidRDefault="00FC3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046" w14:textId="77777777" w:rsidR="00FC333B" w:rsidRDefault="00FC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0474" w14:textId="77777777" w:rsidR="00FC333B" w:rsidRDefault="00FC333B" w:rsidP="00A12EF5">
      <w:pPr>
        <w:spacing w:after="0" w:line="240" w:lineRule="auto"/>
      </w:pPr>
      <w:r>
        <w:separator/>
      </w:r>
    </w:p>
  </w:footnote>
  <w:footnote w:type="continuationSeparator" w:id="0">
    <w:p w14:paraId="158C91F4" w14:textId="77777777" w:rsidR="00FC333B" w:rsidRDefault="00FC333B"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3097" w14:textId="690432BC" w:rsidR="00FC333B" w:rsidRDefault="00FC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763A" w14:textId="611B34A1" w:rsidR="00FC333B" w:rsidRDefault="00FC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2F07" w14:textId="7616F00E" w:rsidR="00FC333B" w:rsidRDefault="00FC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96DD7"/>
    <w:multiLevelType w:val="hybridMultilevel"/>
    <w:tmpl w:val="989C11A2"/>
    <w:lvl w:ilvl="0" w:tplc="ACAE2A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9"/>
  </w:num>
  <w:num w:numId="6">
    <w:abstractNumId w:val="2"/>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F"/>
    <w:rsid w:val="00020D29"/>
    <w:rsid w:val="00024353"/>
    <w:rsid w:val="000251FC"/>
    <w:rsid w:val="00036252"/>
    <w:rsid w:val="00047CC3"/>
    <w:rsid w:val="00050510"/>
    <w:rsid w:val="00070857"/>
    <w:rsid w:val="00082043"/>
    <w:rsid w:val="00084696"/>
    <w:rsid w:val="00093F09"/>
    <w:rsid w:val="000A3731"/>
    <w:rsid w:val="000B016F"/>
    <w:rsid w:val="000B4F84"/>
    <w:rsid w:val="000C38D1"/>
    <w:rsid w:val="000C63A0"/>
    <w:rsid w:val="000C692E"/>
    <w:rsid w:val="000D26CC"/>
    <w:rsid w:val="000D340C"/>
    <w:rsid w:val="000E1315"/>
    <w:rsid w:val="000E56BB"/>
    <w:rsid w:val="001017A6"/>
    <w:rsid w:val="00102A10"/>
    <w:rsid w:val="00105016"/>
    <w:rsid w:val="0010754E"/>
    <w:rsid w:val="00121EBF"/>
    <w:rsid w:val="00132CD9"/>
    <w:rsid w:val="00135C63"/>
    <w:rsid w:val="00140052"/>
    <w:rsid w:val="00155FAC"/>
    <w:rsid w:val="001562E2"/>
    <w:rsid w:val="001657EF"/>
    <w:rsid w:val="00175452"/>
    <w:rsid w:val="001778B3"/>
    <w:rsid w:val="0018025B"/>
    <w:rsid w:val="00187742"/>
    <w:rsid w:val="001975D5"/>
    <w:rsid w:val="001A7B81"/>
    <w:rsid w:val="001B0641"/>
    <w:rsid w:val="001D2EF3"/>
    <w:rsid w:val="001D4F36"/>
    <w:rsid w:val="001D62FC"/>
    <w:rsid w:val="001D720D"/>
    <w:rsid w:val="001E3F07"/>
    <w:rsid w:val="001F58B1"/>
    <w:rsid w:val="001F69AA"/>
    <w:rsid w:val="002160EE"/>
    <w:rsid w:val="00216943"/>
    <w:rsid w:val="00224092"/>
    <w:rsid w:val="002242B9"/>
    <w:rsid w:val="00225F2E"/>
    <w:rsid w:val="0023461C"/>
    <w:rsid w:val="00235FCE"/>
    <w:rsid w:val="00237D88"/>
    <w:rsid w:val="002503B4"/>
    <w:rsid w:val="002611DA"/>
    <w:rsid w:val="002701A9"/>
    <w:rsid w:val="00273E18"/>
    <w:rsid w:val="0027430D"/>
    <w:rsid w:val="00276D06"/>
    <w:rsid w:val="00277940"/>
    <w:rsid w:val="00287940"/>
    <w:rsid w:val="002A029A"/>
    <w:rsid w:val="002B27CE"/>
    <w:rsid w:val="002B61B1"/>
    <w:rsid w:val="002C1918"/>
    <w:rsid w:val="002D24EF"/>
    <w:rsid w:val="002D42EF"/>
    <w:rsid w:val="002D5DE4"/>
    <w:rsid w:val="002D750D"/>
    <w:rsid w:val="002E3D1A"/>
    <w:rsid w:val="002E58BD"/>
    <w:rsid w:val="002F3671"/>
    <w:rsid w:val="002F4C02"/>
    <w:rsid w:val="0030669A"/>
    <w:rsid w:val="00307F5F"/>
    <w:rsid w:val="00311B7C"/>
    <w:rsid w:val="00313678"/>
    <w:rsid w:val="00320E40"/>
    <w:rsid w:val="00322581"/>
    <w:rsid w:val="00322651"/>
    <w:rsid w:val="00324C24"/>
    <w:rsid w:val="0032532D"/>
    <w:rsid w:val="00325D7B"/>
    <w:rsid w:val="00325F4F"/>
    <w:rsid w:val="00327820"/>
    <w:rsid w:val="003301B3"/>
    <w:rsid w:val="0033312C"/>
    <w:rsid w:val="0033326A"/>
    <w:rsid w:val="00333AA4"/>
    <w:rsid w:val="00334BFD"/>
    <w:rsid w:val="00336D68"/>
    <w:rsid w:val="00344A3B"/>
    <w:rsid w:val="003501A3"/>
    <w:rsid w:val="00364FF4"/>
    <w:rsid w:val="00374A24"/>
    <w:rsid w:val="0038217E"/>
    <w:rsid w:val="00382CB6"/>
    <w:rsid w:val="003903EE"/>
    <w:rsid w:val="0039363B"/>
    <w:rsid w:val="00395088"/>
    <w:rsid w:val="003953EF"/>
    <w:rsid w:val="003A5E57"/>
    <w:rsid w:val="003B164E"/>
    <w:rsid w:val="003B6C24"/>
    <w:rsid w:val="003C0EAE"/>
    <w:rsid w:val="003C5CAD"/>
    <w:rsid w:val="00407857"/>
    <w:rsid w:val="00416525"/>
    <w:rsid w:val="00420183"/>
    <w:rsid w:val="00420843"/>
    <w:rsid w:val="004332CD"/>
    <w:rsid w:val="00433DFB"/>
    <w:rsid w:val="004361C9"/>
    <w:rsid w:val="00442530"/>
    <w:rsid w:val="004433C4"/>
    <w:rsid w:val="00451C46"/>
    <w:rsid w:val="004609B1"/>
    <w:rsid w:val="00460ABD"/>
    <w:rsid w:val="00465C80"/>
    <w:rsid w:val="0048194D"/>
    <w:rsid w:val="004822F2"/>
    <w:rsid w:val="00484AC9"/>
    <w:rsid w:val="00484BFF"/>
    <w:rsid w:val="00493C7C"/>
    <w:rsid w:val="0049470A"/>
    <w:rsid w:val="004A6C79"/>
    <w:rsid w:val="004B045E"/>
    <w:rsid w:val="004B1430"/>
    <w:rsid w:val="004B306A"/>
    <w:rsid w:val="004B57F1"/>
    <w:rsid w:val="004C4E3E"/>
    <w:rsid w:val="004D0A07"/>
    <w:rsid w:val="004D478B"/>
    <w:rsid w:val="004E2453"/>
    <w:rsid w:val="004E2D81"/>
    <w:rsid w:val="004E3125"/>
    <w:rsid w:val="004E3365"/>
    <w:rsid w:val="004E3AA0"/>
    <w:rsid w:val="004F3A50"/>
    <w:rsid w:val="004F4967"/>
    <w:rsid w:val="00506D2E"/>
    <w:rsid w:val="005079F3"/>
    <w:rsid w:val="00512629"/>
    <w:rsid w:val="005173C5"/>
    <w:rsid w:val="00520173"/>
    <w:rsid w:val="00527AA0"/>
    <w:rsid w:val="005465A3"/>
    <w:rsid w:val="005555CD"/>
    <w:rsid w:val="00563434"/>
    <w:rsid w:val="005672E9"/>
    <w:rsid w:val="00571C29"/>
    <w:rsid w:val="00573851"/>
    <w:rsid w:val="0058196C"/>
    <w:rsid w:val="00585F79"/>
    <w:rsid w:val="005971AA"/>
    <w:rsid w:val="005A0292"/>
    <w:rsid w:val="005A7FC1"/>
    <w:rsid w:val="005B0596"/>
    <w:rsid w:val="005B3C74"/>
    <w:rsid w:val="005E3E96"/>
    <w:rsid w:val="005F1E5F"/>
    <w:rsid w:val="00605B34"/>
    <w:rsid w:val="0061218F"/>
    <w:rsid w:val="00615A5D"/>
    <w:rsid w:val="006205E5"/>
    <w:rsid w:val="00622CF8"/>
    <w:rsid w:val="00623805"/>
    <w:rsid w:val="00634549"/>
    <w:rsid w:val="00635F78"/>
    <w:rsid w:val="0063600B"/>
    <w:rsid w:val="006506FF"/>
    <w:rsid w:val="00654E26"/>
    <w:rsid w:val="00662A1F"/>
    <w:rsid w:val="0066505E"/>
    <w:rsid w:val="006837AD"/>
    <w:rsid w:val="00685203"/>
    <w:rsid w:val="006A11D4"/>
    <w:rsid w:val="006A6B4C"/>
    <w:rsid w:val="006A759E"/>
    <w:rsid w:val="006B1B64"/>
    <w:rsid w:val="006B2BB0"/>
    <w:rsid w:val="006B3A9A"/>
    <w:rsid w:val="006B4ECD"/>
    <w:rsid w:val="006B7AEC"/>
    <w:rsid w:val="006C3EE6"/>
    <w:rsid w:val="006D5B9A"/>
    <w:rsid w:val="006E149E"/>
    <w:rsid w:val="006E5997"/>
    <w:rsid w:val="006F0355"/>
    <w:rsid w:val="006F5268"/>
    <w:rsid w:val="006F6DEC"/>
    <w:rsid w:val="00706DE2"/>
    <w:rsid w:val="00713763"/>
    <w:rsid w:val="007178D0"/>
    <w:rsid w:val="007305E3"/>
    <w:rsid w:val="007321BE"/>
    <w:rsid w:val="007468B8"/>
    <w:rsid w:val="007475E3"/>
    <w:rsid w:val="00760242"/>
    <w:rsid w:val="0076284C"/>
    <w:rsid w:val="00765843"/>
    <w:rsid w:val="007842E9"/>
    <w:rsid w:val="007A2599"/>
    <w:rsid w:val="007A64D5"/>
    <w:rsid w:val="007B6577"/>
    <w:rsid w:val="007D05A6"/>
    <w:rsid w:val="007D6509"/>
    <w:rsid w:val="007D6900"/>
    <w:rsid w:val="007E2D1B"/>
    <w:rsid w:val="007E3E7B"/>
    <w:rsid w:val="007E6B6D"/>
    <w:rsid w:val="007F0059"/>
    <w:rsid w:val="007F07B4"/>
    <w:rsid w:val="007F522B"/>
    <w:rsid w:val="007F6658"/>
    <w:rsid w:val="007F7463"/>
    <w:rsid w:val="00804088"/>
    <w:rsid w:val="008056E3"/>
    <w:rsid w:val="00811B70"/>
    <w:rsid w:val="00812238"/>
    <w:rsid w:val="0081543B"/>
    <w:rsid w:val="00821DD4"/>
    <w:rsid w:val="008220F5"/>
    <w:rsid w:val="00825030"/>
    <w:rsid w:val="00825306"/>
    <w:rsid w:val="00836BA0"/>
    <w:rsid w:val="00845761"/>
    <w:rsid w:val="00861BA1"/>
    <w:rsid w:val="00862BE2"/>
    <w:rsid w:val="00865555"/>
    <w:rsid w:val="00866B11"/>
    <w:rsid w:val="008805B0"/>
    <w:rsid w:val="0088087F"/>
    <w:rsid w:val="0088139B"/>
    <w:rsid w:val="00891097"/>
    <w:rsid w:val="00891826"/>
    <w:rsid w:val="008A224C"/>
    <w:rsid w:val="008B664E"/>
    <w:rsid w:val="008B6C22"/>
    <w:rsid w:val="008C10C4"/>
    <w:rsid w:val="008C3E22"/>
    <w:rsid w:val="008D219C"/>
    <w:rsid w:val="008D3356"/>
    <w:rsid w:val="008D56CC"/>
    <w:rsid w:val="008D5F64"/>
    <w:rsid w:val="008D7180"/>
    <w:rsid w:val="008E0B14"/>
    <w:rsid w:val="008E17B2"/>
    <w:rsid w:val="008E34AF"/>
    <w:rsid w:val="008E37C7"/>
    <w:rsid w:val="008E66D8"/>
    <w:rsid w:val="008E7500"/>
    <w:rsid w:val="008F5D32"/>
    <w:rsid w:val="009020AA"/>
    <w:rsid w:val="00903D72"/>
    <w:rsid w:val="009045D3"/>
    <w:rsid w:val="00904D92"/>
    <w:rsid w:val="00913AAF"/>
    <w:rsid w:val="00914F5C"/>
    <w:rsid w:val="009174EF"/>
    <w:rsid w:val="00924B0A"/>
    <w:rsid w:val="00933DE2"/>
    <w:rsid w:val="00936D1B"/>
    <w:rsid w:val="0094158C"/>
    <w:rsid w:val="00966E87"/>
    <w:rsid w:val="0097505B"/>
    <w:rsid w:val="0098035A"/>
    <w:rsid w:val="00981DCF"/>
    <w:rsid w:val="00991A38"/>
    <w:rsid w:val="00992369"/>
    <w:rsid w:val="009A5F75"/>
    <w:rsid w:val="009A76B1"/>
    <w:rsid w:val="009B01BF"/>
    <w:rsid w:val="009B0AAB"/>
    <w:rsid w:val="009C7610"/>
    <w:rsid w:val="009D1AAB"/>
    <w:rsid w:val="009D43CE"/>
    <w:rsid w:val="009E24CA"/>
    <w:rsid w:val="009E4906"/>
    <w:rsid w:val="00A03E29"/>
    <w:rsid w:val="00A042ED"/>
    <w:rsid w:val="00A12EF5"/>
    <w:rsid w:val="00A14EE6"/>
    <w:rsid w:val="00A15C85"/>
    <w:rsid w:val="00A25025"/>
    <w:rsid w:val="00A434BD"/>
    <w:rsid w:val="00A43D56"/>
    <w:rsid w:val="00A445FC"/>
    <w:rsid w:val="00A47384"/>
    <w:rsid w:val="00A54A71"/>
    <w:rsid w:val="00A56779"/>
    <w:rsid w:val="00A568B1"/>
    <w:rsid w:val="00A65AD9"/>
    <w:rsid w:val="00A70B50"/>
    <w:rsid w:val="00A816D4"/>
    <w:rsid w:val="00A81FE1"/>
    <w:rsid w:val="00A823D3"/>
    <w:rsid w:val="00A87CCB"/>
    <w:rsid w:val="00AA4529"/>
    <w:rsid w:val="00AA7688"/>
    <w:rsid w:val="00AC5C7C"/>
    <w:rsid w:val="00AD033E"/>
    <w:rsid w:val="00AD1FE1"/>
    <w:rsid w:val="00AE5016"/>
    <w:rsid w:val="00AF01BE"/>
    <w:rsid w:val="00B02845"/>
    <w:rsid w:val="00B033AD"/>
    <w:rsid w:val="00B0737C"/>
    <w:rsid w:val="00B1174C"/>
    <w:rsid w:val="00B36421"/>
    <w:rsid w:val="00B60D94"/>
    <w:rsid w:val="00B63D6D"/>
    <w:rsid w:val="00B72194"/>
    <w:rsid w:val="00B74A0E"/>
    <w:rsid w:val="00B76085"/>
    <w:rsid w:val="00B76905"/>
    <w:rsid w:val="00B82E72"/>
    <w:rsid w:val="00B872F6"/>
    <w:rsid w:val="00B879E5"/>
    <w:rsid w:val="00B907F0"/>
    <w:rsid w:val="00B92992"/>
    <w:rsid w:val="00B93A82"/>
    <w:rsid w:val="00B9670B"/>
    <w:rsid w:val="00BA146C"/>
    <w:rsid w:val="00BA30A6"/>
    <w:rsid w:val="00BA4FA0"/>
    <w:rsid w:val="00BB084C"/>
    <w:rsid w:val="00BB4E0E"/>
    <w:rsid w:val="00BB558B"/>
    <w:rsid w:val="00BC116A"/>
    <w:rsid w:val="00BC6205"/>
    <w:rsid w:val="00BD773B"/>
    <w:rsid w:val="00BF0C3D"/>
    <w:rsid w:val="00BF317B"/>
    <w:rsid w:val="00BF3E14"/>
    <w:rsid w:val="00BF5F17"/>
    <w:rsid w:val="00C010B8"/>
    <w:rsid w:val="00C02A16"/>
    <w:rsid w:val="00C131EF"/>
    <w:rsid w:val="00C16FAC"/>
    <w:rsid w:val="00C22C9C"/>
    <w:rsid w:val="00C24761"/>
    <w:rsid w:val="00C27D00"/>
    <w:rsid w:val="00C3469E"/>
    <w:rsid w:val="00C435C7"/>
    <w:rsid w:val="00C70CB6"/>
    <w:rsid w:val="00C71013"/>
    <w:rsid w:val="00C72841"/>
    <w:rsid w:val="00C72DDD"/>
    <w:rsid w:val="00C90D06"/>
    <w:rsid w:val="00CA09AF"/>
    <w:rsid w:val="00CA1C66"/>
    <w:rsid w:val="00CA55BD"/>
    <w:rsid w:val="00CA6EDE"/>
    <w:rsid w:val="00CC0122"/>
    <w:rsid w:val="00CC0214"/>
    <w:rsid w:val="00CC4961"/>
    <w:rsid w:val="00CD016E"/>
    <w:rsid w:val="00CD6997"/>
    <w:rsid w:val="00CE6858"/>
    <w:rsid w:val="00CF4769"/>
    <w:rsid w:val="00CF484B"/>
    <w:rsid w:val="00D0193C"/>
    <w:rsid w:val="00D02B38"/>
    <w:rsid w:val="00D1134D"/>
    <w:rsid w:val="00D256B0"/>
    <w:rsid w:val="00D34782"/>
    <w:rsid w:val="00D44A10"/>
    <w:rsid w:val="00D50085"/>
    <w:rsid w:val="00D50E81"/>
    <w:rsid w:val="00D51CF6"/>
    <w:rsid w:val="00D54920"/>
    <w:rsid w:val="00D7451F"/>
    <w:rsid w:val="00D758DA"/>
    <w:rsid w:val="00D77070"/>
    <w:rsid w:val="00D84E9C"/>
    <w:rsid w:val="00D85050"/>
    <w:rsid w:val="00DB41A0"/>
    <w:rsid w:val="00DC16D4"/>
    <w:rsid w:val="00DD56E5"/>
    <w:rsid w:val="00DD702F"/>
    <w:rsid w:val="00DE3DCA"/>
    <w:rsid w:val="00DE5ADF"/>
    <w:rsid w:val="00DF0B02"/>
    <w:rsid w:val="00E00669"/>
    <w:rsid w:val="00E01E5E"/>
    <w:rsid w:val="00E034B2"/>
    <w:rsid w:val="00E03A91"/>
    <w:rsid w:val="00E117A9"/>
    <w:rsid w:val="00E21F10"/>
    <w:rsid w:val="00E22EF9"/>
    <w:rsid w:val="00E36430"/>
    <w:rsid w:val="00E444BC"/>
    <w:rsid w:val="00E445B6"/>
    <w:rsid w:val="00E55920"/>
    <w:rsid w:val="00E61829"/>
    <w:rsid w:val="00E63A00"/>
    <w:rsid w:val="00E71C81"/>
    <w:rsid w:val="00E800EF"/>
    <w:rsid w:val="00E87B69"/>
    <w:rsid w:val="00E9495F"/>
    <w:rsid w:val="00E96E3C"/>
    <w:rsid w:val="00EB3617"/>
    <w:rsid w:val="00EC4E89"/>
    <w:rsid w:val="00EC6B7A"/>
    <w:rsid w:val="00EE0DC0"/>
    <w:rsid w:val="00EE0EF4"/>
    <w:rsid w:val="00EE2168"/>
    <w:rsid w:val="00EE4515"/>
    <w:rsid w:val="00EE76A1"/>
    <w:rsid w:val="00EF25DD"/>
    <w:rsid w:val="00EF4177"/>
    <w:rsid w:val="00F0787E"/>
    <w:rsid w:val="00F139F8"/>
    <w:rsid w:val="00F216F0"/>
    <w:rsid w:val="00F32131"/>
    <w:rsid w:val="00F44A9B"/>
    <w:rsid w:val="00F44B4E"/>
    <w:rsid w:val="00F53629"/>
    <w:rsid w:val="00F557A6"/>
    <w:rsid w:val="00F70596"/>
    <w:rsid w:val="00F73F59"/>
    <w:rsid w:val="00F772DA"/>
    <w:rsid w:val="00F80B44"/>
    <w:rsid w:val="00F80C9F"/>
    <w:rsid w:val="00F85F4A"/>
    <w:rsid w:val="00F90F60"/>
    <w:rsid w:val="00F92701"/>
    <w:rsid w:val="00FB01A1"/>
    <w:rsid w:val="00FB1872"/>
    <w:rsid w:val="00FC19B0"/>
    <w:rsid w:val="00FC333B"/>
    <w:rsid w:val="00FE19BB"/>
    <w:rsid w:val="00FE474E"/>
    <w:rsid w:val="00FE7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C7263D"/>
  <w15:docId w15:val="{2F1BCF19-F5B1-4581-8B68-EE6133B4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6</cp:revision>
  <cp:lastPrinted>2022-03-10T18:48:00Z</cp:lastPrinted>
  <dcterms:created xsi:type="dcterms:W3CDTF">2022-03-11T00:08:00Z</dcterms:created>
  <dcterms:modified xsi:type="dcterms:W3CDTF">2022-06-22T02:03:00Z</dcterms:modified>
</cp:coreProperties>
</file>