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77DAC" w14:textId="77777777" w:rsidR="008D56CC" w:rsidRDefault="008D56CC" w:rsidP="008D56CC">
      <w:pPr>
        <w:pStyle w:val="Body"/>
        <w:suppressAutoHyphens/>
        <w:jc w:val="center"/>
        <w:outlineLvl w:val="0"/>
        <w:rPr>
          <w:rFonts w:ascii="Calibri" w:eastAsia="Calibri" w:hAnsi="Calibri" w:cs="Calibri"/>
          <w:kern w:val="1"/>
        </w:rPr>
      </w:pPr>
    </w:p>
    <w:p w14:paraId="19BCFB8A" w14:textId="77777777" w:rsidR="008D56CC" w:rsidRDefault="008D56CC" w:rsidP="008D56CC">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60288" behindDoc="0" locked="0" layoutInCell="1" allowOverlap="1" wp14:anchorId="4EA82AFF" wp14:editId="24864F1B">
                <wp:simplePos x="0" y="0"/>
                <wp:positionH relativeFrom="page">
                  <wp:posOffset>3155950</wp:posOffset>
                </wp:positionH>
                <wp:positionV relativeFrom="line">
                  <wp:posOffset>113030</wp:posOffset>
                </wp:positionV>
                <wp:extent cx="1469390" cy="567690"/>
                <wp:effectExtent l="6350" t="0" r="0" b="508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9"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3474FE" id="Group 5" o:spid="_x0000_s1026" style="position:absolute;margin-left:248.5pt;margin-top:8.9pt;width:115.7pt;height:44.7pt;z-index:251660288;mso-wrap-distance-left:12pt;mso-wrap-distance-top:12pt;mso-wrap-distance-right:12pt;mso-wrap-distance-bottom:12pt;mso-position-horizontal-relative:page;mso-position-vertical-relative:line"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0aSOFQMAAN0HAAAOAAAAZHJzL2Uyb0RvYy54bWzMVW1v0zAQ/o7Ef7D8&#10;fUs7uo5GTadpY9MkXiYGP8BxnMRaYpuz07T8es5223QtAjT4QKVGd/b5/NxzL55frtqGLAVYqVVG&#10;x6cjSoTiupCqyujXL7cnbymxjqmCNVqJjK6FpZeL16/mvUnFma51Uwgg6ETZtDcZrZ0zaZJYXouW&#10;2VNthMLNUkPLHKpQJQWwHr23TXI2Gk2TXkNhQHNhLa7exE26CP7LUnD3qSytcKTJKGJz4Qvhm/tv&#10;spiztAJmask3MNgLULRMKrx05+qGOUY6kEeuWslBW126U67bRJel5CLEgNGMRwfR3IHuTIilSvvK&#10;7GhCag94erFb/nH5AEQWGcVEKdZiisKt5NxT05sqRYs7MI/mAWJ8KL7X/MnidnK47/UqGpO8/6AL&#10;dMc6pwM1qxJa7wKDJquQgfUuA2LlCMfF8WQ6ezPDRHHcO59eTFEOKeI15vHoGK/f/fpgwtJ4bYC6&#10;gebjwmqzA6H27wh9rJkRIU/W07UhdLYl9DNWIVNVI8g0khqstozaSCdR+rpGK3EFoPtasAJBjb09&#10;Qt874BWLyfin/O5oYqkB6+6EbokXMgqIPWSPLd9b59EMJj6ZVjeyuJVNExSo8usGyJJht92GXwjg&#10;wKxR3lhpfyx69CshTB9ZTE+uizVGCTq2LI4YFGoN3ynpsV0zar91DAQlzb1CpmbjycT3d1Am5xdn&#10;qMD+Tr6/wxRHVxl1lETx2sWZ0BmQVY03jUPQSl9h9ZYyBO6Zj6g2YLGCFnMjeYr/TW+idFRKv59h&#10;eMp1PpY4B9s/8tEyeOrMCY4Rw5zMZSPdOoxERO5BqeWD5J5NrwxVOUZiYp/jtr+VXFBSCMuRANmy&#10;SoSa256JHjDlkoemH6rUGqwMz9OwdFS4z70kXn2GKm+k2daOlzfxI5KD8fYTCuPovNG8a4Vy8S0A&#10;0SAVWtlaGov5T0WbiwKL+L5AnBzfIYcDCVOsXJwqFrhvzjBhrAPheO1Ls8TC3Kxjue82QgADZh/O&#10;f9SJQz9tgWGZehH/oWDDG4LSs0dqXw9Ww6u8+AEAAP//AwBQSwMECgAAAAAAAAAhAH/mCLv4LwAA&#10;+C8AABQAAABkcnMvbWVkaWEvaW1hZ2UxLnBuZ4lQTkcNChoKAAAADUlIRFIAAAJAAAAA5AgDAAAA&#10;R1Zr1QAAAAFzUkdCAK7OHOkAAAAEZ0FNQQAAsY8L/GEFAAAAIGNIUk0AAHomAACAhAAA+gAAAIDo&#10;AAB1MAAA6mAAADqYAAAXcJy6UTwAAAMAUExURQAAAAEBAQICAgMDAwQEBAUFBQYGBgcHBwgICAkJ&#10;CQoKCgsLCwwMDA0NDQ4ODg8PDxAQEBERERISEhMTExQUFBUVFRYWFhcXFxgYGBkZGRoaGhsbGxwc&#10;HB0dHR4eHh8fHyAgICEhISIiIiMjIyQkJCUlJSYmJicnJygoKCkpKSoqKisrKywsLC0tLS4uLi8v&#10;LzAwMDExMTIyMjMzMzQ0NDU1NTY2Njc3Nzg4ODk5OTo6Ojs7Ozw8PD09PT4+Pj8/P0BAQEFBQUJC&#10;QkNDQ0REREVFRUZGRkdHR0hISElJSUpKSktLS0xMTE1NTU5OTk9PT1BQUFFRUVJSUlNTU1RUVFVV&#10;VVZWVldXV1hYWFlZWVpaWltbW1xcXF1dXV5eXl9fX2BgYGFhYWJiYmNjY2RkZGVlZWZmZmdnZ2ho&#10;aGlpaWpqamtra2xsbG1tbW5ubm9vb3BwcHFxcXJycnNzc3R0dHV1dXZ2dnd3d3h4eHl5eXp6ent7&#10;e3x8fH19fX5+fn9/f4CAgIGBgYKCgoODg4SEhIWFhYaGhoeHh4iIiImJiYqKiouLi4yMjI2NjY6O&#10;jo+Pj5CQkJGRkZKSkpOTk5SUlJWVlZaWlpeXl5iYmJmZmZqampubm5ycnJ2dnZ6enp+fn6CgoKGh&#10;oaKioqOjo6SkpKWlpaampqenp6ioqKmpqaqqqqurq6ysrK2tra6urq+vr7CwsLGxsbKysrOzs7S0&#10;tLW1tba2tre3t7i4uLm5ubq6uru7u7y8vL29vb6+vr+/v8DAwMHBwcLCwsPDw8TExMXFxcbGxsfH&#10;x8jIyMnJycrKysvLy8zMzM3Nzc7Ozs/Pz9DQ0NHR0dLS0tPT09TU1NXV1dbW1tfX19jY2NnZ2dra&#10;2tvb29zc3N3d3d7e3t/f3+Dg4OHh4eLi4uPj4+Tk5OXl5ebm5ufn5+jo6Onp6erq6uvr6+zs7O3t&#10;7e7u7u/v7/Dw8PHx8fLy8vPz8/T09PX19fb29vf39/j4+Pn5+fr6+vv7+/z8/P39/f7+/v///+Kw&#10;XX0AAAAJcEhZcwAALiMAAC4jAXilP3YAACxVSURBVHhe7Z1pgbQ6s4BHAhKQgAQkIAEJ7YDrAAlI&#10;aAlIQAISkNC3qrKQpUIWaGa+95Af57xDh6RS9aSykvx8nvBo4IQGfk68+7z6aODzAPRAcEoDD0Cn&#10;1Pe8/AD0MHBKAw9Ap9T3vPwA9DBwSgMPQKfU97y8AzQNT3g0kKoBXXN2gNqfJzwaSNXAA1Cqpp54&#10;rAYegB4wTmngAeiU+p6XQwDV7RMeDRxqoKHaEwJoeMaljwaONTA/AD2InNHAA9AZ7T3vfh6AHghO&#10;aeAB6JT6npcfgB4GTmngAeiU+p6XH4AeBk5p4AHolPp+7+VtnoYXTPEZs+AV/DkM07zeKdUD0J3a&#10;viavZXq11eHySdMNd2H0AHSNUe9KZRki7OxgVUDR98V6APq+jq/KYZv6Y8fDeKV2WK7Knk/nAei7&#10;+r0u9XdXuOhf9dN2nRhuSg9A39PthSmvL8v3NH3EF9W1TVv3NYaSAFrnkvBl33mhef56UrM51pI9&#10;m/7QHw2fbR46C7r+/ZViJgE0FDpPeA2Glt0wvOeTTvSEBHHZZVezrJr4VslLJz7mnsSWGwz1S1Ow&#10;HpZLRltGE6LqFc8sG7JvA7QXs+3Hcp90B0Blefgaz0tniJjsrfGpXpb+piMftNfX7WWS1l7uhu4D&#10;CMtRlbbFeUaJOx0rhvRAZXl8F6BVN16dY/q5rQ4ImoRY69j8tOD/X3uXqB5PNgZOgZMAEk4ZZz4z&#10;TcNF76W9spzlJLZVWo36BbKIJP4sQJtiuuqdxmeqEYSwOaoXFGrufnSFXfZeeDVciVASQLutt+kC&#10;htoShIQM2zt/KiQKmhRH9l2Gfq+u4Veb1ygGFn49oHTeQxfNt32Bc3DIMJObpSAVgGDlMzc1uphj&#10;l1m3Din7PMCVCGUCBGK/L3AD7ZLlf6zI23SBAJZxR1cYo7qyFNTjgdl1Ynbvw02of8f8gOq8vLbP&#10;NtQNIkNhbSv49zZGOa8HR8y1UVJch1A+QJ9djGgdC0cArRSH7aDxLxFp8CXZhjClDeN1+LJMIWkq&#10;17SMH5PGbiUEUyNegmYNm6Apig/mXTkE1W/9XsWUusQiBQB91pBya1gMnvWIfXFnIix1Niec0Ie1&#10;zKFdqbkZh07XQUMYVpULFxNf6jPUzJOeUv2ln6/ee25z/9Mvc41EbSHhbGI7s5au78/UQGp6VqA2&#10;0s4okxO1BCC28e0n1oAHrQH44eKg3LupsETHYA5JxOt8XQwYqcuRWWjXCb1p1kBqo3jHIgAaL+j1&#10;tPhGF3Jt1vOaMpqbH6ysUJxFNoN6XvJMT0IJXgTQxsgfNl/Q275ybGHH3WpfhESAsBK21ts8QJ+F&#10;s1KVYH3DafhJJBlNeC7T/VCaa9PA8AtasCR+ZMXAtOptA+aqSkn2Vuo705MQiRUBxNWAI/ONFV/i&#10;nNbAgY0ZgaQD9PlYEoXEEGa0Qx70ngeqxpRKIzJuVifuu8Lc5+5oAsiUViiEdF8RMdiCibApi9Q5&#10;WuNkLwNIelhf2oB6tvZqgpjGIUsV5kiAWgUmvBmhlxQAdBxXT2kdP8GP03zBqF15pFX5D16p+umE&#10;cljdxb2qTNVLxvPyySphoQfKN19gzqLYBzGtaBZAZj80BBDXhuVpt7FNnNL7+XwEP55m+lrBu0bA&#10;UT8PKKxddfdU20GhVeUpztFAmQcqMF9gSDvmWWSP7SsxUw97JzkEENPVCEZli+HUs7SyCn7Iexhh&#10;a5tN/SlixAO2WG5V1+nO1Y5WXrtsC1YGEKPaqPkCBEXfCxDmVG5QZ25Kuh8QpKLyjJQHkFX7vS4x&#10;XzDR6nn8NK3mJ9UB/fyszHj/rbI1hUtrWg8qif7JOeJuCPmHEvPxBImxZn6wXTMqPRcgPcza+5aO&#10;GH4eQYVwBbD6UNWSVEbxjs+P0aKlOiCYn2CmIrQclm/Cue2yUOiBiszHl7zQfxZJ4OhIdcxCqjsH&#10;kDXf6g2p+DzFO27/Z2uMJ+kOCMbtTDunx/L2rsVCMxR2opl14IT6z03eQAnXIvSvAOhTCwV/ByDT&#10;S+8dmOPC0jte/7k1fWRgOMKgEnikXP5oT8uniugU4E4P5PXoRAnz+hVK/penngSEXevJVjVk1M7L&#10;Y0yH3fS3qcYhOLzIvfXErznp7GDMWhVhrWiYuajFTT3KSy8jxCwEqNB8vkVEEQqCXxELAJIuKJT9&#10;mTxEZ1iE1KkWMqi7APoZ7W5inceLF7vTpW3eUIHI3RHsXdF4vhCgQtXy7XfRZFChBA4rwgV9ASBz&#10;xJBcvgaFebtthNP9RsYCI9oUtPrPomra6wWL+hNlhwS1c0lX+l6AAquAqlXOcUTXACSG8iHfVZ7H&#10;QumKkMwPOa3dQQhtrI5V0UtN1vguBRsdZ8RtRLLTMBtdqxZirOu+6SjZFDcDxJdc1IK8UG5cKx+s&#10;etcDVMQPwewt1jbO8AgMVumtrlnsYORagC1VYLheHPBPn61Ppl1p8WaAxNKeG9xal4LSRQAR0Vd7&#10;oCJ+Pi8UZXTKPriTVGCw/mAzdBJSqsKaW+NAZnRM/5dL0N0AUY13g56aSCFHxrkIICL6YoDM6bt0&#10;e1D/0MVl8UYYYLA3Xw2T2EEnpx1+b+I6VR0Km97iCkPcDRDf/VsyyLkYICT6WoDK+BEOyJWkGVzN&#10;gME+/FgkESCjTz5YzWPf9nCwfEaf7VcA4sv+/j2AsA1z2w0lTZGXK+SHekDulJjXgGGN7wLzaWkA&#10;qT3WWMa3ld9Wj6J9SPeav+CBeO/r1bM4UEXGZZLd4HMz7dPdDohnk5Cv2l8s5OdDQ7Af+/uvjZuZ&#10;Adz9sqfBA02kVVRzGIYsVKsgKKQPzip3N2F8/y+LeVGMqwA6QrUgj1J+aEqzhkM4zI+P2TER9Hyh&#10;nSkInfcR2+bMgL1auRkpg6DbAeq4ohesZhQYN+7WTnugYn5wegdrPnzupT8+Xr1JaZRvPfoi9YAr&#10;TscOQBt8qCF80JKsq9sBYt3vvwJQMT/UhZZzQO9WHqPRhVr2Eg/Ebif52WxQ3rBqQgQlbj75jT7Q&#10;vwxQOT/UgumGHLoi8C3zEvwCpKAP5H5cL8DxvpFs4WChBglKXf69fRjPdwD/DQ9k8pM5N0ot2Nvo&#10;ig81fKUZakcodkao6po/ocw7pWAGaEUxUgvwNGEHrX1eP8vkJ7kCy9wxJ2c6dfgJfwBNJpahGSLn&#10;TeCHsJNqFu3S+sdc9ECtmEgP4msn8QB0FUBn+KFxlVPnXz1+yzyz4okxP4URImyHX8qLJBZqFp3g&#10;A7Riuymg4LN2k/gbADkLhgc21T/leYeUFP04OXmc4uejUDBkwH7sOlTsJNU+Havc1sFhECpNODDC&#10;XW1nDtpBFyT6GWkf4d4OENY1LyS6S9PEOcYtwydrrmmpjUYFKnFeoE4NAGMEOggBgviW2Q2Nyk33&#10;HnFGnQnVj1k51REfKjkGINF17zCppG7Q7QDpopulfefpG2P/LYDM9ffc/g9SgsqwddBN6m84aMwb&#10;Q708gNT+bhuianDGJ3TEh86JO+qrHeFnsX09xSy3A8TWk/U+gNYBjqBJzC4Z0pP8UG2wLb2ZUzTO&#10;BDUamFyE9dZQTXg22mCe7lst/hkumJiCk9sG/a5RO8RFSiN2N0AiPyfcuZ0DBRguBugsP9SHtvuB&#10;k91+mBPUQnh5gJCBHTY9FPTRaNUiaHAC9Llls+h4PRFPnLdAlSehEbsbIHYOrGAprLgJw9biYoBO&#10;8/PBdt0Wam/BlPX1BLV8IEZiHCCqfYduOLVHTMAzXlfY/MP99iJzUKua0IjdDRCqygsTX8rDp8nN&#10;i5MKvnctQELVIhT0f1A+31buIgPGEhPUKjRwhC8EXkk1/jTBhuotpMS1h3Vb9u2VGgRRqvh3wzcD&#10;RMMNN6Q0tZ4eSgFqrwboAn4IoB0NKOtbjsGcYsNhm/Izis9cfzZ8bV1fzKEf+As4n/5ofgSP6WQn&#10;qJs3ZitMFa1rNwPUcwCVtGDFTViVohVptxRIr+CHSFhMWOCLm0CAOWU6bBM7wh28xlcI+AH6L1vk&#10;q184cJG7/mAUBsHU/a/UXLHuBWjl+MnYO2BIn2JcxgYkQbRapQNkipH6/aAnFhnBenp0JQFNUOOi&#10;ldyExu2oRNcEXaFIJxhI4SaoRRsmq2isdt8LEOuAnJmKUNVznhcCRA7jOoDMAsVUHS6YDxDXBdrf&#10;hwnqCtlQ9RE9kh0EQLHz6wZUBDNBLd57i9ruJ25ldStAIjM3LInI2NEKASK/fBlA1/AjJl3M4kEH&#10;5zisPzQSH1osD1MD4fEMk9iRVNRQz52gfpGCJJ6RenEnQPzpHEf9vAMFlAFEvY2rALIOPC/3P3LW&#10;zizrGJuAgaG2nKBu2eLMOL4P7vVWWe3bgewJarnZ/pXigu4EiG3A4gNFnqIygMRb13gg6/SmM/z4&#10;Hki4gHDYaMcgTVCDn6herTcQe42wRz7m2k2vZ05Qq73SYoLruGg3AuSbHMWj5rYgFAEkT7W7BKDr&#10;+PEBil3rpVZacYK6oTrBNGO0rn4UFruJwwlqeReU6jwJH7QeJXIfQOZ4V/jGHGfglaEIIOmUY5pV&#10;mR3lYV2FcMr/QG5uTfK2mjrFN7ZlvKENw/B2NbTGur8fZ7kEEpAT1J/uJW4REm3GobpuA4jnp1zz&#10;JQApGS4AyFy+yPsSj6vOLkDsDPH+oj3BLD7m8jrMQ1S3XEOJE9TzggnC3RVSx4dN4V0ACZbdUDaC&#10;J00WAKQZPg/QtfyQBzJdSAQgsVq1B5ig9r4GFN2kw8A3lMw9UtNBMvcApHcf2AQVrhyVASS/uoz6&#10;ZENZQUjnyihItKbHDClOAzeodjon3vvMLowRutIDXCkJYSBypnjlDE42yVZRl/FoTHgLQOrqPccB&#10;ndJ8pgd6my7wrAeymuNTpZBsoMWMdOZj47OzRMKQIuCFLmrNLExveLIJ/Jkd1oNUKKb+ff8XURjU&#10;dI751s6VR/ydakZeeF+CHraK8aF3qlRqzoFSXs6Pu6EsAhC3RGr5RDjBJToVCQshQfQ9e42/CJDR&#10;clhyxabZY36fnxTgUXWfngPIHg4c9Q9iZdC/U5J77AhAfu/GV3IdL6O/5UhJ8HIV1vwWQOE7el9b&#10;snZTPVAaPDm+j/VArnavIIjaH+q6UDgGyHcub6bo3DK7rUn2y3uK4pc7bK0v9oHmwWk59mKah9QU&#10;gvRbHqj3jHVFJwgT3Uk8Bsje6gF1NKTmgp6UMIav23At+QZAeMU8ezmp1D33LUA2Rr8EkM9PbK4/&#10;qWTIwA7iMUBm468vQGXd7+so7/CWIw1Q1ahkw5XkMoBSGxDai3tB+B2AaraY530QtYv6A/ZDgORu&#10;HVIh13YZEh66ILHvkA1qRPf+LAus2aJokbj65/JRWBpAHf+RfwFQvwNQoJSnCSISXnKz4XEfyFyp&#10;J+OGw9FAxeTQU//Steh8hp3SYK2/0QNV/WX0sO10GsIYSygmHtIhPUvQhmKNuD8Qv4Y/9EDm4Alb&#10;voPQ6B3UflmPd4wMeFOUHO2RbNOxt/q+B2rGJW6wnBgZ80BtW9taLgcI6yUbzhKEKOBgGTYbNpN7&#10;9JylF3PwFAGomtUOal+zx4fSw17FWY90sNDB7tRdHqjoy4sjoHKmMmHf5ts8A6UcINh49R2CRkxW&#10;tBNTUx/saLWWOSIAoVMLHPGx8lls72GY4PvWvp/3DdVY5mB36i6AUj5yzHFA+Yupxv0AJwCSOxwY&#10;is75oFW0YSLAtLLxAbutFmv+OAoQMske8cG3YFat1IvwCLf+wzXSZQCNwK0OTpNB6lbaycIkHDnP&#10;A1E6+gSNMwB9iyBsJ/SEbzvZx7UaarDmj+MAzcKpeUd8cGMw74JMuWhLjGwBU1wGkJBUVSGmhsa3&#10;F2ShVQCQvoL2FEBfImhClS1SBXAHgbE/0NKLtRIfB2hSFrGP+FgYj7Iiw3YQo3fqRVv29UytH5QP&#10;4+0MuPHLmc0bPlslAMnD206MwqiU2Cdgw5lWjKykEhB3EMDX8N6k2WosmbmXwnMydVpz1hEf7o4i&#10;iGUvx8q0BNG/ABB7FvbhxGiW+4HIRQDJT/HOeaAvEURYbkINahwP+wOdc+nsEX7cA5lNj3HEh98c&#10;8FMWwmTomkI6+04ThvekMfXhnUvJQfwygMQxTGcB+ooPIktIyXY/Q1/DS6xQG/b9KF3IF+7PJ0uH&#10;8ogPtSl//y3gVWHOAJY00ZZ3A8TOsl85li8EiF47DZD+qNgz4IlWDOu50pDZ07Hmcuw9GDSBfRxc&#10;geiID++LMZpFOAy3A8TW0uP14Sz/VAgQDZfPAyRPP2FUXk4QdaOlaN1oKkNOUFNrMps/UGkiwXZB&#10;8DbuoLaSh2foY45DqP/xrSYM5MQa5QZX8CxmrMiFAFEbdgFA3yAIRZMuyJ2moQlqLL8znI6ZHVNc&#10;PCX3rVp1kz8leLJQ3f8eQPKAGaeIfmkKGSoFqLsIoC8QZLggZqkTJqiHzR6Eie5tLHgE4akv9gQ1&#10;34O2Ev4FgNiOQumXzB5mpQDhe1d4IHWGF2O+4lbMcEHc8Zews6J17EjMxYJLkPhizJygbmNJhNcy&#10;vuiB5BFFjmzF2nUQKgUIVX4NQNf7IMJBdDb47V7wfYL9MZf8Vjtif5ug/Ro7PUGd4Mju7wNhd61i&#10;SvYubLMuAghrzEUAXU8QuiAxHc0er4qj+P0DdlJIH/cdEMMa/ppHR8sjPhISCensqx6IvdwzvJc7&#10;i6xSD3QlQJcTRNYQrRS/8oNHQlkT1K8E22Oam1auc48mTlDHB/G/MA8kBOZ6Z3rJMAsYN/KfAOhy&#10;gqgzMpJrYdsMMQ1kTFAn9F4IsUo7fvfserwkMYHC3/FA/DAhtQU5BOxvAHQ1QTSBTz6aW+6Exa9Z&#10;KEVPUKcCpPdjcBf5JgzC7l5M1bZnlzSkFn7FA+VkmgJpcBxUNlqgLKkRY79NNj5oERPUKc6D/Isa&#10;vnkOCLJKoTBks+/2gUA4bo7qirF8inFzYOHiJuVxMUGNasTY0xGsL6JggjrF9KIJW6TrqhgSUlIJ&#10;6fLrALHjhH2TQbGNk4xbnLp4MS2PawlalLnZ81mcT+qYLTx8dwaPW6DA7ONIGsqJnUFM+D5A7JLG&#10;dNK0qcY9l00aQBf3gyhT3DvFnRDlApTQ+wXvs997yB9bljAKC65ifh8gdknj/PbEROOeIig1j2t9&#10;EDVi0IPijO0A1EcBgqt7zTarHTiFrNFkwlNnNwDELmmcHsunGvcMQcl5XEqQGHeAj+79frgN0BYz&#10;fDXaxcd74bkQB9Gk0ErhDoC+sj0x2bgnCErP41KCxLhj4VyQDVAwVwGWd0DH5l8/J7QTd0FBLd4C&#10;ELukEWQ6zeLpxk1Lj4uVkcelBL3I/CscRO9KZQPkyfeax057Jf8Sn1ewJ7O/FeiE/y5A/JIG701T&#10;zZ1h3NQkvXg5eVxKEI2rm82f9LMBomg61PDxJO6ghrNR4FbP2VfvnHMikA2S0xQamrrFA8HokQH7&#10;3PbEHOOWEpSVx5UEiUshGlhkcES31+IrU6s4LnF3UNtvN2EMbBR9Y62/7IH4JY1weRIsnmXchPRO&#10;NmHw+pUEqUsGmsGWyzra2R59S22Gv4bn5qBV6hGADoY8N3kg/isNqDPF4e8BdClBwi794hw3Txc0&#10;yTBZDmj3VcYOalO7Bw1YdDHjoKrfBRCr3TOfGv5BgC4lSPiz3nEb++0E7vys6ar0DmoDoK0+cviR&#10;TvQWrue3AcQuaYS2uSX4pb8I0DcIshuxWTcmvd1RcTtLtIPaVGN3uHy08IMv+fRoXfg+gNjbwt4J&#10;qPBR/iRAlxIkujiNdSOoPjnI4qd9MzPMuNlw7yOMkQVs9sNmRdV6YKX7AOKXNI5kO4TrbwJ0KUES&#10;Esv0cg3I8hgdTARyjYzxNfwSvZg2cBsFMnQ4XL4RIHZJo3gs/0cB+gZBpo7kl6nWAGzm19ih/qkj&#10;PrZqirv64CjycKxzJ0DskobZ+YsXco/xVwG6lCDJidEHkUv0jdlngY8Xwo4cd1AvTcrutrb3dUod&#10;+UOz3AoQu6RxyHdY9j8L0OdtDa8NS6dY0Smw9Aq7/xDH1K8mP91nPPTjeA/CHK+bA4yJV24+6LiX&#10;cStA7JJG4fbEvwuQOoXIH9hcQRA5G6sFWz6hNVJJzatxjvjgaJpE7wqOiHfkjjQR9wLELmkUqBVK&#10;+ocBupQgOTzSEx507ILhKOBzi8A3ZAoTQiM8QS2iLfqzje14fsCF72aA2I+5dwcdd7Q6xl8G6FKC&#10;5MmOatKVjvbRXoJ2bLTIVDBI16LOoObjLXsvWxChQ6zxuxsg665IKWXR9sQ/DdClBMk5Z+kiqMP8&#10;Js3Vr7dwHlsCPxCFm6AWb67VoJOwu0H780AedwPEDlJKukF/G6AwQd2RtQNGkhNCohmjLw6hn65P&#10;CuI/QZRJTXb/2ZugpmibMUqTecm6Hd84WgiQ29NK6ueLMvmv/pQcIv3HAQoTVLIAKNdNm4W8BSAI&#10;bmKWiOBhLcEweV/x2BPU9OJS627oYvufhCPlCgHyh3tRX6cKyS5p5C+K+RK8w3os/MWujVgpldUS&#10;EuQaa6rXJQSpW+pRy7hsAbVQibCfKO8Lpfo/1i/Wca3IT6X5cW2DwEbC/QDxB09NMUHd308gnJyV&#10;n8eY/C4axu6O6r+4s39i6W4SZmi4ZvALMI5XbxxcydMHepfWGdTz3n9WmCpJU4zyCwCxJy7k1G1S&#10;3e8AlOxnUcQgQUWjBjU/+drgaw34ckM6XP/AVUXW1jVrkEt9xMe48zM6xKfwI6f2dD6aa2GgoL5q&#10;r3Id7hZwyuEbnz3K77BWNp4EWcaN1fhLIBWDJS4k2caRcZNqq0bo2CzquNbgrTtLY5zpwhSXjvjY&#10;diflraamyVjogXyl5KyKsksamdXSlyC/HxWjyG+DMiG1ZowtiYuE1XsQ987tXAUKMRkj80AUPK5V&#10;r6J57jKNn0IPZK3FSMXErGH+zlbNLIIYCXIQThPWhzTHz/INrUrz2D2ETA6dZwo0HsPQ80hvHXeI&#10;gpvqWOlLEkv5KQSIA0AVKck2L86v5xDkzJeSUpNyzoi0nPOzmBNX02SqJV1p+GZHdR7ELRr8t+6w&#10;npsw3bS2KILcQe30CFK2fwhNljVhnP0TXZ40oN+FAb2m1Br5vj8NFL6RKIMZK+rkAxRqMIJZsOWU&#10;6fLOIybtoBpWRIg9bGNt9/PIwqkNP6+NfsUJauXZpGQZVbkMIFUNTA3neffACGWMqU/9zhnmnfpy&#10;YryecZNU7zMC62p1M5abGmWsRvQw//pmLA27NyQZR2JOtT7xBaI51TFnpqoIIL5vmKcNpnqjXru0&#10;VNim4epOkKrqJke5XoPzlEZ69sb3VDBxh48Mk/MO/JRwr/rc2uef2Q4oq4wlAAW8R6b9HK+pNFIl&#10;6bRlnEP68b1phmKrSYZzp1wiAMFd8WnCOLH2JQc8506FDTZtJOHjnNphlfTornBG1gKAgvNjeRt7&#10;2CUN5MI7VMIXm2tc8NWxyBr8S4Fi1mkuUqXJNfY2/IUIGdf/tngf1ArXMv108YvVcRbajrVZzWxC&#10;82fpKx8gd77SUMfBzGeQXdaVtNORmY4+IMgz7wFv4WnkOYPSEOlWqesRAMgPRkMGjW3Vvt7xZJa+&#10;cq56ml9mS212jNIkygQI+GUtrh4aXyLF8z90783rzcOw2Z/0uuIkuPC4ZMdNT3oWSfxgCfp3ilBu&#10;nDfMBOqmv4/ys7zqGjeg6YBOywwlzjAJoJWuY56GF9/1sIXo8GwRDHGVxJKDWmW08JjePJn3v/Ms&#10;NwNztElcGCPGGjt6O83eU3NY2ZwfuzFBY14xJlOH3biEyrlOfV1bYs+uJkvwSZwHivUEeT3FbcYe&#10;Iu0kNlAy35LAlHGGY3UwtPF+C8gIbFNgSwlJpVQ2T29NG0jwQJer4YagJfM53Oahq39aGy61sKZF&#10;KMPnlwFiD5H+NYAuhLQsKVHyeL3zYkDPxtJa+xqxCXhjbQAP1faeZ3I3bjhX+2bIkNSElekjRYpX&#10;1Mnf54EuLGVZUsUAYdv+4vxm7fasoTMyDp3TtNaj2TFKMZvZj7Kp57dziD5QbkiRZIsmKso2tSUh&#10;RYI9TpnV2TzKkjoDEIixjKE+ZUXKs72Uqrn1K9hvSlJfkgdKSul/PtKF1aQsqdSxx4Gm3XHVsYOH&#10;DtMJ3yPEeAD6nwffLcAypXTgG79jVKSJB6Aitf35l1bo6/CtVtV2wzRfVoAHoMtU+TcTEjN4GKa0&#10;ybnMYjwAZSrsiW5r4AHoIeKUBh6ATqnvefkB6GHglAYegE6p73n5Aehh4JQGHoBOqe95+QHoYeCU&#10;Bh6ATqnvefkYoD66WP5E+I9rQHzRoSuSs50julvnifBo4AHoYeC0Bh4PdFqF/+0EHoD+2/Y/XfoH&#10;oNMq/G8nwAD0DFAfDRRooOSjkoJsnlf+VQ08AP2rlr2pXA9ANyn6X83mAehftexN5XoAuknR/2o2&#10;D0D/qmVvKtcD0E2K/lezeQD6Vy17U7kegG5S9L+azQPQv2rZm8r1AHSTov/VbB6A/lXL3lSuB6Cb&#10;FP2vZvMA9K9a9qZyPQDdpOh/NZsQQMv4wmP2Bnnc5zCBAqzPETbSiHW02+IpqcfX7OB807Bavx6c&#10;FLd+ltDnEJiv++aRvexzGkVMK3E3L0fICU5yauHUX3E69SqvDMnXDry8TX1bt/LgOebyq1XnRVK+&#10;8d7DvIzgDLy2qUHc4LHkcKI0nEzVghSWAW0tCXMzgQUIbtfc99tV/TQPdJmqeZ6yPCLfPFq7wdLZ&#10;PPzUXpbeocy1cd/DwVmVw+flnDWqRUQLWudv0y9t8DDJxTh+spLmN888hbsBzDPjrLsC8NbIPbTD&#10;/G5+hHKztYNAaD3DYem9ew+xnRecBz2RtBkZbeKusbolkdkD92fxm0jUPDva1pLFlmlUBiBxPVX9&#10;euNRVwolAcfaUW7W9Wby5hfuzo7Xz8/kQyuPLK5bOJtbSF+plyVAWMFFgfBfwl4owCZ+r3p5Qji8&#10;X2HhKY9NCtL2Qyd1DFdmB8LcUEr6Ikl8n4q9SyyNa18HIgwCtoQwduIFbfdM7YjT1Nv3CgeDU2md&#10;K48pL6y+cAC04rvJMgPdciIuo4BL5uDfnpHWFp7Ku1je9G9TZYyWPH36AM0k9254cVOFrKgbFXS0&#10;kunxkSiZHfCqXfme9cNKiaziGYn9I6+D7LA04gdiZRD6QhFEQs3+VCYJ4qo8SJBePBcKI+zY8CYZ&#10;Fuu32n5jMsUUiVL2e0WWxMwqlSztgNeExCb5LtlaFFcWQBR1U39LY4o/kzKis+l3/qmCONdukm1H&#10;nSeZ3lQZpyVHnR5ApDbrBjtSmzISKVlrjBIjU0u7WalTUraNxO9kGR0VC/YjriVuf2qlMQMgsJyi&#10;5EVatXKZdTtpvSIvcbfjGvaxZaAfUOGGy6RveCsjL7rPx+6oUBF3deRo54P1q9PJo5YNJYq8TOUJ&#10;DynjJ2S0QYK2WVBYK0nvgfuOANVBxv7T/dXnB3gHURRApGQbCnqFMxSVkiOLftjl6HS8drefTcMg&#10;BbCfiiQalZQjyEKlXwPFx99MOiAaWWingTg3PCjZ1L3gCtvN/ZUc7Xzw1fcuHSS/Z+bzI+WT8RMy&#10;AqO5/h+1ZxBE/sUoL6SNUJsmIxXmAERK115AvQlPLYDsFKmmMgDRc9aCVHxDdRRvQx+wm9RGZTsA&#10;aFBJuYJ0mGyoEcPfnPaVsgwCRLXTv78QMnEAStOOcHim+cZdHnE3n11Pwbrw1AToMKMXSuvWHsxS&#10;ty50842rHtLhpFMmy2QAJAS3ocTX+xKAup8eU2PQwnKYYmFJqDK2u79yfE0rjM15oEVx4AKEVTx4&#10;Nzj+lgVQh2+MnjLBDIUAqULrJGutE8rLVxy42FSA+FptPUUriJ6DGeynuQCRfRy1YuprAUArtBAN&#10;yugD7AJEf6O+2t1ADipDGCCdvqs04QID9ScXIEqsZhIbjArrFgyih/yz6AlaDbztSn3bfj4asWhG&#10;FGH1xEWDyMckmN/BoHZNP84EiFpAs13WAvTJ6OtXcO6IeiWTV4wgQEZMztfwHugegEhm3wFht2F3&#10;FVG7mqogZe/eC6vpIn6nZLi2d1LxYxkRHY2POzllIS8l8fajoFga3kyAyN6Mx4DBdj5AFZBORPrV&#10;1i1+zZQlFSDj0k+3slNxGC2S0vC3jCYMuoEQ/CoNKS3705hdLXN1pG2TIHnx4kp5SZisV7ZUgPod&#10;FCuB3Y+KTHx+7LFoJkBUft+rmbkkq2iiIeoLUzR1tMO/pyrK4hgnEaDFSN0FiLQYKk4mQFQQrgWz&#10;TJCsHXyL+Oa6OlT047xiGVWs3mW9ITbJFzG9FdHNRNupapbRiaYCjQyV+6OY5DpmQ+6R2PDEdBIh&#10;47iREgEawgCJ+zU9eg3VZHigxlRrUEPJ2qEUKE17OnyvX8qEfF6RjNgqueeJJu4xa652USdINUMk&#10;4CEQ5q+i0xnSuEgmVUWLrEIUf3VEsBMRNdHNNg0gGDbuL9oeiIbdbB3TdSsDIJJxOFRlhnZEOvoG&#10;WWeFISGviBmEJTlp6UXsXtE/uAKJdzfxcjAdnbaZi7DkcqilVIB66cmIZxd0MxGxvmUsncjsEwDa&#10;ZlzLDQAkpv5bqQi/TPSr/ZiyNEA2ogitXgzQZ6kpWWdxUbiP8YwZqCRhgLDcwQJZbiSYDgtQONu9&#10;MGR7+zZKspSj200zjDpyR6SUCFbBeRSLte3qqesAIKl1+T8GILh9loSqDqxAv9sFQVEPATLgQnnl&#10;ki79TxQgUTu6sFunymJoILkhCJtBVEoOwRepWwHE6QdMt6uB/n2IsvlrMkC2BekvB6BBex0OBNKz&#10;DvwlngcA0Rq9Xqd3ANrTNbaJMCpgymBqDt9QuoZ/skYdekIOQmMCFNeOIc6skthhTwYonBEpj+sh&#10;iy6yBsipEUIuUw1fAsisesPQMwDVuiUkoJ0hBQGkrtdbeMATmjBwYZC3A1DdNlTq406oUFNtF4TE&#10;MnRqWCFk1JHy0rWHUohrxyzx9lIcqIY+GaBwRqQ8dhxnAzRxur8BIDtbKrDtgd7G9AvxZUtKelbV&#10;2lr531NOAghHMg5AIAglz+1EMuU26FCPo30gpsJSVptKQRbMzIfRjmM1faW71EQyQGEz/FIfaCJt&#10;BDyClDZNRcaq+mfxTaUSERlyY8nQnLOHlZ6bVe0MACTGX/66p6XwPICoEPFlvTTteNWeNgNpTaz0&#10;75F3zGlmEIrlUiAJUeN1oECytV7Fy8F0dNpfGcaDCpq9h0dCWJVX67kP6yrRA63cKIw2Q/ibCk4A&#10;JDSJw18n2MgUAiR3qqmVBcoLKsJBiGQknJh2jEZC9CKmTf9gCmRf650HkNDSKcmFqIILK1huZi9+&#10;Q5HejKoSAfrI7iumsLcWb0q2OTIBRkgfxotJP6ZbuhcFM7P/ouzjTZihMpEBpcJ2gXWBYhlR+Wem&#10;/PoH3RlyI1k/UPRDlK1fu/OSY2awAob7qXWoMNnVrQb0t1i+5VqbVICMZA1biU4A3ziKNzIBCvUq&#10;rgJIdtw2FG2Mmy0GEFly9C1PTTGN7/d/ObGsV+OSWACJptM0tSdCTHJ8YXKqzwtTNb2lkYjoXDAd&#10;6XMAfUgNRx3pTIBEx2SK6CNFOzKJxdGzyICcRigvtgrqh5arI0syA1F6LupVjf9cfMbouWKAhPLj&#10;GE+sX4U/GI5eSFFR7SiaFGJOJpqJCGh9h50D0CbaMVOFoiN9sC7D5EpZkglFsKL0vJi2PlK0o1N3&#10;9Ezvitzpn4dtWDSjGpPYPEt2eyakeL8TRDVa501K9FIZDddu/0oq5HYy6TSikqMdyUcagcSe9gdW&#10;Ii8S0itJDkCDUJVVB8VCk7epk6dDPD0ESKT3dpVp6yNBOzqB2tEz6UEARAU5XJSMZkR4GCoX2VJV&#10;Vo6phn/XHhw9RlnUYxLEjbNVhrWcXxszB/NF9X1JVHKsPy4Nb0zVkJXRulfYDIDWSnSXLYCkFQKz&#10;TNl9INkz8SpXOUCumgggqXL6t7c1HX6cpGnjZsAYXgpIh65TpK7RoYMQ2+3HAvSy3LSdgBgA+53P&#10;XtU9kny1XiLYB/0IfKAGWD2sMcpee+lP/YLYiO12pDMAUqZwBBmp9KGONJnILjyqN7ypXowtXSBJ&#10;HzqZuHb2HF+OP2sgIeUcRAPswz8p28Yz4rbMU0XezQASeC4aMxbVkQKp0GHsbbUw3q8Vo3X4ZmmS&#10;qVDJZitJMvUObcf4RRTVaNRJrG1HjvJ0Knc6QL1SiiOInE3Y0Tal3hjVkFV2/VJvwFAmSxC9oxOO&#10;a2eXAaQ1Kw1Vfa3YtabMdx3he/BlmKoOCRmRL1Bmo2y9J6A5Jw/3CaMlSEVxTog5eMnv8czlcfjA&#10;et9tQSlaYgm96m4XOEb9b502oa/VQ7oyuxPiZ1tdlKrnPlp8arWQ9G23UDS9Ylq8YaSVMoluxmqV&#10;vsZHO29CKtOGootolp6S2R0Zkx8J5WtENLjGhlaU1WBd+KBaEwWCTvVe8pSMiBcjyTf+7ZvO+Lyb&#10;NgeYZhBaMlWwog7MRDyA4LQJeqsTpzlsb9hwseNEKnQ+XEW5NB34gaXfeIvWpJb26ukvc6uOn6xo&#10;S912jZwCfEoPy4jTPMJ/xTEJwj7iFRNMMarkBvNyH4UFqABGCfmhL4OdMalYO69HUZB1pCj7p85R&#10;7Zi8irLIl+nrX0saucjayC+9Z/g6fscpLSPxbfNbZLp0+Mdi1RiAEjUk52I38YcZA98B9YKySduD&#10;PHNA2pFi+gAR6iI0Ql8KuH37QtXJTOHwEBn3p3lNn1ls76lfphhwQgk9Bcv384dJBMQQkv7I42Dg&#10;1IU9VZ3UFDyeA6I4gkgtCCPBqrtZZPhuvpMC/dS9TN5IHI7c+Owy/9Qd/K2D0g2cmeIkHdeOY7yf&#10;iuRouoEKZp1YgVHluRkgPmVVqXFMRkZwdAjuehqGrkY1jI4E8OdGFmt6qfJuV5ShJWUM+X/TybMA&#10;wUcYvVAP2lwSDJlZ2wdETrP5DADSfxqiTkYcAMjfhoXlkE8Fq/Y+BZWUmY4dA2RxBFHvvGVEByDz&#10;dRHVShwBMoMBEFRlXR+aXroiX2hWO475sGLC+UBoWqjl0+Zbd9krknkGjq/BQOkhRZ1EYxjSymmb&#10;iC4EzSwOVLNQ2ImAhDgPJNKnI5eYUvnl/A8+WeflulIvR2qmk7Ms/vMzjtuxvDxhgPLlfN74D2rg&#10;Aeg/aPQri/wAdKU2/4NpPQD9B41+ZZEfgK7U5n8wrf8HbtWapNMUzuIAAAAASUVORK5CYIJQSwME&#10;FAAGAAgAAAAhABl6OVrhAAAACgEAAA8AAABkcnMvZG93bnJldi54bWxMj8FOwzAQRO9I/IO1SNyo&#10;k1BIG+JUVQWcKiRaJNTbNt4mUWM7it0k/XuWExx3ZjQ7L19NphUD9b5xVkE8i0CQLZ1ubKXga//2&#10;sADhA1qNrbOk4EoeVsXtTY6ZdqP9pGEXKsEl1meooA6hy6T0ZU0G/cx1ZNk7ud5g4LOvpO5x5HLT&#10;yiSKnqXBxvKHGjva1FSedxej4H3Ecf0Yvw7b82lzPeyfPr63MSl1fzetX0AEmsJfGH7n83QoeNPR&#10;Xaz2olUwX6bMEthIGYEDabKYgziyEKUJyCKX/xGK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l0aSOFQMAAN0HAAAOAAAAAAAAAAAAAAAAADoCAABkcnMvZTJv&#10;RG9jLnhtbFBLAQItAAoAAAAAAAAAIQB/5gi7+C8AAPgvAAAUAAAAAAAAAAAAAAAAAHsFAABkcnMv&#10;bWVkaWEvaW1hZ2UxLnBuZ1BLAQItABQABgAIAAAAIQAZejla4QAAAAoBAAAPAAAAAAAAAAAAAAAA&#10;AKU1AABkcnMvZG93bnJldi54bWxQSwECLQAUAAYACAAAACEAqiYOvrwAAAAhAQAAGQAAAAAAAAAA&#10;AAAAAACzNgAAZHJzL19yZWxzL2Uyb0RvYy54bWwucmVsc1BLBQYAAAAABgAGAHwBAACmNwAAAAA=&#10;">
                <v:rect id="Rectangle 6" o:spid="_x0000_s1027" style="position:absolute;width:14693;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4TwwAAANoAAAAPAAAAZHJzL2Rvd25yZXYueG1sRI9BawIx&#10;FITvBf9DeEIvpSaWttatUaRF8NBLXX/AY/O6Wd28LElc139vCoLHYWa+YRarwbWipxAbzxqmEwWC&#10;uPKm4VrDvtw8f4CICdlg65k0XCjCajl6WGBh/Jl/qd+lWmQIxwI12JS6QspYWXIYJ74jzt6fDw5T&#10;lqGWJuA5w10rX5R6lw4bzgsWO/qyVB13J6dhFg6vLinVX+bbn/L7rbT902nQ+nE8rD9BJBrSPXxr&#10;b42GOfxfyTdALq8AAAD//wMAUEsBAi0AFAAGAAgAAAAhANvh9svuAAAAhQEAABMAAAAAAAAAAAAA&#10;AAAAAAAAAFtDb250ZW50X1R5cGVzXS54bWxQSwECLQAUAAYACAAAACEAWvQsW78AAAAVAQAACwAA&#10;AAAAAAAAAAAAAAAfAQAAX3JlbHMvLnJlbHNQSwECLQAUAAYACAAAACEAHv3uE8MAAADaAAAADwAA&#10;AAAAAAAAAAAAAAAHAgAAZHJzL2Rvd25yZXYueG1sUEsFBgAAAAADAAMAtwAAAPcC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image1" style="position:absolute;width:14693;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GgowwAAANsAAAAPAAAAZHJzL2Rvd25yZXYueG1sRI9Ba8Mw&#10;DIXvhf0Ho8FurbNCy8jqlq2wklOhXS+9iViLw2I52F6T7NdXh8FuEu/pvU+b3eg7daOY2sAGnhcF&#10;KOI62JYbA5fPj/kLqJSRLXaBycBECXbbh9kGSxsGPtHtnBslIZxKNOBy7kutU+3IY1qEnli0rxA9&#10;Zlljo23EQcJ9p5dFsdYeW5YGhz3tHdXf5x9vIF2r6VC7KobV8I7H4PfLy+9kzNPj+PYKKtOY/81/&#10;15UVfKGXX2QAvb0DAAD//wMAUEsBAi0AFAAGAAgAAAAhANvh9svuAAAAhQEAABMAAAAAAAAAAAAA&#10;AAAAAAAAAFtDb250ZW50X1R5cGVzXS54bWxQSwECLQAUAAYACAAAACEAWvQsW78AAAAVAQAACwAA&#10;AAAAAAAAAAAAAAAfAQAAX3JlbHMvLnJlbHNQSwECLQAUAAYACAAAACEADDhoKMMAAADbAAAADwAA&#10;AAAAAAAAAAAAAAAHAgAAZHJzL2Rvd25yZXYueG1sUEsFBgAAAAADAAMAtwAAAPcCAAAAAA==&#10;">
                  <v:imagedata r:id="rId8" o:title="image1"/>
                </v:shape>
                <w10:wrap anchorx="page" anchory="line"/>
              </v:group>
            </w:pict>
          </mc:Fallback>
        </mc:AlternateContent>
      </w:r>
    </w:p>
    <w:p w14:paraId="020A9EA0" w14:textId="77777777" w:rsidR="008D56CC" w:rsidRDefault="008D56CC" w:rsidP="008D56CC">
      <w:pPr>
        <w:pStyle w:val="Body"/>
        <w:suppressAutoHyphens/>
        <w:jc w:val="center"/>
        <w:outlineLvl w:val="0"/>
        <w:rPr>
          <w:rFonts w:ascii="Calibri" w:eastAsia="Calibri" w:hAnsi="Calibri" w:cs="Calibri"/>
          <w:kern w:val="1"/>
        </w:rPr>
      </w:pPr>
    </w:p>
    <w:p w14:paraId="6C740A28" w14:textId="77777777" w:rsidR="008D56CC" w:rsidRDefault="008D56CC" w:rsidP="008D56CC">
      <w:pPr>
        <w:pStyle w:val="Body"/>
        <w:suppressAutoHyphens/>
        <w:jc w:val="center"/>
        <w:outlineLvl w:val="0"/>
        <w:rPr>
          <w:rFonts w:ascii="Calibri" w:eastAsia="Calibri" w:hAnsi="Calibri" w:cs="Calibri"/>
          <w:kern w:val="1"/>
        </w:rPr>
      </w:pPr>
    </w:p>
    <w:p w14:paraId="3AB69CEA" w14:textId="77777777" w:rsidR="008D56CC" w:rsidRDefault="008D56CC" w:rsidP="008D56CC">
      <w:pPr>
        <w:pStyle w:val="Body"/>
        <w:suppressAutoHyphens/>
        <w:jc w:val="center"/>
        <w:outlineLvl w:val="0"/>
        <w:rPr>
          <w:rFonts w:ascii="Calibri" w:eastAsia="Calibri" w:hAnsi="Calibri" w:cs="Calibri"/>
          <w:kern w:val="1"/>
        </w:rPr>
      </w:pPr>
    </w:p>
    <w:p w14:paraId="0AAE9BA5" w14:textId="77777777" w:rsidR="008D56CC" w:rsidRDefault="008D56CC" w:rsidP="008D56CC">
      <w:pPr>
        <w:pStyle w:val="Body"/>
        <w:suppressAutoHyphens/>
        <w:jc w:val="center"/>
        <w:outlineLvl w:val="0"/>
        <w:rPr>
          <w:rFonts w:ascii="Calibri" w:eastAsia="Calibri" w:hAnsi="Calibri" w:cs="Calibri"/>
          <w:kern w:val="1"/>
        </w:rPr>
      </w:pPr>
    </w:p>
    <w:p w14:paraId="6795CC3A"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78C8AB4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455EC2D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5F649C79" w14:textId="77777777" w:rsidR="008D56CC" w:rsidRPr="005B0596" w:rsidRDefault="008D56CC" w:rsidP="008D56CC">
      <w:pPr>
        <w:spacing w:after="240" w:line="240" w:lineRule="auto"/>
        <w:rPr>
          <w:rFonts w:eastAsia="Times New Roman" w:cs="Times New Roman"/>
          <w:sz w:val="16"/>
          <w:szCs w:val="16"/>
        </w:rPr>
      </w:pPr>
      <w:r w:rsidRPr="005B0596">
        <w:rPr>
          <w:rFonts w:eastAsia="Times New Roman" w:cs="Times New Roman"/>
          <w:sz w:val="16"/>
          <w:szCs w:val="16"/>
        </w:rPr>
        <w:br/>
      </w:r>
      <w:r>
        <w:rPr>
          <w:rFonts w:eastAsia="Times New Roman" w:cs="Times New Roman"/>
          <w:noProof/>
          <w:sz w:val="16"/>
          <w:szCs w:val="16"/>
        </w:rPr>
        <mc:AlternateContent>
          <mc:Choice Requires="wps">
            <w:drawing>
              <wp:inline distT="0" distB="0" distL="0" distR="0" wp14:anchorId="4F9589D0" wp14:editId="36D4C395">
                <wp:extent cx="1466850" cy="55245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334E7F"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E67AEAAMYDAAAOAAAAZHJzL2Uyb0RvYy54bWysU8Fu2zAMvQ/YPwi6L46DJGuNOEXRosOA&#10;bivQ7QMUWbKFWaJGKXGyrx8lJ1m63opdDJGUHh8fn1c3e9uzncJgwNW8nEw5U05CY1xb8x/fHz5c&#10;cRaicI3owamaH1TgN+v371aDr9QMOugbhYxAXKgGX/MuRl8VRZCdsiJMwCtHRQ1oRaQQ26JBMRC6&#10;7YvZdLosBsDGI0gVAmXvxyJfZ3ytlYzftA4qsr7mxC3mL+bvJn2L9UpULQrfGXmkId7AwgrjqOkZ&#10;6l5EwbZoXkFZIxEC6DiRYAvQ2kiVZ6Bpyuk/0zx3wqs8C4kT/Fmm8P9g5dfdEzLT0O5KzpywtKPb&#10;bYTcmpVJn8GHiq49+ydMEwb/CPJnYA7uOuFadRs8qUzv6fkphQhDp0RDRDNE8QIjBYHQ2Gb4Ag01&#10;FNQwq7fXaFMP0oXt85IO5yWpfWSSkuV8ubxa0C4l1RaL2ZzOxLIQ1em1xxA/KbAsHWqORC+ji91j&#10;iOPV05XUzMGD6ftshN69SBBmymT2ifCoxQaaA5FHGM1E5qdDB/ibs4GMVPPwaytQcdZ/diTAdTmf&#10;J+flYL74OKMALyuby4pwkqBqHjkbj3dxdOvWo2m7rPPIMW1JmzxPEnRkdSRLZsmKHI2d3HgZ51t/&#10;f7/1HwAAAP//AwBQSwMEFAAGAAgAAAAhALEBxa7bAAAABAEAAA8AAABkcnMvZG93bnJldi54bWxM&#10;j0FLw0AQhe+C/2EZwYvYTStoidkUKYhFhGKqPU+zYxLMzqbZbRL/vaMXvTx4vOG9b7LV5Fo1UB8a&#10;zwbmswQUceltw5WBt93j9RJUiMgWW89k4IsCrPLzswxT60d+paGIlZISDikaqGPsUq1DWZPDMPMd&#10;sWQfvncYxfaVtj2OUu5avUiSW+2wYVmosaN1TeVncXIGxnI77HcvT3p7td94Pm6O6+L92ZjLi+nh&#10;HlSkKf4dww++oEMuTAd/YhtUa0Aeib8q2eJmLvZgYHmXgM4z/R8+/wYAAP//AwBQSwECLQAUAAYA&#10;CAAAACEAtoM4kv4AAADhAQAAEwAAAAAAAAAAAAAAAAAAAAAAW0NvbnRlbnRfVHlwZXNdLnhtbFBL&#10;AQItABQABgAIAAAAIQA4/SH/1gAAAJQBAAALAAAAAAAAAAAAAAAAAC8BAABfcmVscy8ucmVsc1BL&#10;AQItABQABgAIAAAAIQCsfVE67AEAAMYDAAAOAAAAAAAAAAAAAAAAAC4CAABkcnMvZTJvRG9jLnht&#10;bFBLAQItABQABgAIAAAAIQCxAcWu2wAAAAQBAAAPAAAAAAAAAAAAAAAAAEYEAABkcnMvZG93bnJl&#10;di54bWxQSwUGAAAAAAQABADzAAAATgUAAAAA&#10;" filled="f" stroked="f">
                <o:lock v:ext="edit" aspectratio="t"/>
                <w10:anchorlock/>
              </v:rect>
            </w:pict>
          </mc:Fallback>
        </mc:AlternateContent>
      </w:r>
    </w:p>
    <w:p w14:paraId="31D3B1EA"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215D1D53"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C3ABF4A" w14:textId="77777777" w:rsidR="008D56CC" w:rsidRDefault="008D56CC" w:rsidP="008D56CC">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44C92DF5" w14:textId="77777777" w:rsidR="008D56CC" w:rsidRPr="005B0596" w:rsidRDefault="008D56CC" w:rsidP="008D56CC">
      <w:pPr>
        <w:spacing w:after="240" w:line="240" w:lineRule="auto"/>
        <w:rPr>
          <w:rFonts w:eastAsia="Times New Roman" w:cs="Times New Roman"/>
          <w:sz w:val="24"/>
          <w:szCs w:val="24"/>
        </w:rPr>
      </w:pPr>
      <w:r w:rsidRPr="005B0596">
        <w:rPr>
          <w:rFonts w:eastAsia="Times New Roman" w:cs="Times New Roman"/>
          <w:sz w:val="24"/>
          <w:szCs w:val="24"/>
        </w:rPr>
        <w:br/>
      </w:r>
    </w:p>
    <w:p w14:paraId="74F4F30E"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Pr>
          <w:rFonts w:eastAsia="Times New Roman" w:cs="Times New Roman"/>
          <w:b/>
          <w:bCs/>
          <w:color w:val="000000"/>
          <w:sz w:val="24"/>
          <w:szCs w:val="24"/>
        </w:rPr>
        <w:t xml:space="preserve">a regular </w:t>
      </w:r>
      <w:r w:rsidRPr="005B0596">
        <w:rPr>
          <w:rFonts w:eastAsia="Times New Roman" w:cs="Times New Roman"/>
          <w:b/>
          <w:bCs/>
          <w:color w:val="000000"/>
          <w:sz w:val="24"/>
          <w:szCs w:val="24"/>
        </w:rPr>
        <w:t xml:space="preserve">meeting </w:t>
      </w:r>
    </w:p>
    <w:p w14:paraId="741D653B"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26C18019" w14:textId="77777777" w:rsidR="008D56CC" w:rsidRPr="005B0596" w:rsidRDefault="008D56CC" w:rsidP="008D56CC">
      <w:pPr>
        <w:spacing w:after="240" w:line="240" w:lineRule="auto"/>
        <w:rPr>
          <w:rFonts w:eastAsia="Times New Roman" w:cs="Times New Roman"/>
          <w:sz w:val="24"/>
          <w:szCs w:val="24"/>
        </w:rPr>
      </w:pPr>
    </w:p>
    <w:p w14:paraId="685BF5B4"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2AEDE431" w14:textId="24F2618C"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Thursday</w:t>
      </w:r>
      <w:r w:rsidRPr="00804088">
        <w:rPr>
          <w:rFonts w:eastAsia="Times New Roman" w:cs="Times New Roman"/>
          <w:b/>
          <w:bCs/>
          <w:color w:val="000000" w:themeColor="text1"/>
          <w:sz w:val="24"/>
          <w:szCs w:val="24"/>
        </w:rPr>
        <w:t xml:space="preserve">, </w:t>
      </w:r>
      <w:r w:rsidR="00F80C9F">
        <w:rPr>
          <w:rFonts w:eastAsia="Times New Roman" w:cs="Times New Roman"/>
          <w:b/>
          <w:bCs/>
          <w:color w:val="000000" w:themeColor="text1"/>
          <w:sz w:val="24"/>
          <w:szCs w:val="24"/>
        </w:rPr>
        <w:t>October</w:t>
      </w:r>
      <w:r>
        <w:rPr>
          <w:rFonts w:eastAsia="Times New Roman" w:cs="Times New Roman"/>
          <w:b/>
          <w:bCs/>
          <w:color w:val="000000" w:themeColor="text1"/>
          <w:sz w:val="24"/>
          <w:szCs w:val="24"/>
        </w:rPr>
        <w:t xml:space="preserve"> </w:t>
      </w:r>
      <w:r w:rsidR="001017A6">
        <w:rPr>
          <w:rFonts w:eastAsia="Times New Roman" w:cs="Times New Roman"/>
          <w:b/>
          <w:bCs/>
          <w:color w:val="000000" w:themeColor="text1"/>
          <w:sz w:val="24"/>
          <w:szCs w:val="24"/>
        </w:rPr>
        <w:t>1</w:t>
      </w:r>
      <w:r w:rsidR="00F80C9F">
        <w:rPr>
          <w:rFonts w:eastAsia="Times New Roman" w:cs="Times New Roman"/>
          <w:b/>
          <w:bCs/>
          <w:color w:val="000000" w:themeColor="text1"/>
          <w:sz w:val="24"/>
          <w:szCs w:val="24"/>
        </w:rPr>
        <w:t>5</w:t>
      </w:r>
      <w:r>
        <w:rPr>
          <w:rFonts w:eastAsia="Times New Roman" w:cs="Times New Roman"/>
          <w:b/>
          <w:bCs/>
          <w:color w:val="000000" w:themeColor="text1"/>
          <w:sz w:val="24"/>
          <w:szCs w:val="24"/>
        </w:rPr>
        <w:t>, 20</w:t>
      </w:r>
      <w:r w:rsidR="007F522B">
        <w:rPr>
          <w:rFonts w:eastAsia="Times New Roman" w:cs="Times New Roman"/>
          <w:b/>
          <w:bCs/>
          <w:color w:val="000000" w:themeColor="text1"/>
          <w:sz w:val="24"/>
          <w:szCs w:val="24"/>
        </w:rPr>
        <w:t>20</w:t>
      </w:r>
    </w:p>
    <w:p w14:paraId="0357F190" w14:textId="77777777" w:rsidR="008D56CC" w:rsidRPr="005B0596" w:rsidRDefault="008D56CC" w:rsidP="008D56CC">
      <w:pPr>
        <w:spacing w:after="0" w:line="240" w:lineRule="auto"/>
        <w:rPr>
          <w:rFonts w:eastAsia="Times New Roman" w:cs="Times New Roman"/>
          <w:sz w:val="24"/>
          <w:szCs w:val="24"/>
        </w:rPr>
      </w:pPr>
    </w:p>
    <w:p w14:paraId="5FDAD8E8"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69C033F1" w14:textId="6C96360C"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5:30 PM</w:t>
      </w:r>
    </w:p>
    <w:p w14:paraId="0D958177" w14:textId="77777777" w:rsidR="008D56CC" w:rsidRPr="005B0596" w:rsidRDefault="008D56CC" w:rsidP="008D56CC">
      <w:pPr>
        <w:spacing w:after="0" w:line="240" w:lineRule="auto"/>
        <w:rPr>
          <w:rFonts w:eastAsia="Times New Roman" w:cs="Times New Roman"/>
          <w:sz w:val="24"/>
          <w:szCs w:val="24"/>
        </w:rPr>
      </w:pPr>
    </w:p>
    <w:p w14:paraId="3B946EB3" w14:textId="59A4531C" w:rsidR="008D56CC" w:rsidRDefault="008D56CC" w:rsidP="008D56CC">
      <w:pPr>
        <w:spacing w:after="0" w:line="240" w:lineRule="auto"/>
        <w:jc w:val="center"/>
        <w:rPr>
          <w:rFonts w:eastAsia="Times New Roman" w:cs="Times New Roman"/>
          <w:b/>
          <w:bCs/>
          <w:color w:val="000000"/>
          <w:sz w:val="24"/>
          <w:szCs w:val="24"/>
          <w:u w:val="single"/>
        </w:rPr>
      </w:pPr>
      <w:r w:rsidRPr="005B0596">
        <w:rPr>
          <w:rFonts w:eastAsia="Times New Roman" w:cs="Times New Roman"/>
          <w:b/>
          <w:bCs/>
          <w:color w:val="000000"/>
          <w:sz w:val="24"/>
          <w:szCs w:val="24"/>
          <w:u w:val="single"/>
        </w:rPr>
        <w:t>Location</w:t>
      </w:r>
    </w:p>
    <w:p w14:paraId="1015309E" w14:textId="22388B0B" w:rsidR="00992369" w:rsidRPr="00992369" w:rsidRDefault="00992369" w:rsidP="008D56CC">
      <w:pPr>
        <w:spacing w:after="0" w:line="240" w:lineRule="auto"/>
        <w:jc w:val="center"/>
        <w:rPr>
          <w:rFonts w:eastAsia="Times New Roman" w:cs="Times New Roman"/>
          <w:sz w:val="24"/>
          <w:szCs w:val="24"/>
        </w:rPr>
      </w:pPr>
      <w:r w:rsidRPr="00992369">
        <w:rPr>
          <w:rFonts w:eastAsia="Times New Roman" w:cs="Times New Roman"/>
          <w:b/>
          <w:bCs/>
          <w:color w:val="000000"/>
          <w:sz w:val="24"/>
          <w:szCs w:val="24"/>
        </w:rPr>
        <w:t>(Virtually – Microsoft Teams)</w:t>
      </w:r>
    </w:p>
    <w:p w14:paraId="486792E8" w14:textId="77777777" w:rsidR="008D56CC" w:rsidRDefault="008D56CC" w:rsidP="008D56CC">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Pr="00460ABD">
        <w:rPr>
          <w:rFonts w:eastAsia="Times New Roman" w:cs="Times New Roman"/>
          <w:b/>
          <w:bCs/>
          <w:sz w:val="24"/>
          <w:szCs w:val="24"/>
        </w:rPr>
        <w:t>High School</w:t>
      </w:r>
    </w:p>
    <w:p w14:paraId="487BABDE" w14:textId="77777777" w:rsidR="008D56CC" w:rsidRPr="00460ABD" w:rsidRDefault="008D56CC" w:rsidP="008D56CC">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4B7D3878" w14:textId="77777777" w:rsidR="008D56CC" w:rsidRDefault="008D56CC" w:rsidP="008D56CC">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1DEC1EC0" w14:textId="77777777" w:rsidR="008D56CC" w:rsidRDefault="008D56CC" w:rsidP="008D56CC">
      <w:pPr>
        <w:jc w:val="center"/>
        <w:rPr>
          <w:rFonts w:eastAsia="Times New Roman" w:cs="Times New Roman"/>
          <w:b/>
          <w:bCs/>
          <w:color w:val="000000"/>
          <w:sz w:val="24"/>
          <w:szCs w:val="24"/>
        </w:rPr>
      </w:pPr>
    </w:p>
    <w:p w14:paraId="06646659" w14:textId="77777777" w:rsidR="008D56CC" w:rsidRDefault="008D56CC" w:rsidP="008D56CC">
      <w:pPr>
        <w:jc w:val="center"/>
        <w:rPr>
          <w:rFonts w:eastAsia="Times New Roman" w:cs="Times New Roman"/>
          <w:b/>
          <w:bCs/>
          <w:color w:val="000000"/>
          <w:sz w:val="24"/>
          <w:szCs w:val="24"/>
        </w:rPr>
      </w:pPr>
    </w:p>
    <w:p w14:paraId="54B71975" w14:textId="77777777" w:rsidR="008D56CC" w:rsidRDefault="008D56CC" w:rsidP="008D56CC">
      <w:pPr>
        <w:spacing w:after="0" w:line="240" w:lineRule="auto"/>
        <w:jc w:val="center"/>
        <w:rPr>
          <w:sz w:val="18"/>
          <w:szCs w:val="18"/>
        </w:rPr>
      </w:pPr>
      <w:r w:rsidRPr="00D34782">
        <w:rPr>
          <w:sz w:val="18"/>
          <w:szCs w:val="18"/>
        </w:rPr>
        <w:t xml:space="preserve">If you are an individual with a disability who is in need of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0F586F07" w14:textId="77777777" w:rsidR="008D56CC" w:rsidRPr="00D34782" w:rsidRDefault="008D56CC" w:rsidP="008D56CC">
      <w:pPr>
        <w:jc w:val="center"/>
        <w:rPr>
          <w:sz w:val="18"/>
          <w:szCs w:val="18"/>
        </w:rPr>
      </w:pPr>
      <w:r w:rsidRPr="00D34782">
        <w:rPr>
          <w:sz w:val="18"/>
          <w:szCs w:val="18"/>
        </w:rPr>
        <w:t xml:space="preserve">RFK </w:t>
      </w:r>
      <w:r>
        <w:rPr>
          <w:sz w:val="18"/>
          <w:szCs w:val="18"/>
        </w:rPr>
        <w:t>High School Administrative offices – 505-243-1118</w:t>
      </w:r>
    </w:p>
    <w:p w14:paraId="486134D9" w14:textId="1B600EDC" w:rsidR="00F44B4E" w:rsidRDefault="00F44B4E" w:rsidP="008C3E22">
      <w:pPr>
        <w:pStyle w:val="Body"/>
        <w:suppressAutoHyphens/>
        <w:jc w:val="center"/>
        <w:outlineLvl w:val="0"/>
        <w:rPr>
          <w:rFonts w:ascii="Calibri" w:eastAsia="Calibri" w:hAnsi="Calibri" w:cs="Calibri"/>
          <w:kern w:val="1"/>
        </w:rPr>
      </w:pPr>
    </w:p>
    <w:p w14:paraId="4F26DEB2" w14:textId="213A252A" w:rsidR="008D56CC" w:rsidRDefault="008D56CC" w:rsidP="008C3E22">
      <w:pPr>
        <w:pStyle w:val="Body"/>
        <w:suppressAutoHyphens/>
        <w:jc w:val="center"/>
        <w:outlineLvl w:val="0"/>
        <w:rPr>
          <w:rFonts w:ascii="Calibri" w:eastAsia="Calibri" w:hAnsi="Calibri" w:cs="Calibri"/>
          <w:kern w:val="1"/>
        </w:rPr>
      </w:pPr>
    </w:p>
    <w:p w14:paraId="4EB06F35" w14:textId="61A731DF" w:rsidR="008D56CC" w:rsidRDefault="008D56CC" w:rsidP="008C3E22">
      <w:pPr>
        <w:pStyle w:val="Body"/>
        <w:suppressAutoHyphens/>
        <w:jc w:val="center"/>
        <w:outlineLvl w:val="0"/>
        <w:rPr>
          <w:rFonts w:ascii="Calibri" w:eastAsia="Calibri" w:hAnsi="Calibri" w:cs="Calibri"/>
          <w:kern w:val="1"/>
        </w:rPr>
      </w:pPr>
    </w:p>
    <w:p w14:paraId="226E479A" w14:textId="77777777" w:rsidR="008D56CC" w:rsidRDefault="008D56CC" w:rsidP="007A64D5">
      <w:pPr>
        <w:pStyle w:val="Body"/>
        <w:suppressAutoHyphens/>
        <w:outlineLvl w:val="0"/>
        <w:rPr>
          <w:rFonts w:ascii="Calibri" w:eastAsia="Calibri" w:hAnsi="Calibri" w:cs="Calibri"/>
          <w:kern w:val="1"/>
        </w:rPr>
      </w:pPr>
    </w:p>
    <w:p w14:paraId="291D052C" w14:textId="0AF0866A"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w:lastRenderedPageBreak/>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AB06C8D"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1a0AIBAAAmwoAAA4AAABkcnMvZTJvRG9jLnhtbMxW227jNhB9L9B/IPSu&#10;SPLKliVEXjiyHSyQtkG3/QCaoiRiJZIl6Thp0X/vkLRsx07b7e4+1IBkXocz58wc6vb989CjJ6o0&#10;E7wMkps4QJQTUTPelsGvv2zCeYC0wbzGveC0DF6oDt4vvv/udi8LOhGd6GuqEBjhutjLMuiMkUUU&#10;adLRAesbISmHyUaoARvoqjaqFd6D9aGPJnE8i/ZC1VIJQrWG0ZWfDBbOftNQYn5qGk0N6ssAfDPu&#10;rdx7a9/R4hYXrcKyY+TgBv4CLwbMOBx6NLXCBqOdYlemBkaU0KIxN0QMkWgaRqiLAaJJ4oto7pXY&#10;SRdLW+xbeYQJoL3A6YvNkh+fHhVidRlMA8TxABS5U9HcQrOXbQEr7pX8KB+Vjw+aD4J80jAdXc7b&#10;fusXo+3+B1GDObwzwkHz3KjBmoCg0bNj4OXIAH02iMBgks7ydzkQRWBuOstm0HYUkQ54vNpGuvU/&#10;b4xw4Y91rh5cs3FBtukToPrrAP3YYUkdT9rCdQB0NgL6M2Qh5m1PUe5BdatGRLWHE3FRdbCKLpUS&#10;+47iGpxK7Hpw/WyD7Wgg45vie4QJF1Jpc0/FgGyjDBT47tjDTw/aWG9OSyyZWvSs3rC+dx3Vbqte&#10;oScM1bZxPxfAxbKe28Vc2G3eoh+BJIAz7JxNB1c9f+TJJI3vJnm4mc2zMN2k0zDP4nkYJ/ldPovT&#10;PF1t/rQOJmnRsbqm/IFxOlZykn4esQdN8TXoahntAf1JFscu+L+PMna/t6IcmAFl69lQBulxES4s&#10;s2teu6Q2mPW+Hb3238EMIIz/DhaXB5Z6n79bUb9AGigBLEHBgAZDoxPq9wDtQc/KQP+2w4oGqP/A&#10;IZXyJE2tALpOOs0m0FHnM9vzGcwJmCoDEyDfrIwXzZ1UrO3gpMQBw8USyrthLjNsanqvDkkLJba4&#10;lYwU8BwogdYVJf8u8rDL7Gws/qIYPsvGgNWnnQxBZyU2bMt6Zl7cnQGeW6f40yMjFk3bOZVtNpYt&#10;zNpDUQJI1VQTAIANuKWuKMc93gLUBCNOFU9lrCWUjsXpNHRV2a+tRLb7yqttz+RYXLZ9iB88udD/&#10;NyD0d8tKkN1AufGXpaI9QCG47pjUwH9Bhy2toco/1OAngYvagGIDxdwX/VsVOZkv4zif3IXVNK7C&#10;NM7W4TJPszCL11kap/OkSqqxIneaAiq4X0n2DUrSyYq7D0CErqoDFxYhL0PESq4rMW0UNaSzww3I&#10;zWEc9h8nHOonoC0H/yN9Paqki/haHuN8PV/P0zCdzNZAxmoVLjdVGs42STZdvVtV1SoZyfDyaNPp&#10;67lwMP9n6T9TOZ/Vb/E4EgAaYpvwODVxX0BODw9fa/YT67zvVp2+KR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GA1a0AIBAAAmw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9"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phwwAA&#10;ANoAAAAPAAAAZHJzL2Rvd25yZXYueG1sRI9BawIxFITvhf6H8ApeSk0Ua9utUUQRPPSi6w94bF43&#10;225eliSu6783QqHHYWa+YRarwbWipxAbzxomYwWCuPKm4VrDqdy9vIOICdlg65k0XCnCavn4sMDC&#10;+AsfqD+mWmQIxwI12JS6QspYWXIYx74jzt63Dw5TlqGWJuAlw10rp0rNpcOG84LFjjaWqt/j2Wl4&#10;Cz8zl5Tqrx/7r3L7Wtr++TxoPXoa1p8gEg3pP/zX3hsNc7hfy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Ynph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F&#10;0bbCAAAA2gAAAA8AAABkcnMvZG93bnJldi54bWxEj0FrAjEUhO8F/0N4greaVbCV1SgqVPZUqHrx&#10;9tg8N4ublyVJ3V1/fVMo9DjMzDfMetvbRjzIh9qxgtk0A0FcOl1zpeBy/nhdgggRWWPjmBQMFGC7&#10;Gb2sMdeu4y96nGIlEoRDjgpMjG0uZSgNWQxT1xIn7+a8xZikr6T22CW4beQ8y96kxZrTgsGWDobK&#10;++nbKgjXYjiWpvBu0e3x09nD/PIclJqM+90KRKQ+/of/2oVW8A6/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RdG2wgAAANoAAAAPAAAAAAAAAAAAAAAAAJwCAABk&#10;cnMvZG93bnJldi54bWxQSwUGAAAAAAQABAD3AAAAiwMAAAAA&#10;">
                  <v:imagedata r:id="rId9"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C71013">
      <w:pPr>
        <w:pStyle w:val="Body"/>
        <w:suppressAutoHyphens/>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0B7A09F3" w14:textId="6BEF4FA8" w:rsidR="005173C5" w:rsidRDefault="005B0596" w:rsidP="005B0596">
      <w:pPr>
        <w:spacing w:after="0" w:line="240" w:lineRule="auto"/>
        <w:jc w:val="center"/>
        <w:rPr>
          <w:rFonts w:ascii="Calibri" w:eastAsia="Times New Roman" w:hAnsi="Calibri" w:cs="Times New Roman"/>
          <w:b/>
          <w:bCs/>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F80C9F">
        <w:rPr>
          <w:rFonts w:ascii="Calibri" w:eastAsia="Times New Roman" w:hAnsi="Calibri" w:cs="Times New Roman"/>
          <w:b/>
          <w:bCs/>
          <w:color w:val="000000" w:themeColor="text1"/>
          <w:sz w:val="20"/>
          <w:szCs w:val="20"/>
        </w:rPr>
        <w:t>October</w:t>
      </w:r>
      <w:r w:rsidR="00991A38">
        <w:rPr>
          <w:rFonts w:ascii="Calibri" w:eastAsia="Times New Roman" w:hAnsi="Calibri" w:cs="Times New Roman"/>
          <w:b/>
          <w:bCs/>
          <w:color w:val="000000" w:themeColor="text1"/>
          <w:sz w:val="20"/>
          <w:szCs w:val="20"/>
        </w:rPr>
        <w:t xml:space="preserve"> </w:t>
      </w:r>
      <w:r w:rsidR="001017A6">
        <w:rPr>
          <w:rFonts w:ascii="Calibri" w:eastAsia="Times New Roman" w:hAnsi="Calibri" w:cs="Times New Roman"/>
          <w:b/>
          <w:bCs/>
          <w:color w:val="000000" w:themeColor="text1"/>
          <w:sz w:val="20"/>
          <w:szCs w:val="20"/>
        </w:rPr>
        <w:t>1</w:t>
      </w:r>
      <w:r w:rsidR="00F80C9F">
        <w:rPr>
          <w:rFonts w:ascii="Calibri" w:eastAsia="Times New Roman" w:hAnsi="Calibri" w:cs="Times New Roman"/>
          <w:b/>
          <w:bCs/>
          <w:color w:val="000000" w:themeColor="text1"/>
          <w:sz w:val="20"/>
          <w:szCs w:val="20"/>
        </w:rPr>
        <w:t>5</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w:t>
      </w:r>
      <w:r w:rsidR="007F522B">
        <w:rPr>
          <w:rFonts w:ascii="Calibri" w:eastAsia="Times New Roman" w:hAnsi="Calibri" w:cs="Times New Roman"/>
          <w:b/>
          <w:bCs/>
          <w:color w:val="000000" w:themeColor="text1"/>
          <w:sz w:val="20"/>
          <w:szCs w:val="20"/>
        </w:rPr>
        <w:t>20</w:t>
      </w:r>
    </w:p>
    <w:p w14:paraId="5406DFD8" w14:textId="54B525BE" w:rsidR="005B0596" w:rsidRPr="007A64D5" w:rsidRDefault="00322581" w:rsidP="007A64D5">
      <w:pPr>
        <w:spacing w:after="0" w:line="240" w:lineRule="auto"/>
        <w:jc w:val="center"/>
        <w:rPr>
          <w:rFonts w:ascii="Times New Roman" w:eastAsia="Times New Roman" w:hAnsi="Times New Roman" w:cs="Times New Roman"/>
          <w:color w:val="000000" w:themeColor="text1"/>
          <w:sz w:val="20"/>
          <w:szCs w:val="20"/>
        </w:rPr>
      </w:pPr>
      <w:r w:rsidRPr="00804088">
        <w:rPr>
          <w:rFonts w:ascii="Calibri" w:eastAsia="Times New Roman" w:hAnsi="Calibri" w:cs="Times New Roman"/>
          <w:b/>
          <w:bCs/>
          <w:color w:val="000000" w:themeColor="text1"/>
          <w:sz w:val="20"/>
          <w:szCs w:val="20"/>
        </w:rPr>
        <w:t>5:30 PM</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985"/>
        <w:gridCol w:w="4179"/>
        <w:gridCol w:w="1736"/>
        <w:gridCol w:w="1620"/>
        <w:gridCol w:w="2160"/>
      </w:tblGrid>
      <w:tr w:rsidR="000251FC" w:rsidRPr="005B0596" w14:paraId="74C2EFD8" w14:textId="77777777" w:rsidTr="008E34AF">
        <w:trPr>
          <w:trHeight w:val="227"/>
        </w:trPr>
        <w:tc>
          <w:tcPr>
            <w:tcW w:w="9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8E34AF">
        <w:trPr>
          <w:trHeight w:val="227"/>
        </w:trPr>
        <w:tc>
          <w:tcPr>
            <w:tcW w:w="9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77777777" w:rsidR="005B0596" w:rsidRPr="00140052" w:rsidRDefault="00322581" w:rsidP="005B0596">
            <w:pPr>
              <w:spacing w:after="58" w:line="240" w:lineRule="auto"/>
              <w:rPr>
                <w:rFonts w:eastAsia="Times New Roman" w:cs="Times New Roman"/>
                <w:sz w:val="18"/>
                <w:szCs w:val="18"/>
              </w:rPr>
            </w:pPr>
            <w:r w:rsidRPr="00140052">
              <w:rPr>
                <w:rFonts w:eastAsia="Times New Roman" w:cs="Times New Roman"/>
                <w:color w:val="000000"/>
                <w:sz w:val="18"/>
                <w:szCs w:val="18"/>
              </w:rPr>
              <w:t>5:30-5:35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360E3B28" w:rsidR="005B0596" w:rsidRPr="00140052" w:rsidRDefault="005B0596" w:rsidP="00E00669">
            <w:pPr>
              <w:spacing w:after="58" w:line="240" w:lineRule="auto"/>
              <w:rPr>
                <w:rFonts w:eastAsia="Times New Roman" w:cs="Times New Roman"/>
                <w:sz w:val="18"/>
                <w:szCs w:val="18"/>
              </w:rPr>
            </w:pPr>
            <w:r w:rsidRPr="00140052">
              <w:rPr>
                <w:rFonts w:eastAsia="Times New Roman" w:cs="Times New Roman"/>
                <w:color w:val="000000"/>
                <w:sz w:val="18"/>
                <w:szCs w:val="18"/>
              </w:rPr>
              <w:t xml:space="preserve">Approval of </w:t>
            </w:r>
            <w:r w:rsidR="00E00669" w:rsidRPr="00140052">
              <w:rPr>
                <w:rFonts w:eastAsia="Times New Roman" w:cs="Times New Roman"/>
                <w:color w:val="000000"/>
                <w:sz w:val="18"/>
                <w:szCs w:val="18"/>
              </w:rPr>
              <w:t>a</w:t>
            </w:r>
            <w:r w:rsidRPr="00140052">
              <w:rPr>
                <w:rFonts w:eastAsia="Times New Roman" w:cs="Times New Roman"/>
                <w:color w:val="000000"/>
                <w:sz w:val="18"/>
                <w:szCs w:val="18"/>
              </w:rPr>
              <w:t>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301FF00F" w:rsidR="005B0596" w:rsidRPr="00140052" w:rsidRDefault="005A7FC1" w:rsidP="005B0596">
            <w:pPr>
              <w:spacing w:after="0" w:line="240" w:lineRule="auto"/>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4FB1337" w14:textId="77777777" w:rsidR="005B0596" w:rsidRPr="00140052" w:rsidRDefault="005B0596" w:rsidP="005B0596">
            <w:pPr>
              <w:spacing w:after="0" w:line="240" w:lineRule="auto"/>
              <w:rPr>
                <w:rFonts w:eastAsia="Times New Roman" w:cs="Times New Roman"/>
                <w:sz w:val="18"/>
                <w:szCs w:val="18"/>
              </w:rPr>
            </w:pPr>
            <w:r w:rsidRPr="00140052">
              <w:rPr>
                <w:rFonts w:eastAsia="Times New Roman" w:cs="Times New Roman"/>
                <w:color w:val="000000"/>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8E34AF">
        <w:trPr>
          <w:trHeight w:val="182"/>
        </w:trPr>
        <w:tc>
          <w:tcPr>
            <w:tcW w:w="9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2D73BA31" w:rsidR="00891826" w:rsidRPr="00140052" w:rsidRDefault="00322581" w:rsidP="00F85F4A">
            <w:pPr>
              <w:spacing w:after="58" w:line="206" w:lineRule="atLeast"/>
              <w:rPr>
                <w:rFonts w:eastAsia="Times New Roman" w:cs="Times New Roman"/>
                <w:color w:val="000000"/>
                <w:sz w:val="18"/>
                <w:szCs w:val="18"/>
              </w:rPr>
            </w:pPr>
            <w:r w:rsidRPr="00140052">
              <w:rPr>
                <w:rFonts w:eastAsia="Times New Roman" w:cs="Times New Roman"/>
                <w:color w:val="000000"/>
                <w:sz w:val="18"/>
                <w:szCs w:val="18"/>
              </w:rPr>
              <w:t>5:35-5:4</w:t>
            </w:r>
            <w:r w:rsidR="0030669A">
              <w:rPr>
                <w:rFonts w:eastAsia="Times New Roman" w:cs="Times New Roman"/>
                <w:color w:val="000000"/>
                <w:sz w:val="18"/>
                <w:szCs w:val="18"/>
              </w:rPr>
              <w:t>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6756B61D" w:rsidR="00FE474E" w:rsidRPr="00140052" w:rsidRDefault="00F85F4A" w:rsidP="00287940">
            <w:pPr>
              <w:spacing w:after="58" w:line="206" w:lineRule="atLeast"/>
              <w:rPr>
                <w:rFonts w:eastAsia="Times New Roman" w:cs="Times New Roman"/>
                <w:sz w:val="18"/>
                <w:szCs w:val="18"/>
              </w:rPr>
            </w:pPr>
            <w:r w:rsidRPr="00140052">
              <w:rPr>
                <w:rFonts w:eastAsia="Times New Roman" w:cs="Times New Roman"/>
                <w:sz w:val="18"/>
                <w:szCs w:val="18"/>
              </w:rPr>
              <w:t xml:space="preserve">Approval </w:t>
            </w:r>
            <w:r w:rsidR="00F80C9F">
              <w:rPr>
                <w:rFonts w:eastAsia="Times New Roman" w:cs="Times New Roman"/>
                <w:sz w:val="18"/>
                <w:szCs w:val="18"/>
              </w:rPr>
              <w:t>September 17</w:t>
            </w:r>
            <w:r w:rsidR="005672E9">
              <w:rPr>
                <w:rFonts w:eastAsia="Times New Roman" w:cs="Times New Roman"/>
                <w:sz w:val="18"/>
                <w:szCs w:val="18"/>
              </w:rPr>
              <w:t>, 20</w:t>
            </w:r>
            <w:r w:rsidR="0049470A">
              <w:rPr>
                <w:rFonts w:eastAsia="Times New Roman" w:cs="Times New Roman"/>
                <w:sz w:val="18"/>
                <w:szCs w:val="18"/>
              </w:rPr>
              <w:t>20</w:t>
            </w:r>
            <w:r w:rsidR="00A56779">
              <w:rPr>
                <w:rFonts w:eastAsia="Times New Roman" w:cs="Times New Roman"/>
                <w:sz w:val="18"/>
                <w:szCs w:val="18"/>
              </w:rPr>
              <w:t xml:space="preserve"> meeting minutes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528ED69E" w:rsidR="00891826" w:rsidRPr="00140052" w:rsidRDefault="005A7FC1" w:rsidP="005B0596">
            <w:pPr>
              <w:spacing w:after="0" w:line="206" w:lineRule="atLeast"/>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7B6577" w:rsidRPr="005B0596" w14:paraId="52FE4914" w14:textId="77777777" w:rsidTr="008E34AF">
        <w:trPr>
          <w:trHeight w:val="227"/>
        </w:trPr>
        <w:tc>
          <w:tcPr>
            <w:tcW w:w="985"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39038F4" w14:textId="15C38602" w:rsidR="00237D88" w:rsidRPr="00140052" w:rsidRDefault="007B6577"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5:4</w:t>
            </w:r>
            <w:r w:rsidR="0030669A">
              <w:rPr>
                <w:rFonts w:eastAsia="Times New Roman" w:cs="Times New Roman"/>
                <w:color w:val="000000"/>
                <w:sz w:val="18"/>
                <w:szCs w:val="18"/>
              </w:rPr>
              <w:t>5</w:t>
            </w:r>
            <w:r>
              <w:rPr>
                <w:rFonts w:eastAsia="Times New Roman" w:cs="Times New Roman"/>
                <w:color w:val="000000"/>
                <w:sz w:val="18"/>
                <w:szCs w:val="18"/>
              </w:rPr>
              <w:t>-</w:t>
            </w:r>
            <w:r w:rsidR="00B033AD">
              <w:rPr>
                <w:rFonts w:eastAsia="Times New Roman" w:cs="Times New Roman"/>
                <w:color w:val="000000"/>
                <w:sz w:val="18"/>
                <w:szCs w:val="18"/>
              </w:rPr>
              <w:t>5</w:t>
            </w:r>
            <w:r>
              <w:rPr>
                <w:rFonts w:eastAsia="Times New Roman" w:cs="Times New Roman"/>
                <w:color w:val="000000"/>
                <w:sz w:val="18"/>
                <w:szCs w:val="18"/>
              </w:rPr>
              <w:t>:</w:t>
            </w:r>
            <w:r w:rsidR="00B033AD">
              <w:rPr>
                <w:rFonts w:eastAsia="Times New Roman" w:cs="Times New Roman"/>
                <w:color w:val="000000"/>
                <w:sz w:val="18"/>
                <w:szCs w:val="18"/>
              </w:rPr>
              <w:t>5</w:t>
            </w:r>
            <w:r w:rsidR="0030669A">
              <w:rPr>
                <w:rFonts w:eastAsia="Times New Roman" w:cs="Times New Roman"/>
                <w:color w:val="000000"/>
                <w:sz w:val="18"/>
                <w:szCs w:val="18"/>
              </w:rPr>
              <w:t>5</w:t>
            </w: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EE5C480" w14:textId="0AB62BF8" w:rsidR="00237D88" w:rsidRPr="00140052" w:rsidRDefault="00A03E29" w:rsidP="00573851">
            <w:pPr>
              <w:spacing w:after="58" w:line="206" w:lineRule="atLeast"/>
              <w:rPr>
                <w:rFonts w:eastAsia="Times New Roman" w:cs="Times New Roman"/>
                <w:color w:val="000000"/>
                <w:sz w:val="18"/>
                <w:szCs w:val="18"/>
              </w:rPr>
            </w:pPr>
            <w:r>
              <w:rPr>
                <w:rFonts w:eastAsia="Times New Roman" w:cs="Times New Roman"/>
                <w:color w:val="000000"/>
                <w:sz w:val="18"/>
                <w:szCs w:val="18"/>
              </w:rPr>
              <w:t>Public Comment</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FB056DD" w14:textId="4072E0FC" w:rsidR="00F90F60" w:rsidRPr="00140052" w:rsidRDefault="00992369" w:rsidP="005B0596">
            <w:pPr>
              <w:spacing w:after="0" w:line="206" w:lineRule="atLeast"/>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B013980" w14:textId="5087EFBB" w:rsidR="007B6577" w:rsidRPr="00140052" w:rsidRDefault="007B6577" w:rsidP="00322581">
            <w:pPr>
              <w:spacing w:after="0" w:line="206"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907957B" w14:textId="77777777" w:rsidR="007B6577" w:rsidRPr="00140052" w:rsidRDefault="007B6577" w:rsidP="005B0596">
            <w:pPr>
              <w:spacing w:after="0" w:line="240" w:lineRule="auto"/>
              <w:rPr>
                <w:rFonts w:eastAsia="Times New Roman" w:cs="Times New Roman"/>
                <w:sz w:val="18"/>
                <w:szCs w:val="18"/>
              </w:rPr>
            </w:pPr>
          </w:p>
        </w:tc>
      </w:tr>
      <w:tr w:rsidR="00685203" w:rsidRPr="005B0596" w14:paraId="0DA2AF67" w14:textId="77777777" w:rsidTr="008E34AF">
        <w:trPr>
          <w:trHeight w:val="263"/>
        </w:trPr>
        <w:tc>
          <w:tcPr>
            <w:tcW w:w="985"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27B80684" w14:textId="531E5A28" w:rsidR="00685203" w:rsidRDefault="00685203"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5:5</w:t>
            </w:r>
            <w:r w:rsidR="0030669A">
              <w:rPr>
                <w:rFonts w:eastAsia="Times New Roman" w:cs="Times New Roman"/>
                <w:color w:val="000000"/>
                <w:sz w:val="18"/>
                <w:szCs w:val="18"/>
              </w:rPr>
              <w:t>5</w:t>
            </w:r>
            <w:r>
              <w:rPr>
                <w:rFonts w:eastAsia="Times New Roman" w:cs="Times New Roman"/>
                <w:color w:val="000000"/>
                <w:sz w:val="18"/>
                <w:szCs w:val="18"/>
              </w:rPr>
              <w:t>-</w:t>
            </w:r>
            <w:r w:rsidR="007F522B">
              <w:rPr>
                <w:rFonts w:eastAsia="Times New Roman" w:cs="Times New Roman"/>
                <w:color w:val="000000"/>
                <w:sz w:val="18"/>
                <w:szCs w:val="18"/>
              </w:rPr>
              <w:t>6:0</w:t>
            </w:r>
            <w:r w:rsidR="0030669A">
              <w:rPr>
                <w:rFonts w:eastAsia="Times New Roman" w:cs="Times New Roman"/>
                <w:color w:val="000000"/>
                <w:sz w:val="18"/>
                <w:szCs w:val="18"/>
              </w:rPr>
              <w:t>5</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9DEB737" w14:textId="3DE17327" w:rsidR="007F522B" w:rsidRDefault="00A03E29"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Middle School Update</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0279AD6" w14:textId="438C62FE" w:rsidR="00685203" w:rsidRPr="00140052" w:rsidRDefault="0094158C" w:rsidP="005B0596">
            <w:pPr>
              <w:spacing w:after="0" w:line="206" w:lineRule="atLeast"/>
              <w:rPr>
                <w:rFonts w:eastAsia="Times New Roman" w:cs="Times New Roman"/>
                <w:sz w:val="18"/>
                <w:szCs w:val="18"/>
              </w:rPr>
            </w:pPr>
            <w:r>
              <w:rPr>
                <w:rFonts w:eastAsia="Times New Roman" w:cs="Times New Roman"/>
                <w:sz w:val="18"/>
                <w:szCs w:val="18"/>
              </w:rPr>
              <w:t>Aaron Arellano</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A6BE620" w14:textId="5BA68459" w:rsidR="00685203" w:rsidRPr="00140052" w:rsidRDefault="00685203" w:rsidP="00322581">
            <w:pPr>
              <w:spacing w:after="0" w:line="206" w:lineRule="atLeast"/>
              <w:rPr>
                <w:rFonts w:eastAsia="Times New Roman" w:cs="Times New Roman"/>
                <w:sz w:val="18"/>
                <w:szCs w:val="18"/>
              </w:rPr>
            </w:pP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868200F" w14:textId="77777777" w:rsidR="00685203" w:rsidRPr="00140052" w:rsidRDefault="00685203" w:rsidP="005B0596">
            <w:pPr>
              <w:spacing w:after="0" w:line="240" w:lineRule="auto"/>
              <w:rPr>
                <w:rFonts w:eastAsia="Times New Roman" w:cs="Times New Roman"/>
                <w:sz w:val="18"/>
                <w:szCs w:val="18"/>
              </w:rPr>
            </w:pPr>
          </w:p>
        </w:tc>
      </w:tr>
      <w:tr w:rsidR="007A64D5" w:rsidRPr="005B0596" w14:paraId="37FD6755" w14:textId="77777777" w:rsidTr="008E34AF">
        <w:trPr>
          <w:trHeight w:val="263"/>
        </w:trPr>
        <w:tc>
          <w:tcPr>
            <w:tcW w:w="985"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1DDE9F8" w14:textId="3E7C0EE4" w:rsidR="007A64D5" w:rsidRDefault="007A64D5"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6:05-6:15</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965AA49" w14:textId="495717B0" w:rsidR="007A64D5" w:rsidRDefault="007A64D5"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High School Update</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C42682A" w14:textId="33F1EA35" w:rsidR="007A64D5" w:rsidRDefault="007A64D5" w:rsidP="005B0596">
            <w:pPr>
              <w:spacing w:after="0" w:line="206" w:lineRule="atLeast"/>
              <w:rPr>
                <w:rFonts w:eastAsia="Times New Roman" w:cs="Times New Roman"/>
                <w:sz w:val="18"/>
                <w:szCs w:val="18"/>
              </w:rPr>
            </w:pPr>
            <w:r>
              <w:rPr>
                <w:rFonts w:eastAsia="Times New Roman" w:cs="Times New Roman"/>
                <w:sz w:val="18"/>
                <w:szCs w:val="18"/>
              </w:rPr>
              <w:t>Shawn Morris</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4AA3158F" w14:textId="77777777" w:rsidR="007A64D5" w:rsidRPr="00140052" w:rsidRDefault="007A64D5" w:rsidP="00322581">
            <w:pPr>
              <w:spacing w:after="0" w:line="206" w:lineRule="atLeast"/>
              <w:rPr>
                <w:rFonts w:eastAsia="Times New Roman" w:cs="Times New Roman"/>
                <w:sz w:val="18"/>
                <w:szCs w:val="18"/>
              </w:rPr>
            </w:pP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D7EE3FE" w14:textId="77777777" w:rsidR="007A64D5" w:rsidRPr="00140052" w:rsidRDefault="007A64D5" w:rsidP="005B0596">
            <w:pPr>
              <w:spacing w:after="0" w:line="240" w:lineRule="auto"/>
              <w:rPr>
                <w:rFonts w:eastAsia="Times New Roman" w:cs="Times New Roman"/>
                <w:sz w:val="18"/>
                <w:szCs w:val="18"/>
              </w:rPr>
            </w:pPr>
          </w:p>
        </w:tc>
      </w:tr>
      <w:tr w:rsidR="00FB1872" w:rsidRPr="005B0596" w14:paraId="0A16DB26" w14:textId="77777777" w:rsidTr="008E34AF">
        <w:trPr>
          <w:trHeight w:val="25"/>
        </w:trPr>
        <w:tc>
          <w:tcPr>
            <w:tcW w:w="985"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2BDE8E26" w14:textId="0B0F5498" w:rsidR="00FB1872" w:rsidRDefault="00FB1872" w:rsidP="00FB1872">
            <w:pPr>
              <w:spacing w:after="58" w:line="206" w:lineRule="atLeast"/>
              <w:rPr>
                <w:rFonts w:eastAsia="Times New Roman" w:cs="Times New Roman"/>
                <w:color w:val="000000"/>
                <w:sz w:val="18"/>
                <w:szCs w:val="18"/>
              </w:rPr>
            </w:pPr>
            <w:r>
              <w:rPr>
                <w:rFonts w:eastAsia="Times New Roman" w:cs="Times New Roman"/>
                <w:color w:val="000000"/>
                <w:sz w:val="18"/>
                <w:szCs w:val="18"/>
              </w:rPr>
              <w:t>6:</w:t>
            </w:r>
            <w:r w:rsidR="007A64D5">
              <w:rPr>
                <w:rFonts w:eastAsia="Times New Roman" w:cs="Times New Roman"/>
                <w:color w:val="000000"/>
                <w:sz w:val="18"/>
                <w:szCs w:val="18"/>
              </w:rPr>
              <w:t>1</w:t>
            </w:r>
            <w:r>
              <w:rPr>
                <w:rFonts w:eastAsia="Times New Roman" w:cs="Times New Roman"/>
                <w:color w:val="000000"/>
                <w:sz w:val="18"/>
                <w:szCs w:val="18"/>
              </w:rPr>
              <w:t>5-6:</w:t>
            </w:r>
            <w:r w:rsidR="007A64D5">
              <w:rPr>
                <w:rFonts w:eastAsia="Times New Roman" w:cs="Times New Roman"/>
                <w:color w:val="000000"/>
                <w:sz w:val="18"/>
                <w:szCs w:val="18"/>
              </w:rPr>
              <w:t>4</w:t>
            </w:r>
            <w:r>
              <w:rPr>
                <w:rFonts w:eastAsia="Times New Roman" w:cs="Times New Roman"/>
                <w:color w:val="000000"/>
                <w:sz w:val="18"/>
                <w:szCs w:val="18"/>
              </w:rPr>
              <w:t>0</w:t>
            </w:r>
          </w:p>
        </w:tc>
        <w:tc>
          <w:tcPr>
            <w:tcW w:w="4179"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45B79263" w14:textId="1B5CC62D" w:rsidR="00FB1872" w:rsidRPr="007178D0" w:rsidRDefault="00FB1872" w:rsidP="007178D0">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Finance Committee report for </w:t>
            </w:r>
            <w:r w:rsidR="00F80C9F">
              <w:rPr>
                <w:rFonts w:eastAsia="Times New Roman" w:cs="Times New Roman"/>
                <w:color w:val="000000"/>
                <w:sz w:val="18"/>
                <w:szCs w:val="18"/>
              </w:rPr>
              <w:t>September</w:t>
            </w:r>
            <w:r>
              <w:rPr>
                <w:rFonts w:eastAsia="Times New Roman" w:cs="Times New Roman"/>
                <w:color w:val="000000"/>
                <w:sz w:val="18"/>
                <w:szCs w:val="18"/>
              </w:rPr>
              <w:t xml:space="preserve"> 2020</w:t>
            </w:r>
            <w:r w:rsidR="007178D0">
              <w:rPr>
                <w:rFonts w:eastAsia="Times New Roman" w:cs="Times New Roman"/>
                <w:color w:val="000000"/>
                <w:sz w:val="18"/>
                <w:szCs w:val="18"/>
              </w:rPr>
              <w:t xml:space="preserve"> - </w:t>
            </w:r>
            <w:r w:rsidRPr="007178D0">
              <w:rPr>
                <w:rFonts w:eastAsia="Times New Roman" w:cs="Times New Roman"/>
                <w:color w:val="000000"/>
                <w:sz w:val="18"/>
                <w:szCs w:val="18"/>
              </w:rPr>
              <w:t>discussion and approval</w:t>
            </w:r>
          </w:p>
          <w:p w14:paraId="2E77B7C8" w14:textId="5DE2C40A" w:rsidR="00FB1872" w:rsidRDefault="00FB1872" w:rsidP="00FB1872">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Cash disbursement for </w:t>
            </w:r>
            <w:r w:rsidR="00F80C9F">
              <w:rPr>
                <w:rFonts w:eastAsia="Times New Roman" w:cs="Times New Roman"/>
                <w:color w:val="000000"/>
                <w:sz w:val="18"/>
                <w:szCs w:val="18"/>
              </w:rPr>
              <w:t>September</w:t>
            </w:r>
            <w:r>
              <w:rPr>
                <w:rFonts w:eastAsia="Times New Roman" w:cs="Times New Roman"/>
                <w:color w:val="000000"/>
                <w:sz w:val="18"/>
                <w:szCs w:val="18"/>
              </w:rPr>
              <w:t xml:space="preserve"> 2020</w:t>
            </w:r>
          </w:p>
          <w:p w14:paraId="41D24900" w14:textId="77777777" w:rsidR="00FB1872" w:rsidRPr="00140052" w:rsidRDefault="00FB1872" w:rsidP="00FB1872">
            <w:pPr>
              <w:pStyle w:val="ListParagraph"/>
              <w:spacing w:after="58" w:line="0" w:lineRule="atLeast"/>
              <w:rPr>
                <w:rFonts w:eastAsia="Times New Roman" w:cs="Times New Roman"/>
                <w:color w:val="000000"/>
                <w:sz w:val="18"/>
                <w:szCs w:val="18"/>
              </w:rPr>
            </w:pPr>
            <w:r w:rsidRPr="00140052">
              <w:rPr>
                <w:rFonts w:eastAsia="Times New Roman" w:cs="Times New Roman"/>
                <w:color w:val="000000"/>
                <w:sz w:val="18"/>
                <w:szCs w:val="18"/>
              </w:rPr>
              <w:t>discussion and approval</w:t>
            </w:r>
          </w:p>
          <w:p w14:paraId="3B475A92" w14:textId="77777777" w:rsidR="00FB1872" w:rsidRPr="00B76905" w:rsidRDefault="00FB1872" w:rsidP="00FB1872">
            <w:pPr>
              <w:pStyle w:val="ListParagraph"/>
              <w:numPr>
                <w:ilvl w:val="0"/>
                <w:numId w:val="3"/>
              </w:numPr>
              <w:spacing w:after="58" w:line="206" w:lineRule="atLeast"/>
              <w:rPr>
                <w:rFonts w:eastAsia="Times New Roman" w:cs="Times New Roman"/>
                <w:color w:val="000000"/>
                <w:sz w:val="18"/>
                <w:szCs w:val="18"/>
              </w:rPr>
            </w:pPr>
            <w:r w:rsidRPr="00A56779">
              <w:rPr>
                <w:rFonts w:eastAsia="Times New Roman" w:cs="Times New Roman"/>
                <w:color w:val="000000"/>
                <w:sz w:val="18"/>
                <w:szCs w:val="18"/>
              </w:rPr>
              <w:t>BAR(s) approval</w:t>
            </w:r>
          </w:p>
          <w:p w14:paraId="14000D7E" w14:textId="5F87AAB1" w:rsidR="0094158C" w:rsidRPr="009C7610" w:rsidRDefault="0094158C" w:rsidP="00F80C9F">
            <w:pPr>
              <w:pStyle w:val="ListParagraph"/>
              <w:spacing w:after="58" w:line="206" w:lineRule="atLeast"/>
              <w:rPr>
                <w:rFonts w:eastAsia="Times New Roman" w:cs="Times New Roman"/>
                <w:color w:val="000000"/>
                <w:sz w:val="18"/>
                <w:szCs w:val="18"/>
              </w:rPr>
            </w:pP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45E1DA0" w14:textId="77777777" w:rsidR="00FB1872" w:rsidRDefault="00FB1872" w:rsidP="00FB1872">
            <w:pPr>
              <w:spacing w:after="0" w:line="206" w:lineRule="atLeast"/>
              <w:rPr>
                <w:rFonts w:eastAsia="Times New Roman" w:cs="Times New Roman"/>
                <w:sz w:val="18"/>
                <w:szCs w:val="18"/>
              </w:rPr>
            </w:pPr>
            <w:r>
              <w:rPr>
                <w:rFonts w:eastAsia="Times New Roman" w:cs="Times New Roman"/>
                <w:sz w:val="18"/>
                <w:szCs w:val="18"/>
              </w:rPr>
              <w:t>Irene Sanchez</w:t>
            </w:r>
          </w:p>
          <w:p w14:paraId="09A37E89" w14:textId="77777777" w:rsidR="00FB1872" w:rsidRDefault="00FB1872" w:rsidP="00FB1872">
            <w:pPr>
              <w:spacing w:after="0" w:line="206" w:lineRule="atLeast"/>
              <w:rPr>
                <w:rFonts w:eastAsia="Times New Roman" w:cs="Times New Roman"/>
                <w:sz w:val="18"/>
                <w:szCs w:val="18"/>
              </w:rPr>
            </w:pPr>
          </w:p>
          <w:p w14:paraId="51838FA5" w14:textId="0E316ABD" w:rsidR="00FB1872" w:rsidRDefault="00FB1872" w:rsidP="00FB1872">
            <w:pPr>
              <w:spacing w:after="0" w:line="206" w:lineRule="atLeast"/>
              <w:rPr>
                <w:rFonts w:eastAsia="Times New Roman" w:cs="Times New Roman"/>
                <w:sz w:val="18"/>
                <w:szCs w:val="18"/>
              </w:rPr>
            </w:pPr>
            <w:r>
              <w:rPr>
                <w:rFonts w:eastAsia="Times New Roman" w:cs="Times New Roman"/>
                <w:sz w:val="18"/>
                <w:szCs w:val="18"/>
              </w:rPr>
              <w:t>Irene Sanchez</w:t>
            </w:r>
          </w:p>
          <w:p w14:paraId="64CA67CB" w14:textId="77777777" w:rsidR="007178D0" w:rsidRDefault="007178D0" w:rsidP="00FB1872">
            <w:pPr>
              <w:spacing w:after="0" w:line="206" w:lineRule="atLeast"/>
              <w:rPr>
                <w:rFonts w:eastAsia="Times New Roman" w:cs="Times New Roman"/>
                <w:sz w:val="18"/>
                <w:szCs w:val="18"/>
              </w:rPr>
            </w:pPr>
          </w:p>
          <w:p w14:paraId="61124B66" w14:textId="1A7710C0" w:rsidR="0094158C" w:rsidRDefault="0094158C" w:rsidP="00FB1872">
            <w:pPr>
              <w:spacing w:after="0" w:line="206" w:lineRule="atLeast"/>
              <w:rPr>
                <w:rFonts w:eastAsia="Times New Roman" w:cs="Times New Roman"/>
                <w:sz w:val="18"/>
                <w:szCs w:val="18"/>
              </w:rPr>
            </w:pPr>
            <w:r>
              <w:rPr>
                <w:rFonts w:eastAsia="Times New Roman" w:cs="Times New Roman"/>
                <w:sz w:val="18"/>
                <w:szCs w:val="18"/>
              </w:rPr>
              <w:t>Irene Sanchez</w:t>
            </w: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F6983C5" w14:textId="77777777" w:rsidR="00FB1872" w:rsidRDefault="00FB1872" w:rsidP="00FB1872">
            <w:pPr>
              <w:spacing w:after="0" w:line="206" w:lineRule="atLeast"/>
              <w:rPr>
                <w:rFonts w:eastAsia="Times New Roman" w:cs="Times New Roman"/>
                <w:sz w:val="18"/>
                <w:szCs w:val="18"/>
              </w:rPr>
            </w:pPr>
            <w:r>
              <w:rPr>
                <w:rFonts w:eastAsia="Times New Roman" w:cs="Times New Roman"/>
                <w:sz w:val="18"/>
                <w:szCs w:val="18"/>
              </w:rPr>
              <w:t>Vote</w:t>
            </w:r>
          </w:p>
          <w:p w14:paraId="6F91891C" w14:textId="1291352C" w:rsidR="00FB1872" w:rsidRDefault="00FB1872" w:rsidP="00FB1872">
            <w:pPr>
              <w:spacing w:after="0" w:line="206" w:lineRule="atLeast"/>
              <w:rPr>
                <w:rFonts w:eastAsia="Times New Roman" w:cs="Times New Roman"/>
                <w:sz w:val="18"/>
                <w:szCs w:val="18"/>
              </w:rPr>
            </w:pPr>
          </w:p>
          <w:p w14:paraId="5F647BB0" w14:textId="512B70D5" w:rsidR="007178D0" w:rsidRDefault="00FB1872" w:rsidP="00FB1872">
            <w:pPr>
              <w:spacing w:after="0" w:line="206" w:lineRule="atLeast"/>
              <w:rPr>
                <w:rFonts w:eastAsia="Times New Roman" w:cs="Times New Roman"/>
                <w:sz w:val="18"/>
                <w:szCs w:val="18"/>
              </w:rPr>
            </w:pPr>
            <w:r>
              <w:rPr>
                <w:rFonts w:eastAsia="Times New Roman" w:cs="Times New Roman"/>
                <w:sz w:val="18"/>
                <w:szCs w:val="18"/>
              </w:rPr>
              <w:t>Vote</w:t>
            </w:r>
          </w:p>
          <w:p w14:paraId="7C7E75B8" w14:textId="77777777" w:rsidR="007178D0" w:rsidRDefault="007178D0" w:rsidP="00FB1872">
            <w:pPr>
              <w:spacing w:after="0" w:line="206" w:lineRule="atLeast"/>
              <w:rPr>
                <w:rFonts w:eastAsia="Times New Roman" w:cs="Times New Roman"/>
                <w:sz w:val="18"/>
                <w:szCs w:val="18"/>
              </w:rPr>
            </w:pPr>
          </w:p>
          <w:p w14:paraId="15E383D7" w14:textId="0A9475F9" w:rsidR="0094158C" w:rsidRPr="00140052" w:rsidRDefault="007178D0" w:rsidP="00FB1872">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54458547" w14:textId="77777777" w:rsidR="00FB1872" w:rsidRPr="00140052" w:rsidRDefault="00FB1872" w:rsidP="00FB1872">
            <w:pPr>
              <w:spacing w:after="0" w:line="240" w:lineRule="auto"/>
              <w:rPr>
                <w:rFonts w:eastAsia="Times New Roman" w:cs="Times New Roman"/>
                <w:sz w:val="18"/>
                <w:szCs w:val="18"/>
              </w:rPr>
            </w:pPr>
          </w:p>
        </w:tc>
      </w:tr>
      <w:tr w:rsidR="009C7610" w:rsidRPr="005B0596" w14:paraId="5D33B05F" w14:textId="77777777" w:rsidTr="008E34AF">
        <w:trPr>
          <w:trHeight w:val="227"/>
        </w:trPr>
        <w:tc>
          <w:tcPr>
            <w:tcW w:w="9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7E35FBC9" w:rsidR="009C7610" w:rsidRPr="00140052" w:rsidRDefault="009C7610" w:rsidP="009C7610">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6:40-6:5</w:t>
            </w:r>
            <w:r w:rsidR="008E34AF">
              <w:rPr>
                <w:rFonts w:eastAsia="Times New Roman" w:cs="Times New Roman"/>
                <w:color w:val="000000" w:themeColor="text1"/>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96C27EE" w14:textId="592D7511" w:rsidR="009C7610" w:rsidRPr="00992369" w:rsidRDefault="008E34AF" w:rsidP="009C7610">
            <w:pPr>
              <w:spacing w:after="58" w:line="0" w:lineRule="atLeast"/>
              <w:rPr>
                <w:rFonts w:eastAsia="Times New Roman" w:cs="Times New Roman"/>
                <w:color w:val="000000"/>
                <w:sz w:val="18"/>
                <w:szCs w:val="18"/>
              </w:rPr>
            </w:pPr>
            <w:r>
              <w:rPr>
                <w:rFonts w:ascii="Calibri" w:hAnsi="Calibri" w:cs="Calibri"/>
                <w:color w:val="000000"/>
                <w:sz w:val="18"/>
                <w:szCs w:val="18"/>
              </w:rPr>
              <w:t>Vote on new member</w:t>
            </w:r>
            <w:r w:rsidR="008C10C4">
              <w:rPr>
                <w:rFonts w:ascii="Calibri" w:hAnsi="Calibri" w:cs="Calibri"/>
                <w:color w:val="000000"/>
                <w:sz w:val="18"/>
                <w:szCs w:val="18"/>
              </w:rPr>
              <w:t>s</w:t>
            </w:r>
            <w:r>
              <w:rPr>
                <w:rFonts w:ascii="Calibri" w:hAnsi="Calibri" w:cs="Calibri"/>
                <w:color w:val="000000"/>
                <w:sz w:val="18"/>
                <w:szCs w:val="18"/>
              </w:rPr>
              <w:t xml:space="preserve"> – </w:t>
            </w:r>
            <w:r w:rsidR="00F80C9F">
              <w:rPr>
                <w:rFonts w:ascii="Calibri" w:hAnsi="Calibri" w:cs="Calibri"/>
                <w:color w:val="000000"/>
                <w:sz w:val="18"/>
                <w:szCs w:val="18"/>
              </w:rPr>
              <w:t>Clyde Ortiz &amp; Sylvia McCleary</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544CF38" w14:textId="0D2D22CF" w:rsidR="009C7610" w:rsidRPr="00140052" w:rsidRDefault="008E34AF" w:rsidP="009C7610">
            <w:pPr>
              <w:spacing w:after="0" w:line="0" w:lineRule="atLeast"/>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BCE77A0" w14:textId="79EE9BDD" w:rsidR="009C7610" w:rsidRPr="00634549" w:rsidRDefault="009C7610" w:rsidP="009C7610">
            <w:pPr>
              <w:spacing w:after="0" w:line="0" w:lineRule="atLeast"/>
              <w:rPr>
                <w:rFonts w:eastAsia="Times New Roman" w:cs="Times New Roman"/>
                <w:sz w:val="18"/>
                <w:szCs w:val="18"/>
              </w:rPr>
            </w:pPr>
            <w:r>
              <w:rPr>
                <w:rFonts w:eastAsia="Times New Roman" w:cs="Times New Roman"/>
                <w:color w:val="000000" w:themeColor="text1"/>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9C7610" w:rsidRPr="00140052" w:rsidRDefault="009C7610" w:rsidP="009C7610">
            <w:pPr>
              <w:spacing w:after="0" w:line="240" w:lineRule="auto"/>
              <w:rPr>
                <w:rFonts w:eastAsia="Times New Roman" w:cs="Times New Roman"/>
                <w:sz w:val="18"/>
                <w:szCs w:val="18"/>
              </w:rPr>
            </w:pPr>
          </w:p>
        </w:tc>
      </w:tr>
      <w:tr w:rsidR="009C7610" w:rsidRPr="006F5268" w14:paraId="6B7F66C3" w14:textId="77777777" w:rsidTr="008E34AF">
        <w:trPr>
          <w:trHeight w:val="218"/>
        </w:trPr>
        <w:tc>
          <w:tcPr>
            <w:tcW w:w="9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240963B" w14:textId="2142C343" w:rsidR="009C7610" w:rsidRDefault="009C7610" w:rsidP="009C761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6:50-</w:t>
            </w:r>
            <w:r w:rsidR="008E34AF">
              <w:rPr>
                <w:rFonts w:eastAsia="Times New Roman" w:cs="Times New Roman"/>
                <w:color w:val="000000" w:themeColor="text1"/>
                <w:sz w:val="18"/>
                <w:szCs w:val="18"/>
              </w:rPr>
              <w:t>7</w:t>
            </w:r>
            <w:r>
              <w:rPr>
                <w:rFonts w:eastAsia="Times New Roman" w:cs="Times New Roman"/>
                <w:color w:val="000000" w:themeColor="text1"/>
                <w:sz w:val="18"/>
                <w:szCs w:val="18"/>
              </w:rPr>
              <w:t>:</w:t>
            </w:r>
            <w:r w:rsidR="008E34AF">
              <w:rPr>
                <w:rFonts w:eastAsia="Times New Roman" w:cs="Times New Roman"/>
                <w:color w:val="000000" w:themeColor="text1"/>
                <w:sz w:val="18"/>
                <w:szCs w:val="18"/>
              </w:rPr>
              <w:t>05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2D04EE5" w14:textId="47BE1ACC" w:rsidR="009C7610" w:rsidRDefault="00F80C9F" w:rsidP="009C7610">
            <w:pPr>
              <w:spacing w:after="58" w:line="0" w:lineRule="atLeast"/>
              <w:rPr>
                <w:rFonts w:eastAsia="Times New Roman" w:cs="Times New Roman"/>
                <w:color w:val="000000" w:themeColor="text1"/>
                <w:sz w:val="18"/>
                <w:szCs w:val="18"/>
              </w:rPr>
            </w:pPr>
            <w:r>
              <w:rPr>
                <w:rFonts w:ascii="Calibri" w:hAnsi="Calibri" w:cs="Calibri"/>
                <w:color w:val="000000"/>
                <w:sz w:val="18"/>
                <w:szCs w:val="18"/>
              </w:rPr>
              <w:t>Strategic Plan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C6F6B99" w14:textId="400D953E" w:rsidR="009C7610" w:rsidRDefault="008E34AF" w:rsidP="009C7610">
            <w:pPr>
              <w:spacing w:after="0" w:line="0" w:lineRule="atLeast"/>
              <w:rPr>
                <w:rFonts w:eastAsia="Times New Roman" w:cs="Times New Roman"/>
                <w:color w:val="000000" w:themeColor="text1"/>
                <w:sz w:val="18"/>
                <w:szCs w:val="18"/>
              </w:rPr>
            </w:pPr>
            <w:r>
              <w:rPr>
                <w:rFonts w:eastAsia="Times New Roman" w:cs="Times New Roman"/>
                <w:sz w:val="18"/>
                <w:szCs w:val="18"/>
              </w:rPr>
              <w:t>Lawrence Barela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97FC690" w14:textId="216DD25E" w:rsidR="009C7610" w:rsidRDefault="008E34AF" w:rsidP="009C7610">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5F1776E" w14:textId="77777777" w:rsidR="009C7610" w:rsidRPr="006F5268" w:rsidRDefault="009C7610" w:rsidP="009C7610">
            <w:pPr>
              <w:spacing w:after="0" w:line="240" w:lineRule="auto"/>
              <w:rPr>
                <w:rFonts w:eastAsia="Times New Roman" w:cs="Times New Roman"/>
                <w:color w:val="000000" w:themeColor="text1"/>
                <w:sz w:val="18"/>
                <w:szCs w:val="18"/>
              </w:rPr>
            </w:pPr>
          </w:p>
        </w:tc>
      </w:tr>
      <w:tr w:rsidR="009C7610" w:rsidRPr="006F5268" w14:paraId="3E9FDD14" w14:textId="77777777" w:rsidTr="008E34AF">
        <w:trPr>
          <w:trHeight w:val="281"/>
        </w:trPr>
        <w:tc>
          <w:tcPr>
            <w:tcW w:w="9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4B1C1C9" w14:textId="1EB4D551" w:rsidR="009C7610" w:rsidRDefault="009C7610" w:rsidP="009C761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7:05-7:</w:t>
            </w:r>
            <w:r w:rsidR="008C10C4">
              <w:rPr>
                <w:rFonts w:eastAsia="Times New Roman" w:cs="Times New Roman"/>
                <w:color w:val="000000" w:themeColor="text1"/>
                <w:sz w:val="18"/>
                <w:szCs w:val="18"/>
              </w:rPr>
              <w:t>20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2643D92" w14:textId="793ABF76" w:rsidR="009C7610" w:rsidRDefault="007178D0" w:rsidP="009C7610">
            <w:pPr>
              <w:spacing w:after="58" w:line="0" w:lineRule="atLeast"/>
              <w:rPr>
                <w:rFonts w:eastAsia="Times New Roman" w:cs="Times New Roman"/>
                <w:color w:val="000000" w:themeColor="text1"/>
                <w:sz w:val="18"/>
                <w:szCs w:val="18"/>
              </w:rPr>
            </w:pPr>
            <w:r>
              <w:rPr>
                <w:rFonts w:ascii="Calibri" w:hAnsi="Calibri" w:cs="Calibri"/>
                <w:color w:val="000000"/>
                <w:sz w:val="18"/>
                <w:szCs w:val="18"/>
              </w:rPr>
              <w:t>Charter Renewal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9AE620" w14:textId="6EC96D88" w:rsidR="009C7610" w:rsidRDefault="007178D0" w:rsidP="009C7610">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7B3C87" w14:textId="417B9210" w:rsidR="009C7610" w:rsidRDefault="007178D0" w:rsidP="009C7610">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9CDFE42" w14:textId="77777777" w:rsidR="009C7610" w:rsidRPr="006F5268" w:rsidRDefault="009C7610" w:rsidP="009C7610">
            <w:pPr>
              <w:spacing w:after="0" w:line="240" w:lineRule="auto"/>
              <w:rPr>
                <w:rFonts w:eastAsia="Times New Roman" w:cs="Times New Roman"/>
                <w:color w:val="000000" w:themeColor="text1"/>
                <w:sz w:val="18"/>
                <w:szCs w:val="18"/>
              </w:rPr>
            </w:pPr>
          </w:p>
        </w:tc>
      </w:tr>
      <w:tr w:rsidR="009C7610" w:rsidRPr="006F5268" w14:paraId="1F1BA1FB" w14:textId="77777777" w:rsidTr="008E34AF">
        <w:trPr>
          <w:trHeight w:val="281"/>
        </w:trPr>
        <w:tc>
          <w:tcPr>
            <w:tcW w:w="9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4B2E37" w14:textId="32498A60" w:rsidR="009C7610" w:rsidRDefault="009C7610" w:rsidP="009C761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w:t>
            </w:r>
            <w:r w:rsidR="008C10C4">
              <w:rPr>
                <w:rFonts w:eastAsia="Times New Roman" w:cs="Times New Roman"/>
                <w:color w:val="000000" w:themeColor="text1"/>
                <w:sz w:val="18"/>
                <w:szCs w:val="18"/>
              </w:rPr>
              <w:t>2</w:t>
            </w:r>
            <w:r>
              <w:rPr>
                <w:rFonts w:eastAsia="Times New Roman" w:cs="Times New Roman"/>
                <w:color w:val="000000" w:themeColor="text1"/>
                <w:sz w:val="18"/>
                <w:szCs w:val="18"/>
              </w:rPr>
              <w:t>0-7:</w:t>
            </w:r>
            <w:r w:rsidR="008C10C4">
              <w:rPr>
                <w:rFonts w:eastAsia="Times New Roman" w:cs="Times New Roman"/>
                <w:color w:val="000000" w:themeColor="text1"/>
                <w:sz w:val="18"/>
                <w:szCs w:val="18"/>
              </w:rPr>
              <w:t>3</w:t>
            </w:r>
            <w:r w:rsidR="008E34AF">
              <w:rPr>
                <w:rFonts w:eastAsia="Times New Roman" w:cs="Times New Roman"/>
                <w:color w:val="000000" w:themeColor="text1"/>
                <w:sz w:val="18"/>
                <w:szCs w:val="18"/>
              </w:rPr>
              <w:t>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38E904" w14:textId="0197FE88" w:rsidR="009C7610" w:rsidRDefault="007178D0" w:rsidP="009C761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Housekeeping (Any possible new members, training hours, planning meeting, etc.) – Scheduling of Exit Audit Conference</w:t>
            </w:r>
            <w:r w:rsidR="008C10C4">
              <w:rPr>
                <w:rFonts w:eastAsia="Times New Roman" w:cs="Times New Roman"/>
                <w:color w:val="000000" w:themeColor="text1"/>
                <w:sz w:val="18"/>
                <w:szCs w:val="18"/>
              </w:rPr>
              <w:t xml:space="preserve"> – Member Bios &amp; Join Committees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8503405" w14:textId="62600BCD" w:rsidR="009C7610" w:rsidRDefault="007178D0" w:rsidP="009C7610">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E85724" w14:textId="5F5791B3" w:rsidR="009C7610" w:rsidRPr="006F5268" w:rsidRDefault="009C7610" w:rsidP="009C7610">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763EA2E" w14:textId="77777777" w:rsidR="009C7610" w:rsidRPr="006F5268" w:rsidRDefault="009C7610" w:rsidP="009C7610">
            <w:pPr>
              <w:spacing w:after="0" w:line="240" w:lineRule="auto"/>
              <w:rPr>
                <w:rFonts w:eastAsia="Times New Roman" w:cs="Times New Roman"/>
                <w:color w:val="000000" w:themeColor="text1"/>
                <w:sz w:val="18"/>
                <w:szCs w:val="18"/>
              </w:rPr>
            </w:pPr>
          </w:p>
        </w:tc>
      </w:tr>
      <w:tr w:rsidR="008E34AF" w:rsidRPr="006F5268" w14:paraId="1D146E03" w14:textId="77777777" w:rsidTr="008E34AF">
        <w:trPr>
          <w:trHeight w:val="276"/>
        </w:trPr>
        <w:tc>
          <w:tcPr>
            <w:tcW w:w="985"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C814875" w14:textId="1B57CC5E" w:rsidR="008E34AF" w:rsidRDefault="008E34AF" w:rsidP="008E34AF">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w:t>
            </w:r>
            <w:r w:rsidR="008C10C4">
              <w:rPr>
                <w:rFonts w:eastAsia="Times New Roman" w:cs="Times New Roman"/>
                <w:color w:val="000000" w:themeColor="text1"/>
                <w:sz w:val="18"/>
                <w:szCs w:val="18"/>
              </w:rPr>
              <w:t>3</w:t>
            </w:r>
            <w:r>
              <w:rPr>
                <w:rFonts w:eastAsia="Times New Roman" w:cs="Times New Roman"/>
                <w:color w:val="000000" w:themeColor="text1"/>
                <w:sz w:val="18"/>
                <w:szCs w:val="18"/>
              </w:rPr>
              <w:t>5-7:</w:t>
            </w:r>
            <w:r w:rsidR="008C10C4">
              <w:rPr>
                <w:rFonts w:eastAsia="Times New Roman" w:cs="Times New Roman"/>
                <w:color w:val="000000" w:themeColor="text1"/>
                <w:sz w:val="18"/>
                <w:szCs w:val="18"/>
              </w:rPr>
              <w:t>50</w:t>
            </w: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6C563AF" w14:textId="28216DFD" w:rsidR="008E34AF" w:rsidRDefault="007178D0" w:rsidP="008E34AF">
            <w:pPr>
              <w:spacing w:after="58" w:line="0" w:lineRule="atLeast"/>
              <w:rPr>
                <w:rFonts w:eastAsia="Times New Roman" w:cs="Times New Roman"/>
                <w:color w:val="000000" w:themeColor="text1"/>
                <w:sz w:val="18"/>
                <w:szCs w:val="18"/>
              </w:rPr>
            </w:pPr>
            <w:r>
              <w:rPr>
                <w:rFonts w:ascii="Calibri" w:hAnsi="Calibri" w:cs="Calibri"/>
                <w:color w:val="000000"/>
                <w:sz w:val="18"/>
                <w:szCs w:val="18"/>
              </w:rPr>
              <w:t>Executive Director’s report</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7D8DE65F" w14:textId="68D5C6C7" w:rsidR="008E34AF" w:rsidRDefault="007178D0" w:rsidP="008E34AF">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Robert Baade</w:t>
            </w: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47CBB463" w14:textId="7AADD587" w:rsidR="008E34AF" w:rsidRPr="006F5268" w:rsidRDefault="008E34AF" w:rsidP="008E34AF">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6CD406C4" w14:textId="77777777" w:rsidR="008E34AF" w:rsidRPr="006F5268" w:rsidRDefault="008E34AF" w:rsidP="008E34AF">
            <w:pPr>
              <w:spacing w:after="0" w:line="240" w:lineRule="auto"/>
              <w:rPr>
                <w:rFonts w:eastAsia="Times New Roman" w:cs="Times New Roman"/>
                <w:color w:val="000000" w:themeColor="text1"/>
                <w:sz w:val="18"/>
                <w:szCs w:val="18"/>
              </w:rPr>
            </w:pPr>
          </w:p>
        </w:tc>
      </w:tr>
      <w:tr w:rsidR="008E34AF" w:rsidRPr="006F5268" w14:paraId="78351FE3" w14:textId="77777777" w:rsidTr="008E34AF">
        <w:trPr>
          <w:trHeight w:val="218"/>
        </w:trPr>
        <w:tc>
          <w:tcPr>
            <w:tcW w:w="985"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9A8A124" w14:textId="6B40FCCB" w:rsidR="008E34AF" w:rsidRDefault="008E34AF" w:rsidP="008E34AF">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w:t>
            </w:r>
            <w:r w:rsidR="008C10C4">
              <w:rPr>
                <w:rFonts w:eastAsia="Times New Roman" w:cs="Times New Roman"/>
                <w:color w:val="000000" w:themeColor="text1"/>
                <w:sz w:val="18"/>
                <w:szCs w:val="18"/>
              </w:rPr>
              <w:t>50</w:t>
            </w:r>
          </w:p>
        </w:tc>
        <w:tc>
          <w:tcPr>
            <w:tcW w:w="4179"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53A8F55" w14:textId="58D5C568" w:rsidR="008E34AF" w:rsidRDefault="007178D0" w:rsidP="008E34AF">
            <w:pPr>
              <w:spacing w:after="58" w:line="0" w:lineRule="atLeast"/>
              <w:rPr>
                <w:rFonts w:ascii="Calibri" w:hAnsi="Calibri" w:cs="Calibri"/>
                <w:color w:val="000000"/>
                <w:sz w:val="18"/>
                <w:szCs w:val="18"/>
              </w:rPr>
            </w:pPr>
            <w:r>
              <w:rPr>
                <w:rFonts w:eastAsia="Times New Roman" w:cs="Times New Roman"/>
                <w:color w:val="000000" w:themeColor="text1"/>
                <w:sz w:val="18"/>
                <w:szCs w:val="18"/>
              </w:rPr>
              <w:t>Adjourn</w:t>
            </w: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299A4FD" w14:textId="30E6E6E3" w:rsidR="008E34AF" w:rsidRDefault="007178D0" w:rsidP="008E34AF">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Tina Garcia</w:t>
            </w: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B5B7A84" w14:textId="060B8046" w:rsidR="008E34AF" w:rsidRPr="006F5268" w:rsidRDefault="007178D0" w:rsidP="008E34AF">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F77F66A" w14:textId="77777777" w:rsidR="008E34AF" w:rsidRPr="006F5268" w:rsidRDefault="008E34AF" w:rsidP="008E34AF">
            <w:pPr>
              <w:spacing w:after="0" w:line="240" w:lineRule="auto"/>
              <w:rPr>
                <w:rFonts w:eastAsia="Times New Roman" w:cs="Times New Roman"/>
                <w:color w:val="000000" w:themeColor="text1"/>
                <w:sz w:val="18"/>
                <w:szCs w:val="18"/>
              </w:rPr>
            </w:pPr>
          </w:p>
        </w:tc>
      </w:tr>
      <w:tr w:rsidR="008E34AF" w:rsidRPr="006F5268" w14:paraId="566CD79B" w14:textId="77777777" w:rsidTr="008E34AF">
        <w:trPr>
          <w:trHeight w:val="254"/>
        </w:trPr>
        <w:tc>
          <w:tcPr>
            <w:tcW w:w="985"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C2CA12D" w14:textId="67653B6B" w:rsidR="008E34AF" w:rsidRDefault="008E34AF" w:rsidP="008E34AF">
            <w:pPr>
              <w:spacing w:after="58" w:line="0" w:lineRule="atLeast"/>
              <w:rPr>
                <w:rFonts w:eastAsia="Times New Roman" w:cs="Times New Roman"/>
                <w:color w:val="000000" w:themeColor="text1"/>
                <w:sz w:val="18"/>
                <w:szCs w:val="18"/>
              </w:rPr>
            </w:pPr>
          </w:p>
        </w:tc>
        <w:tc>
          <w:tcPr>
            <w:tcW w:w="4179"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57303D7F" w14:textId="19B19390" w:rsidR="008E34AF" w:rsidRDefault="008E34AF" w:rsidP="008E34AF">
            <w:pPr>
              <w:spacing w:after="58" w:line="0" w:lineRule="atLeast"/>
              <w:rPr>
                <w:rFonts w:ascii="Calibri" w:hAnsi="Calibri" w:cs="Calibri"/>
                <w:color w:val="000000"/>
                <w:sz w:val="18"/>
                <w:szCs w:val="18"/>
              </w:rPr>
            </w:pP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0B41E9B" w14:textId="25346DCE" w:rsidR="008E34AF" w:rsidRDefault="008E34AF" w:rsidP="008E34AF">
            <w:pPr>
              <w:spacing w:after="0" w:line="0" w:lineRule="atLeast"/>
              <w:rPr>
                <w:rFonts w:eastAsia="Times New Roman" w:cs="Times New Roman"/>
                <w:color w:val="000000" w:themeColor="text1"/>
                <w:sz w:val="18"/>
                <w:szCs w:val="18"/>
              </w:rPr>
            </w:pP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4907089C" w14:textId="50AFB30A" w:rsidR="008E34AF" w:rsidRDefault="008E34AF" w:rsidP="008E34AF">
            <w:pPr>
              <w:spacing w:after="0" w:line="0" w:lineRule="atLeast"/>
              <w:rPr>
                <w:rFonts w:eastAsia="Times New Roman" w:cs="Times New Roman"/>
                <w:color w:val="000000" w:themeColor="text1"/>
                <w:sz w:val="18"/>
                <w:szCs w:val="18"/>
              </w:rPr>
            </w:pP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2DE21C85" w14:textId="77777777" w:rsidR="008E34AF" w:rsidRPr="006F5268" w:rsidRDefault="008E34AF" w:rsidP="008E34AF">
            <w:pPr>
              <w:spacing w:after="0" w:line="240" w:lineRule="auto"/>
              <w:rPr>
                <w:rFonts w:eastAsia="Times New Roman" w:cs="Times New Roman"/>
                <w:color w:val="000000" w:themeColor="text1"/>
                <w:sz w:val="18"/>
                <w:szCs w:val="18"/>
              </w:rPr>
            </w:pPr>
          </w:p>
        </w:tc>
      </w:tr>
      <w:tr w:rsidR="004433C4" w:rsidRPr="006F5268" w14:paraId="3B7C5D53" w14:textId="77777777" w:rsidTr="008E34AF">
        <w:trPr>
          <w:trHeight w:val="209"/>
        </w:trPr>
        <w:tc>
          <w:tcPr>
            <w:tcW w:w="985"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727159C2" w14:textId="616EBB58" w:rsidR="004433C4" w:rsidRDefault="004433C4" w:rsidP="004433C4">
            <w:pPr>
              <w:spacing w:after="58" w:line="0" w:lineRule="atLeast"/>
              <w:rPr>
                <w:rFonts w:eastAsia="Times New Roman" w:cs="Times New Roman"/>
                <w:color w:val="000000" w:themeColor="text1"/>
                <w:sz w:val="18"/>
                <w:szCs w:val="18"/>
              </w:rPr>
            </w:pP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018D4E95" w14:textId="1D04EFC3" w:rsidR="004433C4" w:rsidRDefault="004433C4" w:rsidP="004433C4">
            <w:pPr>
              <w:spacing w:after="58" w:line="0" w:lineRule="atLeast"/>
              <w:rPr>
                <w:rFonts w:eastAsia="Times New Roman" w:cs="Times New Roman"/>
                <w:color w:val="000000" w:themeColor="text1"/>
                <w:sz w:val="18"/>
                <w:szCs w:val="18"/>
              </w:rPr>
            </w:pP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50C5B35" w14:textId="33108D2E" w:rsidR="004433C4" w:rsidRDefault="004433C4" w:rsidP="004433C4">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6613D91E" w14:textId="31A571EE" w:rsidR="004433C4" w:rsidRDefault="004433C4" w:rsidP="004433C4">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27D4993" w14:textId="77777777" w:rsidR="004433C4" w:rsidRPr="006F5268" w:rsidRDefault="004433C4" w:rsidP="004433C4">
            <w:pPr>
              <w:spacing w:after="0" w:line="240" w:lineRule="auto"/>
              <w:rPr>
                <w:rFonts w:eastAsia="Times New Roman" w:cs="Times New Roman"/>
                <w:color w:val="000000" w:themeColor="text1"/>
                <w:sz w:val="18"/>
                <w:szCs w:val="18"/>
              </w:rPr>
            </w:pPr>
          </w:p>
        </w:tc>
      </w:tr>
      <w:tr w:rsidR="004433C4" w:rsidRPr="006F5268" w14:paraId="26CA9C48" w14:textId="77777777" w:rsidTr="008E34AF">
        <w:trPr>
          <w:trHeight w:val="479"/>
        </w:trPr>
        <w:tc>
          <w:tcPr>
            <w:tcW w:w="985"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7E353C3" w14:textId="16AF3A28" w:rsidR="004433C4" w:rsidRDefault="004433C4" w:rsidP="004433C4">
            <w:pPr>
              <w:spacing w:after="58" w:line="0" w:lineRule="atLeast"/>
              <w:rPr>
                <w:rFonts w:eastAsia="Times New Roman" w:cs="Times New Roman"/>
                <w:color w:val="000000" w:themeColor="text1"/>
                <w:sz w:val="18"/>
                <w:szCs w:val="18"/>
              </w:rPr>
            </w:pPr>
          </w:p>
        </w:tc>
        <w:tc>
          <w:tcPr>
            <w:tcW w:w="4179"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711485D" w14:textId="1F86EFEE" w:rsidR="004433C4" w:rsidRDefault="004433C4" w:rsidP="004433C4">
            <w:pPr>
              <w:spacing w:after="58" w:line="0" w:lineRule="atLeast"/>
              <w:rPr>
                <w:rFonts w:ascii="Calibri" w:hAnsi="Calibri" w:cs="Calibri"/>
                <w:color w:val="000000"/>
                <w:sz w:val="18"/>
                <w:szCs w:val="18"/>
              </w:rPr>
            </w:pP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D12009D" w14:textId="174079A2" w:rsidR="004433C4" w:rsidRDefault="004433C4" w:rsidP="004433C4">
            <w:pPr>
              <w:spacing w:after="0" w:line="0" w:lineRule="atLeast"/>
              <w:rPr>
                <w:rFonts w:eastAsia="Times New Roman" w:cs="Times New Roman"/>
                <w:color w:val="000000" w:themeColor="text1"/>
                <w:sz w:val="18"/>
                <w:szCs w:val="18"/>
              </w:rPr>
            </w:pP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56AE3EEE" w14:textId="12651D99" w:rsidR="004433C4" w:rsidRDefault="004433C4" w:rsidP="004433C4">
            <w:pPr>
              <w:spacing w:after="0" w:line="0" w:lineRule="atLeast"/>
              <w:rPr>
                <w:rFonts w:eastAsia="Times New Roman" w:cs="Times New Roman"/>
                <w:color w:val="000000" w:themeColor="text1"/>
                <w:sz w:val="18"/>
                <w:szCs w:val="18"/>
              </w:rPr>
            </w:pP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5B11DA1" w14:textId="77777777" w:rsidR="004433C4" w:rsidRPr="006F5268" w:rsidRDefault="004433C4" w:rsidP="004433C4">
            <w:pPr>
              <w:spacing w:after="0" w:line="240" w:lineRule="auto"/>
              <w:rPr>
                <w:rFonts w:eastAsia="Times New Roman" w:cs="Times New Roman"/>
                <w:color w:val="000000" w:themeColor="text1"/>
                <w:sz w:val="18"/>
                <w:szCs w:val="18"/>
              </w:rPr>
            </w:pPr>
          </w:p>
        </w:tc>
      </w:tr>
      <w:tr w:rsidR="004433C4" w:rsidRPr="006F5268" w14:paraId="60E5461B" w14:textId="77777777" w:rsidTr="008E34AF">
        <w:trPr>
          <w:trHeight w:val="335"/>
        </w:trPr>
        <w:tc>
          <w:tcPr>
            <w:tcW w:w="9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0D559D7" w14:textId="514F393A" w:rsidR="004433C4" w:rsidRDefault="004433C4" w:rsidP="004433C4">
            <w:pPr>
              <w:spacing w:after="58" w:line="0" w:lineRule="atLeast"/>
              <w:rPr>
                <w:rFonts w:eastAsia="Times New Roman" w:cs="Times New Roman"/>
                <w:color w:val="000000" w:themeColor="text1"/>
                <w:sz w:val="18"/>
                <w:szCs w:val="18"/>
              </w:rPr>
            </w:pP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3E45F9A" w14:textId="2B6809DD" w:rsidR="004433C4" w:rsidRDefault="004433C4" w:rsidP="004433C4">
            <w:pPr>
              <w:spacing w:after="58" w:line="0" w:lineRule="atLeast"/>
              <w:rPr>
                <w:rFonts w:eastAsia="Times New Roman" w:cs="Times New Roman"/>
                <w:color w:val="000000" w:themeColor="text1"/>
                <w:sz w:val="18"/>
                <w:szCs w:val="18"/>
              </w:rPr>
            </w:pP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347042" w14:textId="5B56C8F3" w:rsidR="004433C4" w:rsidRDefault="004433C4" w:rsidP="004433C4">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5C3819A" w14:textId="7D534D7C" w:rsidR="004433C4" w:rsidRDefault="004433C4" w:rsidP="004433C4">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84F9A75" w14:textId="77777777" w:rsidR="004433C4" w:rsidRPr="006F5268" w:rsidRDefault="004433C4" w:rsidP="004433C4">
            <w:pPr>
              <w:spacing w:after="0" w:line="240" w:lineRule="auto"/>
              <w:rPr>
                <w:rFonts w:eastAsia="Times New Roman" w:cs="Times New Roman"/>
                <w:color w:val="000000" w:themeColor="text1"/>
                <w:sz w:val="18"/>
                <w:szCs w:val="18"/>
              </w:rPr>
            </w:pPr>
          </w:p>
        </w:tc>
      </w:tr>
      <w:tr w:rsidR="004433C4" w:rsidRPr="006F5268" w14:paraId="74174B2E" w14:textId="77777777" w:rsidTr="008E34AF">
        <w:trPr>
          <w:trHeight w:val="218"/>
        </w:trPr>
        <w:tc>
          <w:tcPr>
            <w:tcW w:w="9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2E39E30" w14:textId="3EF156A3" w:rsidR="004433C4" w:rsidRDefault="004433C4" w:rsidP="004433C4">
            <w:pPr>
              <w:spacing w:after="58" w:line="0" w:lineRule="atLeast"/>
              <w:rPr>
                <w:rFonts w:eastAsia="Times New Roman" w:cs="Times New Roman"/>
                <w:color w:val="000000" w:themeColor="text1"/>
                <w:sz w:val="18"/>
                <w:szCs w:val="18"/>
              </w:rPr>
            </w:pP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1386374" w14:textId="0A5A22AF" w:rsidR="004433C4" w:rsidRDefault="004433C4" w:rsidP="004433C4">
            <w:pPr>
              <w:spacing w:after="58" w:line="0" w:lineRule="atLeast"/>
              <w:rPr>
                <w:rFonts w:eastAsia="Times New Roman" w:cs="Times New Roman"/>
                <w:color w:val="000000" w:themeColor="text1"/>
                <w:sz w:val="18"/>
                <w:szCs w:val="18"/>
              </w:rPr>
            </w:pP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4C2A5D" w14:textId="01BEA8B0" w:rsidR="004433C4" w:rsidRDefault="004433C4" w:rsidP="004433C4">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40207BB" w14:textId="67534D05" w:rsidR="004433C4" w:rsidRDefault="004433C4" w:rsidP="004433C4">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CEF5186" w14:textId="77777777" w:rsidR="004433C4" w:rsidRPr="006F5268" w:rsidRDefault="004433C4" w:rsidP="004433C4">
            <w:pPr>
              <w:spacing w:after="0" w:line="240" w:lineRule="auto"/>
              <w:rPr>
                <w:rFonts w:eastAsia="Times New Roman" w:cs="Times New Roman"/>
                <w:color w:val="000000" w:themeColor="text1"/>
                <w:sz w:val="18"/>
                <w:szCs w:val="18"/>
              </w:rPr>
            </w:pPr>
          </w:p>
        </w:tc>
      </w:tr>
    </w:tbl>
    <w:p w14:paraId="0F84EF71" w14:textId="77777777" w:rsidR="00C71013" w:rsidRDefault="00C71013" w:rsidP="0030669A">
      <w:pPr>
        <w:spacing w:after="0" w:line="240" w:lineRule="auto"/>
        <w:rPr>
          <w:rFonts w:eastAsia="Times New Roman" w:cs="Times New Roman"/>
          <w:color w:val="000000"/>
          <w:sz w:val="18"/>
          <w:szCs w:val="18"/>
        </w:rPr>
      </w:pPr>
    </w:p>
    <w:p w14:paraId="0805B9BC" w14:textId="072B5EB4" w:rsidR="00991A38" w:rsidRPr="0030669A" w:rsidRDefault="005B0596" w:rsidP="0030669A">
      <w:pPr>
        <w:spacing w:after="0" w:line="240" w:lineRule="auto"/>
        <w:rPr>
          <w:rFonts w:eastAsia="Times New Roman" w:cs="Times New Roman"/>
          <w:b/>
          <w:color w:val="000000" w:themeColor="text1"/>
          <w:sz w:val="18"/>
          <w:szCs w:val="18"/>
        </w:rPr>
      </w:pPr>
      <w:r w:rsidRPr="005B0596">
        <w:rPr>
          <w:rFonts w:eastAsia="Times New Roman" w:cs="Times New Roman"/>
          <w:color w:val="000000"/>
          <w:sz w:val="18"/>
          <w:szCs w:val="18"/>
        </w:rPr>
        <w:t>Next meeting:  </w:t>
      </w:r>
      <w:r w:rsidR="00F80C9F">
        <w:rPr>
          <w:rFonts w:eastAsia="Times New Roman" w:cs="Times New Roman"/>
          <w:b/>
          <w:color w:val="000000" w:themeColor="text1"/>
          <w:sz w:val="18"/>
          <w:szCs w:val="18"/>
        </w:rPr>
        <w:t>November</w:t>
      </w:r>
      <w:r w:rsidR="00EF25DD">
        <w:rPr>
          <w:rFonts w:eastAsia="Times New Roman" w:cs="Times New Roman"/>
          <w:b/>
          <w:color w:val="000000" w:themeColor="text1"/>
          <w:sz w:val="18"/>
          <w:szCs w:val="18"/>
        </w:rPr>
        <w:t xml:space="preserve"> </w:t>
      </w:r>
      <w:r w:rsidR="00A87CCB">
        <w:rPr>
          <w:rFonts w:eastAsia="Times New Roman" w:cs="Times New Roman"/>
          <w:b/>
          <w:color w:val="000000" w:themeColor="text1"/>
          <w:sz w:val="18"/>
          <w:szCs w:val="18"/>
        </w:rPr>
        <w:t>1</w:t>
      </w:r>
      <w:r w:rsidR="00F80C9F">
        <w:rPr>
          <w:rFonts w:eastAsia="Times New Roman" w:cs="Times New Roman"/>
          <w:b/>
          <w:color w:val="000000" w:themeColor="text1"/>
          <w:sz w:val="18"/>
          <w:szCs w:val="18"/>
        </w:rPr>
        <w:t>9</w:t>
      </w:r>
      <w:r w:rsidR="008E0B14">
        <w:rPr>
          <w:rFonts w:eastAsia="Times New Roman" w:cs="Times New Roman"/>
          <w:b/>
          <w:color w:val="000000" w:themeColor="text1"/>
          <w:sz w:val="18"/>
          <w:szCs w:val="18"/>
        </w:rPr>
        <w:t>, 20</w:t>
      </w:r>
      <w:r w:rsidR="005672E9">
        <w:rPr>
          <w:rFonts w:eastAsia="Times New Roman" w:cs="Times New Roman"/>
          <w:b/>
          <w:color w:val="000000" w:themeColor="text1"/>
          <w:sz w:val="18"/>
          <w:szCs w:val="18"/>
        </w:rPr>
        <w:t>20</w:t>
      </w:r>
    </w:p>
    <w:sectPr w:rsidR="00991A38" w:rsidRPr="0030669A" w:rsidSect="00B82E72">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F4C72" w14:textId="77777777" w:rsidR="00EE0EF4" w:rsidRDefault="00EE0EF4" w:rsidP="00A12EF5">
      <w:pPr>
        <w:spacing w:after="0" w:line="240" w:lineRule="auto"/>
      </w:pPr>
      <w:r>
        <w:separator/>
      </w:r>
    </w:p>
  </w:endnote>
  <w:endnote w:type="continuationSeparator" w:id="0">
    <w:p w14:paraId="32E659DE" w14:textId="77777777" w:rsidR="00EE0EF4" w:rsidRDefault="00EE0EF4"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DA032" w14:textId="77777777" w:rsidR="008E37C7" w:rsidRDefault="008E3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E4246" w14:textId="77777777" w:rsidR="008E37C7" w:rsidRDefault="008E37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1F046" w14:textId="77777777" w:rsidR="008E37C7" w:rsidRDefault="008E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40474" w14:textId="77777777" w:rsidR="00EE0EF4" w:rsidRDefault="00EE0EF4" w:rsidP="00A12EF5">
      <w:pPr>
        <w:spacing w:after="0" w:line="240" w:lineRule="auto"/>
      </w:pPr>
      <w:r>
        <w:separator/>
      </w:r>
    </w:p>
  </w:footnote>
  <w:footnote w:type="continuationSeparator" w:id="0">
    <w:p w14:paraId="158C91F4" w14:textId="77777777" w:rsidR="00EE0EF4" w:rsidRDefault="00EE0EF4"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03097" w14:textId="690432BC" w:rsidR="008E37C7" w:rsidRDefault="008E3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F763A" w14:textId="611B34A1" w:rsidR="008E37C7" w:rsidRDefault="008E37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E2F07" w14:textId="7616F00E" w:rsidR="008E37C7" w:rsidRDefault="008E3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26710"/>
    <w:multiLevelType w:val="hybridMultilevel"/>
    <w:tmpl w:val="C67E8468"/>
    <w:lvl w:ilvl="0" w:tplc="059C99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7"/>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AF"/>
    <w:rsid w:val="00020D29"/>
    <w:rsid w:val="00024353"/>
    <w:rsid w:val="000251FC"/>
    <w:rsid w:val="00070857"/>
    <w:rsid w:val="00082043"/>
    <w:rsid w:val="00084696"/>
    <w:rsid w:val="00093F09"/>
    <w:rsid w:val="000A3731"/>
    <w:rsid w:val="000B016F"/>
    <w:rsid w:val="000C692E"/>
    <w:rsid w:val="000D26CC"/>
    <w:rsid w:val="000D340C"/>
    <w:rsid w:val="000E1315"/>
    <w:rsid w:val="000E56BB"/>
    <w:rsid w:val="001017A6"/>
    <w:rsid w:val="00121EBF"/>
    <w:rsid w:val="00132CD9"/>
    <w:rsid w:val="00135C63"/>
    <w:rsid w:val="00140052"/>
    <w:rsid w:val="00155FAC"/>
    <w:rsid w:val="00175452"/>
    <w:rsid w:val="001778B3"/>
    <w:rsid w:val="0018025B"/>
    <w:rsid w:val="00187742"/>
    <w:rsid w:val="001975D5"/>
    <w:rsid w:val="001A7B81"/>
    <w:rsid w:val="001B0641"/>
    <w:rsid w:val="001D2EF3"/>
    <w:rsid w:val="001D4F36"/>
    <w:rsid w:val="001D62FC"/>
    <w:rsid w:val="001D720D"/>
    <w:rsid w:val="001F58B1"/>
    <w:rsid w:val="001F69AA"/>
    <w:rsid w:val="002160EE"/>
    <w:rsid w:val="00216943"/>
    <w:rsid w:val="002242B9"/>
    <w:rsid w:val="00225F2E"/>
    <w:rsid w:val="00237D88"/>
    <w:rsid w:val="002503B4"/>
    <w:rsid w:val="002611DA"/>
    <w:rsid w:val="00273E18"/>
    <w:rsid w:val="0027430D"/>
    <w:rsid w:val="00276D06"/>
    <w:rsid w:val="00287940"/>
    <w:rsid w:val="002A029A"/>
    <w:rsid w:val="002B27CE"/>
    <w:rsid w:val="002B61B1"/>
    <w:rsid w:val="002C1918"/>
    <w:rsid w:val="002D24EF"/>
    <w:rsid w:val="002D42EF"/>
    <w:rsid w:val="002E3D1A"/>
    <w:rsid w:val="002E58BD"/>
    <w:rsid w:val="002F3671"/>
    <w:rsid w:val="002F4C02"/>
    <w:rsid w:val="0030669A"/>
    <w:rsid w:val="00307F5F"/>
    <w:rsid w:val="00311B7C"/>
    <w:rsid w:val="00313678"/>
    <w:rsid w:val="00320E40"/>
    <w:rsid w:val="00322581"/>
    <w:rsid w:val="00322651"/>
    <w:rsid w:val="0032532D"/>
    <w:rsid w:val="00325D7B"/>
    <w:rsid w:val="00325F4F"/>
    <w:rsid w:val="00327820"/>
    <w:rsid w:val="003301B3"/>
    <w:rsid w:val="0033312C"/>
    <w:rsid w:val="0033326A"/>
    <w:rsid w:val="00333AA4"/>
    <w:rsid w:val="00334BFD"/>
    <w:rsid w:val="00344A3B"/>
    <w:rsid w:val="003501A3"/>
    <w:rsid w:val="00374A24"/>
    <w:rsid w:val="0038217E"/>
    <w:rsid w:val="003903EE"/>
    <w:rsid w:val="0039363B"/>
    <w:rsid w:val="00395088"/>
    <w:rsid w:val="003A5E57"/>
    <w:rsid w:val="003B6C24"/>
    <w:rsid w:val="003C0EAE"/>
    <w:rsid w:val="003C5CAD"/>
    <w:rsid w:val="00407857"/>
    <w:rsid w:val="00416525"/>
    <w:rsid w:val="00420183"/>
    <w:rsid w:val="00420843"/>
    <w:rsid w:val="004332CD"/>
    <w:rsid w:val="00433DFB"/>
    <w:rsid w:val="004361C9"/>
    <w:rsid w:val="00442530"/>
    <w:rsid w:val="004433C4"/>
    <w:rsid w:val="004609B1"/>
    <w:rsid w:val="00460ABD"/>
    <w:rsid w:val="00465C80"/>
    <w:rsid w:val="004822F2"/>
    <w:rsid w:val="00484AC9"/>
    <w:rsid w:val="00484BFF"/>
    <w:rsid w:val="0049470A"/>
    <w:rsid w:val="004B045E"/>
    <w:rsid w:val="004B1430"/>
    <w:rsid w:val="004B306A"/>
    <w:rsid w:val="004B57F1"/>
    <w:rsid w:val="004C4E3E"/>
    <w:rsid w:val="004D478B"/>
    <w:rsid w:val="004E2453"/>
    <w:rsid w:val="004E2D81"/>
    <w:rsid w:val="004E3365"/>
    <w:rsid w:val="004E3AA0"/>
    <w:rsid w:val="004F3A50"/>
    <w:rsid w:val="004F4967"/>
    <w:rsid w:val="00506D2E"/>
    <w:rsid w:val="005079F3"/>
    <w:rsid w:val="00512629"/>
    <w:rsid w:val="005173C5"/>
    <w:rsid w:val="00520173"/>
    <w:rsid w:val="005465A3"/>
    <w:rsid w:val="00563434"/>
    <w:rsid w:val="005672E9"/>
    <w:rsid w:val="00571C29"/>
    <w:rsid w:val="00573851"/>
    <w:rsid w:val="0058196C"/>
    <w:rsid w:val="00585F79"/>
    <w:rsid w:val="005971AA"/>
    <w:rsid w:val="005A0292"/>
    <w:rsid w:val="005A7FC1"/>
    <w:rsid w:val="005B0596"/>
    <w:rsid w:val="005B3C74"/>
    <w:rsid w:val="005E3E96"/>
    <w:rsid w:val="00605B34"/>
    <w:rsid w:val="0061218F"/>
    <w:rsid w:val="00615A5D"/>
    <w:rsid w:val="006205E5"/>
    <w:rsid w:val="00622CF8"/>
    <w:rsid w:val="00623805"/>
    <w:rsid w:val="00634549"/>
    <w:rsid w:val="0063600B"/>
    <w:rsid w:val="006506FF"/>
    <w:rsid w:val="00654E26"/>
    <w:rsid w:val="00662A1F"/>
    <w:rsid w:val="0066505E"/>
    <w:rsid w:val="00685203"/>
    <w:rsid w:val="006A6B4C"/>
    <w:rsid w:val="006A759E"/>
    <w:rsid w:val="006B1B64"/>
    <w:rsid w:val="006B2BB0"/>
    <w:rsid w:val="006B7AEC"/>
    <w:rsid w:val="006C3EE6"/>
    <w:rsid w:val="006D5B9A"/>
    <w:rsid w:val="006E149E"/>
    <w:rsid w:val="006F5268"/>
    <w:rsid w:val="006F6DEC"/>
    <w:rsid w:val="00706DE2"/>
    <w:rsid w:val="00713763"/>
    <w:rsid w:val="007178D0"/>
    <w:rsid w:val="007305E3"/>
    <w:rsid w:val="007321BE"/>
    <w:rsid w:val="007468B8"/>
    <w:rsid w:val="007475E3"/>
    <w:rsid w:val="0076284C"/>
    <w:rsid w:val="00765843"/>
    <w:rsid w:val="007842E9"/>
    <w:rsid w:val="007A2599"/>
    <w:rsid w:val="007A64D5"/>
    <w:rsid w:val="007B6577"/>
    <w:rsid w:val="007D6509"/>
    <w:rsid w:val="007D6900"/>
    <w:rsid w:val="007E2D1B"/>
    <w:rsid w:val="007E3E7B"/>
    <w:rsid w:val="007E6B6D"/>
    <w:rsid w:val="007F07B4"/>
    <w:rsid w:val="007F522B"/>
    <w:rsid w:val="007F7463"/>
    <w:rsid w:val="00804088"/>
    <w:rsid w:val="008056E3"/>
    <w:rsid w:val="00811B70"/>
    <w:rsid w:val="00812238"/>
    <w:rsid w:val="0081543B"/>
    <w:rsid w:val="00821DD4"/>
    <w:rsid w:val="008220F5"/>
    <w:rsid w:val="00825030"/>
    <w:rsid w:val="00825306"/>
    <w:rsid w:val="00845761"/>
    <w:rsid w:val="00861BA1"/>
    <w:rsid w:val="00862BE2"/>
    <w:rsid w:val="00865555"/>
    <w:rsid w:val="00866B11"/>
    <w:rsid w:val="0088139B"/>
    <w:rsid w:val="00891097"/>
    <w:rsid w:val="00891826"/>
    <w:rsid w:val="008A224C"/>
    <w:rsid w:val="008B664E"/>
    <w:rsid w:val="008C10C4"/>
    <w:rsid w:val="008C3E22"/>
    <w:rsid w:val="008D219C"/>
    <w:rsid w:val="008D3356"/>
    <w:rsid w:val="008D56CC"/>
    <w:rsid w:val="008D5F64"/>
    <w:rsid w:val="008D7180"/>
    <w:rsid w:val="008E0B14"/>
    <w:rsid w:val="008E17B2"/>
    <w:rsid w:val="008E34AF"/>
    <w:rsid w:val="008E37C7"/>
    <w:rsid w:val="008E7500"/>
    <w:rsid w:val="008F5D32"/>
    <w:rsid w:val="009020AA"/>
    <w:rsid w:val="00903D72"/>
    <w:rsid w:val="009045D3"/>
    <w:rsid w:val="00904D92"/>
    <w:rsid w:val="00913AAF"/>
    <w:rsid w:val="00914F5C"/>
    <w:rsid w:val="009174EF"/>
    <w:rsid w:val="00936D1B"/>
    <w:rsid w:val="0094158C"/>
    <w:rsid w:val="00966E87"/>
    <w:rsid w:val="0097505B"/>
    <w:rsid w:val="0098035A"/>
    <w:rsid w:val="00981DCF"/>
    <w:rsid w:val="00991A38"/>
    <w:rsid w:val="00992369"/>
    <w:rsid w:val="009A5F75"/>
    <w:rsid w:val="009B01BF"/>
    <w:rsid w:val="009B0AAB"/>
    <w:rsid w:val="009C7610"/>
    <w:rsid w:val="009D1AAB"/>
    <w:rsid w:val="009D43CE"/>
    <w:rsid w:val="009E24CA"/>
    <w:rsid w:val="009E4906"/>
    <w:rsid w:val="00A03E29"/>
    <w:rsid w:val="00A042ED"/>
    <w:rsid w:val="00A12EF5"/>
    <w:rsid w:val="00A14EE6"/>
    <w:rsid w:val="00A15C85"/>
    <w:rsid w:val="00A25025"/>
    <w:rsid w:val="00A434BD"/>
    <w:rsid w:val="00A43D56"/>
    <w:rsid w:val="00A47384"/>
    <w:rsid w:val="00A54A71"/>
    <w:rsid w:val="00A56779"/>
    <w:rsid w:val="00A568B1"/>
    <w:rsid w:val="00A65AD9"/>
    <w:rsid w:val="00A70B50"/>
    <w:rsid w:val="00A816D4"/>
    <w:rsid w:val="00A81FE1"/>
    <w:rsid w:val="00A823D3"/>
    <w:rsid w:val="00A87CCB"/>
    <w:rsid w:val="00AA4529"/>
    <w:rsid w:val="00AA7688"/>
    <w:rsid w:val="00AC5C7C"/>
    <w:rsid w:val="00AD033E"/>
    <w:rsid w:val="00AD1FE1"/>
    <w:rsid w:val="00AE5016"/>
    <w:rsid w:val="00AF01BE"/>
    <w:rsid w:val="00B02845"/>
    <w:rsid w:val="00B033AD"/>
    <w:rsid w:val="00B0737C"/>
    <w:rsid w:val="00B1174C"/>
    <w:rsid w:val="00B36421"/>
    <w:rsid w:val="00B60D94"/>
    <w:rsid w:val="00B72194"/>
    <w:rsid w:val="00B74A0E"/>
    <w:rsid w:val="00B76085"/>
    <w:rsid w:val="00B76905"/>
    <w:rsid w:val="00B82E72"/>
    <w:rsid w:val="00B872F6"/>
    <w:rsid w:val="00B879E5"/>
    <w:rsid w:val="00B907F0"/>
    <w:rsid w:val="00B92992"/>
    <w:rsid w:val="00B9670B"/>
    <w:rsid w:val="00BA146C"/>
    <w:rsid w:val="00BA30A6"/>
    <w:rsid w:val="00BB084C"/>
    <w:rsid w:val="00BB4E0E"/>
    <w:rsid w:val="00BB558B"/>
    <w:rsid w:val="00BC116A"/>
    <w:rsid w:val="00BC6205"/>
    <w:rsid w:val="00BD773B"/>
    <w:rsid w:val="00BF0C3D"/>
    <w:rsid w:val="00BF317B"/>
    <w:rsid w:val="00BF3E14"/>
    <w:rsid w:val="00BF5F17"/>
    <w:rsid w:val="00C010B8"/>
    <w:rsid w:val="00C02A16"/>
    <w:rsid w:val="00C131EF"/>
    <w:rsid w:val="00C16FAC"/>
    <w:rsid w:val="00C22C9C"/>
    <w:rsid w:val="00C24761"/>
    <w:rsid w:val="00C27D00"/>
    <w:rsid w:val="00C3469E"/>
    <w:rsid w:val="00C70CB6"/>
    <w:rsid w:val="00C71013"/>
    <w:rsid w:val="00C72841"/>
    <w:rsid w:val="00C72DDD"/>
    <w:rsid w:val="00C90D06"/>
    <w:rsid w:val="00CA09AF"/>
    <w:rsid w:val="00CA1C66"/>
    <w:rsid w:val="00CA55BD"/>
    <w:rsid w:val="00CC0122"/>
    <w:rsid w:val="00CC0214"/>
    <w:rsid w:val="00CD016E"/>
    <w:rsid w:val="00CD6997"/>
    <w:rsid w:val="00CE6858"/>
    <w:rsid w:val="00CF4769"/>
    <w:rsid w:val="00CF484B"/>
    <w:rsid w:val="00D0193C"/>
    <w:rsid w:val="00D02B38"/>
    <w:rsid w:val="00D1134D"/>
    <w:rsid w:val="00D256B0"/>
    <w:rsid w:val="00D34782"/>
    <w:rsid w:val="00D50E81"/>
    <w:rsid w:val="00D51CF6"/>
    <w:rsid w:val="00D54920"/>
    <w:rsid w:val="00D7451F"/>
    <w:rsid w:val="00D758DA"/>
    <w:rsid w:val="00D77070"/>
    <w:rsid w:val="00D84E9C"/>
    <w:rsid w:val="00D85050"/>
    <w:rsid w:val="00DB41A0"/>
    <w:rsid w:val="00DC16D4"/>
    <w:rsid w:val="00DD56E5"/>
    <w:rsid w:val="00DD702F"/>
    <w:rsid w:val="00DE3DCA"/>
    <w:rsid w:val="00DE5ADF"/>
    <w:rsid w:val="00DF0B02"/>
    <w:rsid w:val="00E00669"/>
    <w:rsid w:val="00E117A9"/>
    <w:rsid w:val="00E21F10"/>
    <w:rsid w:val="00E22EF9"/>
    <w:rsid w:val="00E36430"/>
    <w:rsid w:val="00E444BC"/>
    <w:rsid w:val="00E445B6"/>
    <w:rsid w:val="00E61829"/>
    <w:rsid w:val="00E63A00"/>
    <w:rsid w:val="00E71C81"/>
    <w:rsid w:val="00E800EF"/>
    <w:rsid w:val="00E9495F"/>
    <w:rsid w:val="00E96E3C"/>
    <w:rsid w:val="00EB3617"/>
    <w:rsid w:val="00EC4E89"/>
    <w:rsid w:val="00EC6B7A"/>
    <w:rsid w:val="00EE0DC0"/>
    <w:rsid w:val="00EE0EF4"/>
    <w:rsid w:val="00EE2168"/>
    <w:rsid w:val="00EE76A1"/>
    <w:rsid w:val="00EF25DD"/>
    <w:rsid w:val="00EF4177"/>
    <w:rsid w:val="00F0787E"/>
    <w:rsid w:val="00F139F8"/>
    <w:rsid w:val="00F216F0"/>
    <w:rsid w:val="00F32131"/>
    <w:rsid w:val="00F44A9B"/>
    <w:rsid w:val="00F44B4E"/>
    <w:rsid w:val="00F53629"/>
    <w:rsid w:val="00F557A6"/>
    <w:rsid w:val="00F73F59"/>
    <w:rsid w:val="00F772DA"/>
    <w:rsid w:val="00F80B44"/>
    <w:rsid w:val="00F80C9F"/>
    <w:rsid w:val="00F85F4A"/>
    <w:rsid w:val="00F90F60"/>
    <w:rsid w:val="00F92701"/>
    <w:rsid w:val="00FB01A1"/>
    <w:rsid w:val="00FB1872"/>
    <w:rsid w:val="00FC19B0"/>
    <w:rsid w:val="00FE19BB"/>
    <w:rsid w:val="00FE474E"/>
    <w:rsid w:val="00FE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7</cp:revision>
  <cp:lastPrinted>2020-09-10T18:02:00Z</cp:lastPrinted>
  <dcterms:created xsi:type="dcterms:W3CDTF">2020-08-13T18:19:00Z</dcterms:created>
  <dcterms:modified xsi:type="dcterms:W3CDTF">2020-10-07T16:53:00Z</dcterms:modified>
</cp:coreProperties>
</file>