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7EA15C7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E83BB91" wp14:editId="6EBF6757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1" name="Group 1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1" y="3496151"/>
                          <a:chExt cx="1469399" cy="56769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11301" y="3496151"/>
                            <a:ext cx="1469399" cy="567698"/>
                            <a:chOff x="-2" y="-2"/>
                            <a:chExt cx="1469398" cy="56769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-1" y="-1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DA5633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" y="-2"/>
                              <a:ext cx="1469398" cy="5676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05C29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pic:pic xmlns:pic="http://schemas.openxmlformats.org/drawingml/2006/picture">
                          <pic:nvPicPr>
                            <pic:cNvPr id="5" name="Shape 5" descr="Picture 3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69396" cy="56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83BB91" id="Group 1" o:sp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MNGYwMAAB8KAAAOAAAAZHJzL2Uyb0RvYy54bWzMVltP2zAUfp+0/2Dl&#10;vaR3aETLA6wIiW0VbNqz6ziJtcT2bPe2X79z7PQSSjVgQhoSjY9z4vN95+rLq3VVkiU3Vig5jjpn&#10;7YhwyVQqZD6Ovn+bti4iYh2VKS2V5ONow210Nfn44XKlE95VhSpTbggcIm2y0uOocE4ncWxZwStq&#10;z5TmEl5mylTUgWjyODV0BadXZdxtt4fxSplUG8W4tbB7E15GE39+lnHmvmaZ5Y6U4wiwOf9r/O8c&#10;f+PJJU1yQ3UhWA2DvgFFRYUEo7ujbqijZGHE0VGVYEZZlbkzpqpYZZlg3HMANp32Eza3Ri2055In&#10;q1zv3ASufeKnNx/LvixnhogUYhcRSSsIkbdKQEy5ZeCqIA/QVSudJ/DFrdGPembqjTxIyH6dmQqf&#10;wIusvZM3OyfztSMMNjv94ag3Oo8Ig3eD4fkQ1j4KrIBQ4Wf9YafTawMAUOj1R8POoLPV+NQ4ZHRw&#10;yAWqxFsIMSLdAdsJOwY1526TcxfPeCXHk2CbfI+g0mTHtwUwgCo8aj80WUIFNV11kiWUkN1nif23&#10;LHksqOY++SzGvPZYb+uxBygtKvOSk17wmtfapYVNLGTIMznRCnGFhyfb8NL5YE8V1ocBpYk21t1y&#10;VRFcjCMD9n3F0eW9dUF1q4JmpZqKsvQ2StnYAPfhDqTIFiSu3Hq+Bm1czlW6AbpWs6kAW/fUuhk1&#10;0BYA+gpaxTiyvxbU8IiUdxK8POr0u4DcHQrmUJgfClSyQkFZMWciEoRr5zsSkkD7EMQA5N2j2T+O&#10;Zv910WymbiOao9OJ++poWlWKFAOKkbQmn1+XhiwpNPWp/6tzpaH24rDX7e9/ir4WLIH/uuPD6qiW&#10;/z4Z4Su3wCwN07V60RkVNT8XugXDSVMn5qIUbuMHLdQagpLLmWBY2Cjs2wKkfxgevmsQEOvhAdoI&#10;IjSJ7Td4ApQxz7h54CXYWfIHbsVvGD5+Iseo2LA0L4XG8BOj3A/hCm8GCxLzAV/WJKGOnkzGZ/wU&#10;pu6NYouKSxeuEcbjUNIWQtuImIRXcw5T0dylwQgtdUE/K0hCbBPQQ9BqyEaGvRA2ITOd4Y4VqIAU&#10;tqiDt040RLiVnBqSw307HL17O0TAAaLHDqJvR/UYrddwC/Hk6xsTXnMOZa+1v9dN/gAAAP//AwBQ&#10;SwMECgAAAAAAAAAhAH/mCLv4LwAA+C8AABQAAABkcnMvbWVkaWEvaW1hZ2UxLnBuZ4lQTkcNChoK&#10;AAAADUlIRFIAAAJAAAAA5AgDAAAAR1Zr1Q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CxVSURBVHhe7Z1p&#10;gbQ6s4BHAhKQgAQkIAEJ7YDrAAlIaAlIQAISkNC3qrKQpUIWaGa+95Af57xDh6RS9aSykvx8nvBo&#10;4IQGfk68+7z6aODzAPRAcEoDD0Cn1Pe8/AD0MHBKAw9Ap9T3vPwA9DBwSgMPQKfU97y8AzQNT3g0&#10;kKoBXXN2gNqfJzwaSNXAA1Cqpp54rAYegB4wTmngAeiU+p6XQwDV7RMeDRxqoKHaEwJoeMaljwaO&#10;NTA/AD2InNHAA9AZ7T3vfh6AHghOaeAB6JT6npcfgB4GTmngAeiU+p6XH4AeBk5p4AHolPp+7+Vt&#10;noYXTPEZs+AV/DkM07zeKdUD0J3aviavZXq11eHySdMNd2H0AHSNUe9KZRki7OxgVUDR98V6APq+&#10;jq/KYZv6Y8fDeKV2WK7Knk/nAei7+r0u9XdXuOhf9dN2nRhuSg9A39PthSmvL8v3NH3EF9W1TVv3&#10;NYaSAFrnkvBl33mhef56UrM51pI9m/7QHw2fbR46C7r+/ZViJgE0FDpPeA2Glt0wvOeTTvSEBHHZ&#10;ZVezrJr4VslLJz7mnsSWGwz1S1OwHpZLRltGE6LqFc8sG7JvA7QXs+3Hcp90B0Blefgaz0tniJjs&#10;rfGpXpb+piMftNfX7WWS1l7uhu4DCMtRlbbFeUaJOx0rhvRAZXl8F6BVN16dY/q5rQ4ImoRY69j8&#10;tOD/X3uXqB5PNgZOgZMAEk4ZZz4zTcNF76W9spzlJLZVWo36BbKIJP4sQJtiuuqdxmeqEYSwOaoX&#10;FGrufnSFXfZeeDVciVASQLutt+kChtoShIQM2zt/KiQKmhRH9l2Gfq+u4Veb1ygGFn49oHTeQxfN&#10;t32Bc3DIMJObpSAVgGDlMzc1uphjl1m3Din7PMCVCGUCBGK/L3AD7ZLlf6zI23SBAJZxR1cYo7qy&#10;FNTjgdl1Ynbvw02of8f8gOq8vLbPNtQNIkNhbSv49zZGOa8HR8y1UVJch1A+QJ9djGgdC0cArRSH&#10;7aDxLxFp8CXZhjClDeN1+LJMIWkq17SMH5PGbiUEUyNegmYNm6Apig/mXTkE1W/9XsWUusQiBQB9&#10;1pBya1gMnvWIfXFnIix1Niec0Ie1zKFdqbkZh07XQUMYVpULFxNf6jPUzJOeUv2ln6/ee25z/9Mv&#10;c41EbSHhbGI7s5au78/UQGp6VqA20s4okxO1BCC28e0n1oAHrQH44eKg3LupsETHYA5JxOt8XQwY&#10;qcuRWWjXCb1p1kBqo3jHIgAaL+j1tPhGF3Jt1vOaMpqbH6ysUJxFNoN6XvJMT0IJXgTQxsgfNl/Q&#10;275ybGHH3WpfhESAsBK21ts8QJ+Fs1KVYH3DafhJJBlNeC7T/VCaa9PA8AtasCR+ZMXAtOptA+aq&#10;Skn2Vuo705MQiRUBxNWAI/ONFV/inNbAgY0ZgaQD9PlYEoXEEGa0Qx70ngeqxpRKIzJuVifuu8Lc&#10;5+5oAsiUViiEdF8RMdiCibApi9Q5WuNkLwNIelhf2oB6tvZqgpjGIUsV5kiAWgUmvBmhlxQAdBxX&#10;T2kdP8GP03zBqF15pFX5D16p+umEcljdxb2qTNVLxvPyySphoQfKN19gzqLYBzGtaBZAZj80BBDX&#10;huVpt7FNnNL7+XwEP55m+lrBu0bAUT8PKKxddfdU20GhVeUpztFAmQcqMF9gSDvmWWSP7SsxUw97&#10;JzkEENPVCEZli+HUs7SyCn7Iexhha5tN/SlixAO2WG5V1+nO1Y5WXrtsC1YGEKPaqPkCBEXfCxDm&#10;VG5QZ25Kuh8QpKLyjJQHkFX7vS4xXzDR6nn8NK3mJ9UB/fyszHj/rbI1hUtrWg8qif7JOeJuCPmH&#10;EvPxBImxZn6wXTMqPRcgPcza+5aOGH4eQYVwBbD6UNWSVEbxjs+P0aKlOiCYn2CmIrQclm/Cue2y&#10;UOiBiszHl7zQfxZJ4OhIdcxCqjsHkDXf6g2p+DzFO27/Z2uMJ+kOCMbtTDunx/L2rsVCMxR2opl1&#10;4IT6z03eQAnXIvSvAOhTCwV/ByDTS+8dmOPC0jte/7k1fWRgOMKgEnikXP5oT8uniugU4E4P5PXo&#10;RAnz+hVK/penngSEXevJVjVk1M7LY0yH3fS3qcYhOLzIvfXErznp7GDMWhVhrWiYuajFTT3KSy8j&#10;xCwEqNB8vkVEEQqCXxELAJIuKJT9mTxEZ1iE1KkWMqi7APoZ7W5inceLF7vTpW3eUIHI3RHsXdF4&#10;vhCgQtXy7XfRZFChBA4rwgV9ASBzxJBcvgaFebtthNP9RsYCI9oUtPrPomra6wWL+hNlhwS1c0lX&#10;+l6AAquAqlXOcUTXACSG8iHfVZ7HQumKkMwPOa3dQQhtrI5V0UtN1vguBRsdZ8RtRLLTMBtdqxZi&#10;rOu+6SjZFDcDxJdc1IK8UG5cKx+setcDVMQPwewt1jbO8AgMVumtrlnsYORagC1VYLheHPBPn61P&#10;pl1p8WaAxNKeG9xal4LSRQAR0Vd7oCJ+Pi8UZXTKPriTVGCw/mAzdBJSqsKaW+NAZnRM/5dL0N0A&#10;UY13g56aSCFHxrkIICL6YoDM6bt0e1D/0MVl8UYYYLA3Xw2T2EEnpx1+b+I6VR0Km97iCkPcDRDf&#10;/VsyyLkYICT6WoDK+BEOyJWkGVzNgME+/FgkESCjTz5YzWPf9nCwfEaf7VcA4sv+/j2AsA1z2w0l&#10;TZGXK+SHekDulJjXgGGN7wLzaWkAqT3WWMa3ld9Wj6J9SPeav+CBeO/r1bM4UEXGZZLd4HMz7dPd&#10;Dohnk5Cv2l8s5OdDQ7Af+/uvjZuZAdz9sqfBA02kVVRzGIYsVKsgKKQPzip3N2F8/y+LeVGMqwA6&#10;QrUgj1J+aEqzhkM4zI+P2TER9HyhnSkInfcR2+bMgL1auRkpg6DbAeq4ohesZhQYN+7WTnugYn5w&#10;egdrPnzupT8+Xr1JaZRvPfoi9YArTscOQBt8qCF80JKsq9sBYt3vvwJQMT/UhZZzQO9WHqPRhVr2&#10;Eg/Ebif52WxQ3rBqQgQlbj75jT7QvwxQOT/UgumGHLoi8C3zEvwCpKAP5H5cL8DxvpFs4WChBglK&#10;Xf69fRjPdwD/DQ9k8pM5N0ot2Nvoig81fKUZakcodkao6po/ocw7pWAGaEUxUgvwNGEHrX1eP8vk&#10;J7kCy9wxJ2c6dfgJfwBNJpahGSLnTeCHsJNqFu3S+sdc9ECtmEgP4msn8QB0FUBn+KFxlVPnXz1+&#10;yzyz4okxP4URImyHX8qLJBZqFp3gA7Riuymg4LN2k/gbADkLhgc21T/leYeUFP04OXmc4uejUDBk&#10;wH7sOlTsJNU+Havc1sFhECpNODDCXW1nDtpBFyT6GWkf4d4OENY1LyS6S9PEOcYtwydrrmmpjUYF&#10;KnFeoE4NAGMEOggBgviW2Q2Nyk33HnFGnQnVj1k51REfKjkGINF17zCppG7Q7QDpopulfefpG2P/&#10;LYDM9ffc/g9SgsqwddBN6m84aMwbQ708gNT+bhuianDGJ3TEh86JO+qrHeFnsX09xSy3A8TWk/U+&#10;gNYBjqBJzC4Z0pP8UG2wLb2ZUzTOBDUamFyE9dZQTXg22mCe7lst/hkumJiCk9sG/a5RO8RFSiN2&#10;N0AiPyfcuZ0DBRguBugsP9SHtvuBk91+mBPUQnh5gJCBHTY9FPTRaNUiaHAC9Llls+h4PRFPnLdA&#10;lSehEbsbIHYOrGAprLgJw9biYoBO8/PBdt0Wam/BlPX1BLV8IEZiHCCqfYduOLVHTMAzXlfY/MP9&#10;9iJzUKua0IjdDRCqygsTX8rDp8nNi5MKvnctQELVIhT0f1A+31buIgPGEhPUKjRwhC8EXkk1/jTB&#10;huotpMS1h3Vb9u2VGgRRqvh3wzcDRMMNN6Q0tZ4eSgFqrwboAn4IoB0NKOtbjsGcYsNhm/Izis9c&#10;fzZ8bV1fzKEf+As4n/5ofgSP6WQnqJs3ZitMFa1rNwPUcwCVtGDFTViVohVptxRIr+CHSFhMWOCL&#10;m0CAOWU6bBM7wh28xlcI+AH6L1vkq184cJG7/mAUBsHU/a/UXLHuBWjl+MnYO2BIn2JcxgYkQbRa&#10;pQNkipH6/aAnFhnBenp0JQFNUOOildyExu2oRNcEXaFIJxhI4SaoRRsmq2isdt8LEOuAnJmKUNVz&#10;nhcCRA7jOoDMAsVUHS6YDxDXBdrfhwnqCtlQ9RE9kh0EQLHz6wZUBDNBLd57i9ruJ25ldStAIjM3&#10;LInI2NEKASK/fBlA1/AjJl3M4kEH5zisPzQSH1osD1MD4fEMk9iRVNRQz52gfpGCJJ6RenEnQPzp&#10;HEf9vAMFlAFEvY2rALIOPC/3P3LWzizrGJuAgaG2nKBu2eLMOL4P7vVWWe3bgewJarnZ/pXigu4E&#10;iG3A4gNFnqIygMRb13gg6/SmM/z4Hki4gHDYaMcgTVCDn6herTcQe42wRz7m2k2vZ05Qq73SYoLr&#10;uGg3AuSbHMWj5rYgFAEkT7W7BKDr+PEBil3rpVZacYK6oTrBNGO0rn4UFruJwwlqeReU6jwJH7Qe&#10;JXIfQOZ4V/jGHGfglaEIIOmUY5pVmR3lYV2FcMr/QG5uTfK2mjrFN7ZlvKENw/B2NbTGur8fZ7kE&#10;EpAT1J/uJW4REm3GobpuA4jnp1zzJQApGS4AyFy+yPsSj6vOLkDsDPH+oj3BLD7m8jrMQ1S3XEOJ&#10;E9TzggnC3RVSx4dN4V0ACZbdUDaCJ00WAKQZPg/QtfyQBzJdSAQgsVq1B5ig9r4GFN2kw8A3lMw9&#10;UtNBMvcApHcf2AQVrhyVASS/uoz6ZENZQUjnyihItKbHDClOAzeodjon3vvMLowRutIDXCkJYSBy&#10;pnjlDE42yVZRl/FoTHgLQOrqPccBndJ8pgd6my7wrAeymuNTpZBsoMWMdOZj47OzRMKQIuCFLmrN&#10;LExveLIJ/Jkd1oNUKKb+ff8XURjUdI751s6VR/ydakZeeF+CHraK8aF3qlRqzoFSXs6Pu6EsAhC3&#10;RGr5RDjBJToVCQshQfQ9e42/CJDRclhyxabZY36fnxTgUXWfngPIHg4c9Q9iZdC/U5J77AhAfu/G&#10;V3IdL6O/5UhJ8HIV1vwWQOE7el9bsnZTPVAaPDm+j/VArnavIIjaH+q6UDgGyHcub6bo3DK7rUn2&#10;y3uK4pc7bK0v9oHmwWk59mKah9QUgvRbHqj3jHVFJwgT3Uk8Bsje6gF1NKTmgp6UMIav23At+QZA&#10;eMU8ezmp1D33LUA2Rr8EkM9PbK4/qWTIwA7iMUBm468vQGXd7+so7/CWIw1Q1ahkw5XkMoBSGxDa&#10;i3tB+B2AaraY530QtYv6A/ZDgORuHVIh13YZEh66ILHvkA1qRPf+LAus2aJokbj65/JRWBpAHf+R&#10;fwFQvwNQoJSnCSISXnKz4XEfyFypJ+OGw9FAxeTQU//Steh8hp3SYK2/0QNV/WX0sO10GsIYSygm&#10;HtIhPUvQhmKNuD8Qv4Y/9EDm4AlbvoPQ6B3UflmPd4wMeFOUHO2RbNOxt/q+B2rGJW6wnBgZ80Bt&#10;W9taLgcI6yUbzhKEKOBgGTYbNpN79JylF3PwFAGomtUOal+zx4fSw17FWY90sNDB7tRdHqjoy4sj&#10;oHKmMmHf5ts8A6UcINh49R2CRkxWtBNTUx/saLWWOSIAoVMLHPGx8lls72GY4PvWvp/3DdVY5mB3&#10;6i6AUj5yzHFA+Yupxv0AJwCSOxwYis75oFW0YSLAtLLxAbutFmv+OAoQMske8cG3YFat1IvwCLf+&#10;wzXSZQCNwK0OTpNB6lbaycIkHDnPA1E6+gSNMwB9iyBsJ/SEbzvZx7UaarDmj+MAzcKpeUd8cGMw&#10;74JMuWhLjGwBU1wGkJBUVSGmhsa3F2ShVQCQvoL2FEBfImhClS1SBXAHgbE/0NKLtRIfB2hSFrGP&#10;+FgYj7Iiw3YQo3fqRVv29UytH5QP4+0MuPHLmc0bPlslAMnD206MwqiU2Cdgw5lWjKykEhB3EMDX&#10;8N6k2WosmbmXwnMydVpz1hEf7o4iiGUvx8q0BNG/ABB7FvbhxGiW+4HIRQDJT/HOeaAvEURYbkIN&#10;ahwP+wOdc+nsEX7cA5lNj3HEh98c8FMWwmTomkI6+04ThvekMfXhnUvJQfwygMQxTGcB+ooPIktI&#10;yXY/Q1/DS6xQG/b9KF3IF+7PJ0uH8ogPtSl//y3gVWHOAJY00ZZ3A8TOsl85li8EiF47DZD+qNgz&#10;4IlWDOu50pDZ07Hmcuw9GDSBfRxcgeiID++LMZpFOAy3A8TW0uP14Sz/VAgQDZfPAyRPP2FUXk4Q&#10;daOlaN1oKkNOUFNrMps/UGkiwXZB8DbuoLaSh2foY45DqP/xrSYM5MQa5QZX8CxmrMiFAFEbdgFA&#10;3yAIRZMuyJ2moQlqLL8znI6ZHVNcPCX3rVp1kz8leLJQ3f8eQPKAGaeIfmkKGSoFqLsIoC8QZLgg&#10;ZqkTJqiHzR6Eie5tLHgE4akv9gQ134O2Ev4FgNiOQumXzB5mpQDhe1d4IHWGF2O+4lbMcEHc8Zew&#10;s6J17EjMxYJLkPhizJygbmNJhNcyvuiB5BFFjmzF2nUQKgUIVX4NQNf7IMJBdDb47V7wfYL9MZf8&#10;Vjtif5ug/Ro7PUGd4Mju7wNhd61iSvYubLMuAghrzEUAXU8QuiAxHc0er4qj+P0DdlJIH/cdEMMa&#10;/ppHR8sjPhISCensqx6IvdwzvJc7i6xSD3QlQJcTRNYQrRS/8oNHQlkT1K8E22Oam1auc48mTlDH&#10;B/G/MA8kBOZ6Z3rJMAsYN/KfAOhygqgzMpJrYdsMMQ1kTFAn9F4IsUo7fvfserwkMYHC3/FA/DAh&#10;tQU5BOxvAHQ1QTSBTz6aW+6Exa9ZKEVPUKcCpPdjcBf5JgzC7l5M1bZnlzSkFn7FA+VkmgJpcBxU&#10;NlqgLKkRY79NNj5oERPUKc6D/IsavnkOCLJKoTBks+/2gUA4bo7qirF8inFzYOHiJuVxMUGNasTY&#10;0xGsL6JggjrF9KIJW6TrqhgSUlIJ6fLrALHjhH2TQbGNk4xbnLp4MS2PawlalLnZ81mcT+qYLTx8&#10;dwaPW6DA7ONIGsqJnUFM+D5A7JLGdNK0qcY9l00aQBf3gyhT3DvFnRDlApTQ+wXvs997yB9bljAK&#10;C65ifh8gdknj/PbEROOeIig1j2t9EDVi0IPijO0A1EcBgqt7zTarHTiFrNFkwlNnNwDELmmcHsun&#10;GvcMQcl5XEqQGHeAj+79frgN0BYzfDXaxcd74bkQB9Gk0ErhDoC+sj0x2bgnCErP41KCxLhj4VyQ&#10;DVAwVwGWd0DH5l8/J7QTd0FBLd4CELukEWQ6zeLpxk1Lj4uVkcelBL3I/CscRO9KZQPkyfeax057&#10;Jf8Sn1ewJ7O/FeiE/y5A/JIG701TzZ1h3NQkvXg5eVxKEI2rm82f9LMBomg61PDxJO6ghrNR4FbP&#10;2VfvnHMikA2S0xQamrrFA8HokQH73PbEHOOWEpSVx5UEiUshGlhkcES31+IrU6s4LnF3UNtvN2EM&#10;bBR9Y62/7IH4JY1weRIsnmXchPRONmHw+pUEqUsGmsGWyzra2R59S22Gv4bn5qBV6hGADoY8N3kg&#10;/isNqDPF4e8BdClBwi794hw3Txc0yTBZDmj3VcYOalO7Bw1YdDHjoKrfBRCr3TOfGv5BgC4lSPiz&#10;3nEb++0E7vys6ar0DmoDoK0+cviRTvQWrue3AcQuaYS2uSX4pb8I0DcIshuxWTcmvd1RcTtLtIPa&#10;VGN3uHy08IMv+fRoXfg+gNjbwt4JqPBR/iRAlxIkujiNdSOoPjnI4qd9MzPMuNlw7yOMkQVs9sNm&#10;RdV6YKX7AOKXNI5kO4TrbwJ0KUESEsv0cg3I8hgdTARyjYzxNfwSvZg2cBsFMnQ4XL4RIHZJo3gs&#10;/0cB+gZBpo7kl6nWAGzm19ih/qkjPrZqirv64CjycKxzJ0DskobZ+YsXco/xVwG6lCDJidEHkUv0&#10;jdlngY8Xwo4cd1AvTcrutrb3dUod+UOz3AoQu6RxyHdY9j8L0OdtDa8NS6dY0Smw9Aq7/xDH1K8m&#10;P91nPPTjeA/CHK+bA4yJV24+6LiXcStA7JJG4fbEvwuQOoXIH9hcQRA5G6sFWz6hNVJJzatxjvjg&#10;aJpE7wqOiHfkjjQR9wLELmkUqBVK+ocBupQgOTzSEx507ILhKOBzi8A3ZAoTQiM8QS2iLfqzje14&#10;fsCF72aA2I+5dwcdd7Q6xl8G6FKC5MmOatKVjvbRXoJ2bLTIVDBI16LOoObjLXsvWxChQ6zxuxsg&#10;665IKWXR9sQ/DdClBMk5Z+kiqMP8Js3Vr7dwHlsCPxCFm6AWb67VoJOwu0H780AedwPEDlJKukF/&#10;G6AwQd2RtQNGkhNCohmjLw6hn65PCuI/QZRJTXb/2ZugpmibMUqTecm6Hd84WgiQ29NK6ueLMvmv&#10;/pQcIv3HAQoTVLIAKNdNm4W8BSAIbmKWiOBhLcEweV/x2BPU9OJS627oYvufhCPlCgHyh3tRX6cK&#10;yS5p5C+K+RK8w3os/MWujVgpldUSEuQaa6rXJQSpW+pRy7hsAbVQibCfKO8Lpfo/1i/Wca3IT6X5&#10;cW2DwEbC/QDxB09NMUHd308gnJyVn8eY/C4axu6O6r+4s39i6W4SZmi4ZvALMI5XbxxcydMHepfW&#10;GdTz3n9WmCpJU4zyCwCxJy7k1G1S3e8AlOxnUcQgQUWjBjU/+drgaw34ckM6XP/AVUXW1jVrkEt9&#10;xMe48zM6xKfwI6f2dD6aa2GgoL5qr3Id7hZwyuEbnz3K77BWNp4EWcaN1fhLIBWDJS4k2caRcZNq&#10;q0bo2CzquNbgrTtLY5zpwhSXjvjYdiflraamyVjogXyl5KyKsksamdXSlyC/HxWjyG+DMiG1Zowt&#10;iYuE1XsQ987tXAUKMRkj80AUPK5Vr6J57jKNn0IPZK3FSMXErGH+zlbNLIIYCXIQThPWhzTHz/IN&#10;rUrz2D2ETA6dZwo0HsPQ80hvHXeIgpvqWOlLEkv5KQSIA0AVKck2L86v5xDkzJeSUpNyzoi0nPOz&#10;mBNX02SqJV1p+GZHdR7ELRr8t+6wnpsw3bS2KILcQe30CFK2fwhNljVhnP0TXZ40oN+FAb2m1Br5&#10;vj8NFL6RKIMZK+rkAxRqMIJZsOWU6fLOIybtoBpWRIg9bGNt9/PIwqkNP6+NfsUJauXZpGQZVbkM&#10;IFUNTA3neffACGWMqU/9zhnmnfpyYryecZNU7zMC62p1M5abGmWsRvQw//pmLA27NyQZR2JOtT7x&#10;BaI51TFnpqoIIL5vmKcNpnqjXru0VNim4epOkKrqJke5XoPzlEZ69sb3VDBxh48Mk/MO/JRwr/rc&#10;2uef2Q4oq4wlAAW8R6b9HK+pNFIl6bRlnEP68b1phmKrSYZzp1wiAMFd8WnCOLH2JQc8506FDTZt&#10;JOHjnNphlfTornBG1gKAgvNjeRt72CUN5MI7VMIXm2tc8NWxyBr8S4Fi1mkuUqXJNfY2/IUIGdf/&#10;tngf1ArXMv108YvVcRbajrVZzWxC82fpKx8gd77SUMfBzGeQXdaVtNORmY4+IMgz7wFv4WnkOYPS&#10;EOlWqesRAMgPRkMGjW3Vvt7xZJa+cq56ml9mS212jNIkygQI+GUtrh4aXyLF8z90783rzcOw2Z/0&#10;uuIkuPC4ZMdNT3oWSfxgCfp3ilBunDfMBOqmv4/ys7zqGjeg6YBOywwlzjAJoJWuY56GF9/1sIXo&#10;8GwRDHGVxJKDWmW08JjePJn3v/MsNwNztElcGCPGGjt6O83eU3NY2ZwfuzFBY14xJlOH3biEyrlO&#10;fV1bYs+uJkvwSZwHivUEeT3FbcYeIu0kNlAy35LAlHGGY3UwtPF+C8gIbFNgSwlJpVQ2T29NG0jw&#10;QJer4YagJfM53Oahq39aGy61sKZFKMPnlwFiD5H+NYAuhLQsKVHyeL3zYkDPxtJa+xqxCXhjbQAP&#10;1faeZ3I3bjhX+2bIkNSElekjRYpX1Mnf54EuLGVZUsUAYdv+4vxm7fasoTMyDp3TtNaj2TFKMZvZ&#10;j7Kp57dziD5QbkiRZIsmKso2tSUhRYI9TpnV2TzKkjoDEIixjKE+ZUXKs72Uqrn1K9hvSlJfkgdK&#10;Sul/PtKF1aQsqdSxx4Gm3XHVsYOHDtMJ3yPEeAD6nwffLcAypXTgG79jVKSJB6Aitf35l1bo6/Ct&#10;VtV2wzRfVoAHoMtU+TcTEjN4GKa0ybnMYjwAZSrsiW5r4AHoIeKUBh6ATqnvefkB6GHglAYegE6p&#10;73n5Aehh4JQGHoBOqe95+QHoYeCUBh6ATqnvefkYoD66WP5E+I9rQHzRoSuSs50julvnifBo4AHo&#10;YeC0Bh4PdFqF/+0EHoD+2/Y/XfoHoNMq/G8nwAD0DFAfDRRooOSjkoJsnlf+VQ08AP2rlr2pXA9A&#10;Nyn6X83mAehftexN5XoAuknR/2o2D0D/qmVvKtcD0E2K/lezeQD6Vy17U7kegG5S9L+azQPQv2rZ&#10;m8r1AHSTov/VbB6A/lXL3lSuB6CbFP2vZvMA9K9a9qZyPQDdpOh/NZsQQMv4wmP2Bnnc5zCBAqzP&#10;ETbSiHW02+IpqcfX7OB807Bavx6cFLd+ltDnEJiv++aRvexzGkVMK3E3L0fICU5yauHUX3E69Sqv&#10;DMnXDry8TX1bt/LgOebyq1XnRVK+8d7DvIzgDLy2qUHc4LHkcKI0nEzVghSWAW0tCXMzgQUIbtfc&#10;99tV/TQPdJmqeZ6yPCLfPFq7wdLZPPzUXpbeocy1cd/DwVmVw+flnDWqRUQLWudv0y9t8DDJxTh+&#10;spLmN888hbsBzDPjrLsC8NbIPbTD/G5+hHKztYNAaD3DYem9ew+xnRecBz2RtBkZbeKusbolkdkD&#10;92fxm0jUPDva1pLFlmlUBiBxPVX9euNRVwolAcfaUW7W9Wby5hfuzo7Xz8/kQyuPLK5bOJtbSF+p&#10;lyVAWMFFgfBfwl4owCZ+r3p5Qji8X2HhKY9NCtL2Qyd1DFdmB8LcUEr6Ikl8n4q9SyyNa18HIgwC&#10;toQwduIFbfdM7YjT1Nv3CgeDU2mdK48pL6y+cAC04rvJMgPdciIuo4BL5uDfnpHWFp7Ku1je9G9T&#10;ZYyWPH36AM0k9254cVOFrKgbFXS0kunxkSiZHfCqXfme9cNKiaziGYn9I6+D7LA04gdiZRD6QhFE&#10;Qs3+VCYJ4qo8SJBePBcKI+zY8CYZFuu32n5jMsUUiVL2e0WWxMwqlSztgNeExCb5LtlaFFcWQBR1&#10;U39LY4o/kzKis+l3/qmCONdukm1HnSeZ3lQZpyVHnR5ApDbrBjtSmzISKVlrjBIjU0u7WalTUraN&#10;xO9kGR0VC/YjriVuf2qlMQMgsJyi5EVatXKZdTtpvSIvcbfjGvaxZaAfUOGGy6RveCsjL7rPx+6o&#10;UBF3deRo54P1q9PJo5YNJYq8TOUJDynjJ2S0QYK2WVBYK0nvgfuOANVBxv7T/dXnB3gHURRApGQb&#10;CnqFMxSVkiOLftjl6HS8drefTcMgBbCfiiQalZQjyEKlXwPFx99MOiAaWWingTg3PCjZ1L3gCtvN&#10;/ZUc7Xzw1fcuHSS/Z+bzI+WT8RMyAqO5/h+1ZxBE/sUoL6SNUJsmIxXmAERK115AvQlPLYDsFKmm&#10;MgDRc9aCVHxDdRRvQx+wm9RGZTsAaFBJuYJ0mGyoEcPfnPaVsgwCRLXTv78QMnEAStOOcHim+cZd&#10;HnE3n11Pwbrw1AToMKMXSuvWHsxSty50842rHtLhpFMmy2QAJAS3ocTX+xKAup8eU2PQwnKYYmFJ&#10;qDK2u79yfE0rjM15oEVx4AKEVTx4Nzj+lgVQh2+MnjLBDIUAqULrJGutE8rLVxy42FSA+FptPUUr&#10;iJ6DGeynuQCRfRy1YuprAUArtBANyugD7AJEf6O+2t1ADipDGCCdvqs04QID9ScXIEqsZhIbjArr&#10;Fgyih/yz6AlaDbztSn3bfj4asWhGFGH1xEWDyMckmN/BoHZNP84EiFpAs13WAvTJ6OtXcO6IeiWT&#10;V4wgQEZMztfwHugegEhm3wFht2F3FVG7mqogZe/eC6vpIn6nZLi2d1LxYxkRHY2POzllIS8l8faj&#10;oFga3kyAyN6Mx4DBdj5AFZBORPrV1i1+zZQlFSDj0k+3slNxGC2S0vC3jCYMuoEQ/CoNKS3705hd&#10;LXN1pG2TIHnx4kp5SZisV7ZUgPodFCuB3Y+KTHx+7LFoJkBUft+rmbkkq2iiIeoLUzR1tMO/pyrK&#10;4hgnEaDFSN0FiLQYKk4mQFQQrgWzTJCsHXyL+Oa6OlT047xiGVWs3mW9ITbJFzG9FdHNRNupapbR&#10;iaYCjQyV+6OY5DpmQ+6R2PDEdBIh47iREgEawgCJ+zU9eg3VZHigxlRrUEPJ2qEUKE17OnyvX8qE&#10;fF6RjNgqueeJJu4xa652USdINUMk4CEQ5q+i0xnSuEgmVUWLrEIUf3VEsBMRNdHNNg0gGDbuL9oe&#10;iIbdbB3TdSsDIJJxOFRlhnZEOvoGWWeFISGviBmEJTlp6UXsXtE/uAKJdzfxcjAdnbaZi7Dkcqil&#10;VIB66cmIZxd0MxGxvmUsncjsEwDaZlzLDQAkpv5bqQi/TPSr/ZiyNEA2ogitXgzQZ6kpWWdxUbiP&#10;8YwZqCRhgLDcwQJZbiSYDgtQONu9MGR7+zZKspSj200zjDpyR6SUCFbBeRSLte3qqesAIKl1+T8G&#10;ILh9loSqDqxAv9sFQVEPATLgQnnlki79TxQgUTu6sFunymJoILkhCJtBVEoOwRepWwHE6QdMt6uB&#10;/n2IsvlrMkC2BekvB6BBex0OBNKzDvwlngcA0Rq9Xqd3ANrTNbaJMCpgymBqDt9QuoZ/skYdekIO&#10;QmMCFNeOIc6skthhTwYonBEpj+shiy6yBsipEUIuUw1fAsisesPQMwDVuiUkoJ0hBQGkrtdbeMAT&#10;mjBwYZC3A1DdNlTq406oUFNtF4TEMnRqWCFk1JHy0rWHUohrxyzx9lIcqIY+GaBwRqQ8dhxnAzRx&#10;ur8BIDtbKrDtgd7G9AvxZUtKelbV2lr531NOAghHMg5AIAglz+1EMuU26FCPo30gpsJSVptKQRbM&#10;zIfRjmM1faW71EQyQGEz/FIfaCJtBDyClDZNRcaq+mfxTaUSERlyY8nQnLOHlZ6bVe0MACTGX/66&#10;p6XwPICoEPFlvTTteNWeNgNpTaz075F3zGlmEIrlUiAJUeN1oECytV7Fy8F0dNpfGcaDCpq9h0dC&#10;WJVX67kP6yrRA63cKIw2Q/ibCk4AJDSJw18n2MgUAiR3qqmVBcoLKsJBiGQknJh2jEZC9CKmTf9g&#10;CmRf650HkNDSKcmFqIILK1huZi9+Q5HejKoSAfrI7iumsLcWb0q2OTIBRkgfxotJP6ZbuhcFM7P/&#10;ouzjTZihMpEBpcJ2gXWBYhlR+Wem/PoH3RlyI1k/UPRDlK1fu/OSY2awAob7qXWoMNnVrQb0t1i+&#10;5VqbVICMZA1biU4A3ziKNzIBCvUqrgJIdtw2FG2Mmy0GEFly9C1PTTGN7/d/ObGsV+OSWACJptM0&#10;tSdCTHJ8YXKqzwtTNb2lkYjoXDAd6XMAfUgNRx3pTIBEx2SK6CNFOzKJxdGzyICcRigvtgrqh5ar&#10;I0syA1F6LupVjf9cfMbouWKAhPLjGE+sX4U/GI5eSFFR7SiaFGJOJpqJCGh9h50D0CbaMVOFoiN9&#10;sC7D5EpZkglFsKL0vJi2PlK0o1N39Ezvitzpn4dtWDSjGpPYPEt2eyakeL8TRDVa501K9FIZDddu&#10;/0oq5HYy6TSikqMdyUcagcSe9gdWIi8S0itJDkCDUJVVB8VCk7epk6dDPD0ESKT3dpVp6yNBOzqB&#10;2tEz6UEARAU5XJSMZkR4GCoX2VJVVo6phn/XHhw9RlnUYxLEjbNVhrWcXxszB/NF9X1JVHKsPy4N&#10;b0zVkJXRulfYDIDWSnSXLYCkFQKzTNl9INkz8SpXOUCumgggqXL6t7c1HX6cpGnjZsAYXgpIh65T&#10;pK7RoYMQ2+3HAvSy3LSdgBgA+53PXtU9kny1XiLYB/0IfKAGWD2sMcpee+lP/YLYiO12pDMAUqZw&#10;BBmp9KGONJnILjyqN7ypXowtXSBJHzqZuHb2HF+OP2sgIeUcRAPswz8p28Yz4rbMU0XezQASeC4a&#10;MxbVkQKp0GHsbbUw3q8Vo3X4ZmmSqVDJZitJMvUObcf4RRTVaNRJrG1HjvJ0Knc6QL1SiiOInE3Y&#10;0Tal3hjVkFV2/VJvwFAmSxC9oxOOa2eXAaQ1Kw1Vfa3YtabMdx3he/BlmKoOCRmRL1Bmo2y9J6A5&#10;Jw/3CaMlSEVxTog5eMnv8czlcfjAet9tQSlaYgm96m4XOEb9b502oa/VQ7oyuxPiZ1tdlKrnPlp8&#10;arWQ9G23UDS9Ylq8YaSVMoluxmqVvsZHO29CKtOGootolp6S2R0Zkx8J5WtENLjGhlaU1WBd+KBa&#10;EwWCTvVe8pSMiBcjyTf+7ZvO+LybNgeYZhBaMlWwog7MRDyA4LQJeqsTpzlsb9hwseNEKnQ+XEW5&#10;NB34gaXfeIvWpJb26ukvc6uOn6xoS912jZwCfEoPy4jTPMJ/xTEJwj7iFRNMMarkBvNyH4UFqABG&#10;CfmhL4OdMalYO69HUZB1pCj7p85R7Zi8irLIl+nrX0saucjayC+9Z/g6fscpLSPxbfNbZLp0+Mdi&#10;1RiAEjUk52I38YcZA98B9YKySduDPHNA2pFi+gAR6iI0Ql8KuH37QtXJTOHwEBn3p3lNn1ls76lf&#10;phhwQgk9Bcv384dJBMQQkv7I42Dg1IU9VZ3UFDyeA6I4gkgtCCPBqrtZZPhuvpMC/dS9TN5IHI7c&#10;+Owy/9Qd/K2D0g2cmeIkHdeOY7yfiuRouoEKZp1YgVHluRkgPmVVqXFMRkZwdAjuehqGrkY1jI4E&#10;8OdGFmt6qfJuV5ShJWUM+X/TybMAwUcYvVAP2lwSDJlZ2wdETrP5DADSfxqiTkYcAMjfhoXlkE8F&#10;q/Y+BZWUmY4dA2RxBFHvvGVEByDzdRHVShwBMoMBEFRlXR+aXroiX2hWO475sGLC+UBoWqjl0+Zb&#10;d9krknkGjq/BQOkhRZ1EYxjSymmbiC4EzSwOVLNQ2ImAhDgPJNKnI5eYUvnl/A8+WeflulIvR2qm&#10;k7Ms/vMzjtuxvDxhgPLlfN74D2rgAeg/aPQri/wAdKU2/4NpPQD9B41+ZZEfgK7U5n8wrf8HbtWa&#10;pNMUzuIAAAAASUVORK5CYIJQSwMEFAAGAAgAAAAhAIBXotngAAAACgEAAA8AAABkcnMvZG93bnJl&#10;di54bWxMj0FLw0AQhe+C/2EZwZvdxKZRYjalFPVUBFuh9LbNTpPQ7GzIbpP03zs96WmYeY8338uX&#10;k23FgL1vHCmIZxEIpNKZhioFP7uPp1cQPmgyunWECq7oYVnc3+U6M26kbxy2oRIcQj7TCuoQukxK&#10;X9ZotZ+5Dom1k+utDrz2lTS9HjnctvI5ilJpdUP8odYdrmssz9uLVfA56nE1j9+Hzfm0vh52i6/9&#10;JkalHh+m1RuIgFP4M8MNn9GhYKaju5DxolWQRCl3CSzcJhvS+UsC4siHaJGALHL5v0L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Kow0ZjAwAAHwoAAA4AAAAA&#10;AAAAAAAAAAAAOgIAAGRycy9lMm9Eb2MueG1sUEsBAi0ACgAAAAAAAAAhAH/mCLv4LwAA+C8AABQA&#10;AAAAAAAAAAAAAAAAyQUAAGRycy9tZWRpYS9pbWFnZTEucG5nUEsBAi0AFAAGAAgAAAAhAIBXotng&#10;AAAACgEAAA8AAAAAAAAAAAAAAAAA8zUAAGRycy9kb3ducmV2LnhtbFBLAQItABQABgAIAAAAIQCq&#10;Jg6+vAAAACEBAAAZAAAAAAAAAAAAAAAAAAA3AABkcnMvX3JlbHMvZTJvRG9jLnhtbC5yZWxzUEsF&#10;BgAAAAAGAAYAfAEAAPM3AAAAAA==&#10;">
                <v:group id="Group 2" o:spid="_x0000_s1027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6DA5633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14:paraId="68205C29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pawQAAANoAAAAPAAAAZHJzL2Rvd25yZXYueG1sRI9Bi8Iw&#10;FITvC/6H8ARva6rgslSjqKD0tLCuF2+P5tkUm5eSRNv6683Cwh6HmfmGWW1624gH+VA7VjCbZiCI&#10;S6drrhScfw7vnyBCRNbYOCYFAwXYrEdvK8y16/ibHqdYiQThkKMCE2ObSxlKQxbD1LXEybs6bzEm&#10;6SupPXYJbhs5z7IPabHmtGCwpb2h8na6WwXhUgzH0hTeLbodfjm7n5+fg1KTcb9dgojUx//wX7vQ&#10;ChbweyXdALl+AQAA//8DAFBLAQItABQABgAIAAAAIQDb4fbL7gAAAIUBAAATAAAAAAAAAAAAAAAA&#10;AAAAAABbQ29udGVudF9UeXBlc10ueG1sUEsBAi0AFAAGAAgAAAAhAFr0LFu/AAAAFQEAAAsAAAAA&#10;AAAAAAAAAAAAHwEAAF9yZWxzLy5yZWxzUEsBAi0AFAAGAAgAAAAhABHb6lrBAAAA2gAAAA8AAAAA&#10;AAAAAAAAAAAABwIAAGRycy9kb3ducmV2LnhtbFBLBQYAAAAAAwADALcAAAD1AgAAAAA=&#10;">
                    <v:imagedata r:id="rId11" o:title="Picture 3"/>
                  </v:shape>
                </v:group>
              </v:group>
            </w:pict>
          </mc:Fallback>
        </mc:AlternateContent>
      </w:r>
    </w:p>
    <w:p w14:paraId="3C7C8E1A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16442EE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E6862E0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5A610FB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EE62C5A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7F4030E3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5CA07D8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13FBC69C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3CFF151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20D97CC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5293F10C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109339A5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Governance Council Meeting Minutes</w:t>
      </w:r>
    </w:p>
    <w:p w14:paraId="7B173213" w14:textId="1AFCC3F7" w:rsidR="00473DE9" w:rsidRDefault="00C72A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Tuesday</w:t>
      </w:r>
      <w:r w:rsidR="0095228D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January</w:t>
      </w:r>
      <w:r w:rsidR="00446E43">
        <w:rPr>
          <w:rFonts w:ascii="Arial" w:eastAsia="Arial" w:hAnsi="Arial" w:cs="Arial"/>
          <w:b/>
          <w:color w:val="000000"/>
        </w:rPr>
        <w:t xml:space="preserve"> </w:t>
      </w:r>
      <w:r w:rsidR="00A1293E">
        <w:rPr>
          <w:rFonts w:ascii="Arial" w:eastAsia="Arial" w:hAnsi="Arial" w:cs="Arial"/>
          <w:b/>
          <w:color w:val="000000"/>
        </w:rPr>
        <w:t>2</w:t>
      </w:r>
      <w:r w:rsidR="008B5BE8">
        <w:rPr>
          <w:rFonts w:ascii="Arial" w:eastAsia="Arial" w:hAnsi="Arial" w:cs="Arial"/>
          <w:b/>
          <w:color w:val="000000"/>
        </w:rPr>
        <w:t>1</w:t>
      </w:r>
      <w:r w:rsidR="00446E43">
        <w:rPr>
          <w:rFonts w:ascii="Arial" w:eastAsia="Arial" w:hAnsi="Arial" w:cs="Arial"/>
          <w:b/>
          <w:color w:val="000000"/>
        </w:rPr>
        <w:t>, 2</w:t>
      </w:r>
      <w:r w:rsidR="0095228D">
        <w:rPr>
          <w:rFonts w:ascii="Arial" w:eastAsia="Arial" w:hAnsi="Arial" w:cs="Arial"/>
          <w:b/>
          <w:color w:val="000000"/>
        </w:rPr>
        <w:t>0</w:t>
      </w:r>
      <w:r>
        <w:rPr>
          <w:rFonts w:ascii="Arial" w:eastAsia="Arial" w:hAnsi="Arial" w:cs="Arial"/>
          <w:b/>
          <w:color w:val="000000"/>
        </w:rPr>
        <w:t>20</w:t>
      </w:r>
      <w:r w:rsidR="0095228D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2</w:t>
      </w:r>
      <w:r w:rsidR="0095228D"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b/>
          <w:color w:val="000000"/>
        </w:rPr>
        <w:t>0</w:t>
      </w:r>
      <w:r w:rsidR="0095228D">
        <w:rPr>
          <w:rFonts w:ascii="Arial" w:eastAsia="Arial" w:hAnsi="Arial" w:cs="Arial"/>
          <w:b/>
          <w:color w:val="000000"/>
        </w:rPr>
        <w:t>0 PM</w:t>
      </w:r>
    </w:p>
    <w:p w14:paraId="64150494" w14:textId="4C5ECE0A" w:rsidR="00C72A33" w:rsidRDefault="00C72A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Special Meeting</w:t>
      </w:r>
    </w:p>
    <w:p w14:paraId="43E8F984" w14:textId="5FFECB04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CBF476C" w14:textId="77777777" w:rsidR="009568D5" w:rsidRDefault="009568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405D9F0" w14:textId="36BE6591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u w:val="single"/>
        </w:rPr>
        <w:t>Governance Council Members present</w:t>
      </w:r>
      <w:r w:rsidR="00C72A33">
        <w:rPr>
          <w:rFonts w:ascii="Arial" w:eastAsia="Arial" w:hAnsi="Arial" w:cs="Arial"/>
          <w:b/>
          <w:color w:val="000000"/>
          <w:u w:val="single"/>
        </w:rPr>
        <w:t xml:space="preserve"> (by Phone)</w:t>
      </w:r>
      <w:r>
        <w:rPr>
          <w:rFonts w:ascii="Arial" w:eastAsia="Arial" w:hAnsi="Arial" w:cs="Arial"/>
          <w:color w:val="000000"/>
        </w:rPr>
        <w:t>:</w:t>
      </w:r>
      <w:r w:rsidR="00005EF1">
        <w:rPr>
          <w:rFonts w:ascii="Arial" w:eastAsia="Arial" w:hAnsi="Arial" w:cs="Arial"/>
          <w:color w:val="000000"/>
        </w:rPr>
        <w:t xml:space="preserve"> </w:t>
      </w:r>
      <w:r w:rsidR="000505DE">
        <w:rPr>
          <w:rFonts w:ascii="Arial" w:eastAsia="Arial" w:hAnsi="Arial" w:cs="Arial"/>
          <w:color w:val="000000"/>
        </w:rPr>
        <w:t>Tina Garcia,</w:t>
      </w:r>
      <w:r w:rsidR="00794159">
        <w:rPr>
          <w:rFonts w:ascii="Arial" w:eastAsia="Arial" w:hAnsi="Arial" w:cs="Arial"/>
          <w:color w:val="000000"/>
        </w:rPr>
        <w:t xml:space="preserve"> </w:t>
      </w:r>
      <w:bookmarkStart w:id="2" w:name="_Hlk27068432"/>
      <w:r w:rsidR="00794159">
        <w:rPr>
          <w:rFonts w:ascii="Arial" w:eastAsia="Arial" w:hAnsi="Arial" w:cs="Arial"/>
          <w:color w:val="000000"/>
        </w:rPr>
        <w:t xml:space="preserve">Sister Agnes </w:t>
      </w:r>
      <w:bookmarkStart w:id="3" w:name="_Hlk22284259"/>
      <w:r w:rsidR="00027FD7">
        <w:rPr>
          <w:rFonts w:ascii="Arial" w:eastAsia="Arial" w:hAnsi="Arial" w:cs="Arial"/>
          <w:color w:val="000000"/>
        </w:rPr>
        <w:t>Kaczmarek</w:t>
      </w:r>
      <w:bookmarkEnd w:id="2"/>
      <w:r w:rsidR="00027FD7">
        <w:rPr>
          <w:rFonts w:ascii="Arial" w:eastAsia="Arial" w:hAnsi="Arial" w:cs="Arial"/>
          <w:color w:val="000000"/>
        </w:rPr>
        <w:t xml:space="preserve">, </w:t>
      </w:r>
      <w:bookmarkStart w:id="4" w:name="_Hlk27068564"/>
      <w:r w:rsidR="00027FD7">
        <w:rPr>
          <w:rFonts w:ascii="Arial" w:eastAsia="Arial" w:hAnsi="Arial" w:cs="Arial"/>
          <w:color w:val="000000"/>
        </w:rPr>
        <w:t>Lawrence</w:t>
      </w:r>
      <w:r w:rsidR="00794159">
        <w:rPr>
          <w:rFonts w:ascii="Arial" w:eastAsia="Arial" w:hAnsi="Arial" w:cs="Arial"/>
          <w:color w:val="000000"/>
        </w:rPr>
        <w:t xml:space="preserve"> Barela</w:t>
      </w:r>
      <w:bookmarkEnd w:id="3"/>
      <w:bookmarkEnd w:id="4"/>
      <w:r w:rsidR="00C570C0">
        <w:rPr>
          <w:rFonts w:ascii="Arial" w:eastAsia="Arial" w:hAnsi="Arial" w:cs="Arial"/>
          <w:color w:val="000000"/>
        </w:rPr>
        <w:t>, Beverly Nomberg</w:t>
      </w:r>
      <w:r w:rsidR="003C49A2">
        <w:rPr>
          <w:rFonts w:ascii="Arial" w:eastAsia="Arial" w:hAnsi="Arial" w:cs="Arial"/>
          <w:color w:val="000000"/>
        </w:rPr>
        <w:t xml:space="preserve"> (</w:t>
      </w:r>
      <w:r w:rsidR="00A7123D">
        <w:rPr>
          <w:rFonts w:ascii="Arial" w:eastAsia="Arial" w:hAnsi="Arial" w:cs="Arial"/>
          <w:color w:val="000000"/>
        </w:rPr>
        <w:t>absent</w:t>
      </w:r>
      <w:r w:rsidR="003C49A2">
        <w:rPr>
          <w:rFonts w:ascii="Arial" w:eastAsia="Arial" w:hAnsi="Arial" w:cs="Arial"/>
          <w:color w:val="000000"/>
        </w:rPr>
        <w:t>)</w:t>
      </w:r>
      <w:r w:rsidR="00941A85">
        <w:rPr>
          <w:rFonts w:ascii="Arial" w:eastAsia="Arial" w:hAnsi="Arial" w:cs="Arial"/>
          <w:color w:val="000000"/>
        </w:rPr>
        <w:t>, Stace</w:t>
      </w:r>
      <w:r w:rsidR="00CB7CA7">
        <w:rPr>
          <w:rFonts w:ascii="Arial" w:eastAsia="Arial" w:hAnsi="Arial" w:cs="Arial"/>
          <w:color w:val="000000"/>
        </w:rPr>
        <w:t>y</w:t>
      </w:r>
      <w:r w:rsidR="00941A85">
        <w:rPr>
          <w:rFonts w:ascii="Arial" w:eastAsia="Arial" w:hAnsi="Arial" w:cs="Arial"/>
          <w:color w:val="000000"/>
        </w:rPr>
        <w:t xml:space="preserve"> Vigil</w:t>
      </w:r>
      <w:r w:rsidR="00C72A33">
        <w:rPr>
          <w:rFonts w:ascii="Arial" w:eastAsia="Arial" w:hAnsi="Arial" w:cs="Arial"/>
          <w:color w:val="000000"/>
        </w:rPr>
        <w:t xml:space="preserve"> (absent)</w:t>
      </w:r>
      <w:r w:rsidR="00027FD7">
        <w:rPr>
          <w:rFonts w:ascii="Arial" w:eastAsia="Arial" w:hAnsi="Arial" w:cs="Arial"/>
          <w:color w:val="000000"/>
        </w:rPr>
        <w:t xml:space="preserve">, </w:t>
      </w:r>
      <w:bookmarkStart w:id="5" w:name="_Hlk27065147"/>
      <w:r w:rsidR="006B6BBF">
        <w:rPr>
          <w:rFonts w:ascii="Arial" w:eastAsia="Arial" w:hAnsi="Arial" w:cs="Arial"/>
          <w:color w:val="000000"/>
        </w:rPr>
        <w:t>Wendy</w:t>
      </w:r>
      <w:r w:rsidR="00037B93">
        <w:rPr>
          <w:rFonts w:ascii="Arial" w:eastAsia="Arial" w:hAnsi="Arial" w:cs="Arial"/>
          <w:color w:val="000000"/>
        </w:rPr>
        <w:t xml:space="preserve"> Shanahan</w:t>
      </w:r>
      <w:bookmarkEnd w:id="5"/>
      <w:r w:rsidR="00C72A33">
        <w:rPr>
          <w:rFonts w:ascii="Arial" w:eastAsia="Arial" w:hAnsi="Arial" w:cs="Arial"/>
          <w:color w:val="000000"/>
        </w:rPr>
        <w:t>, Tina Garcia-Shams</w:t>
      </w:r>
    </w:p>
    <w:p w14:paraId="4F86B310" w14:textId="593B0FC2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Staff</w:t>
      </w:r>
      <w:r>
        <w:rPr>
          <w:rFonts w:ascii="Arial" w:eastAsia="Arial" w:hAnsi="Arial" w:cs="Arial"/>
          <w:color w:val="000000"/>
        </w:rPr>
        <w:t>: Robert Baade, Irene Sanchez</w:t>
      </w:r>
      <w:r w:rsidR="00A32A93">
        <w:rPr>
          <w:rFonts w:ascii="Arial" w:eastAsia="Arial" w:hAnsi="Arial" w:cs="Arial"/>
          <w:color w:val="000000"/>
        </w:rPr>
        <w:t xml:space="preserve">, </w:t>
      </w:r>
    </w:p>
    <w:p w14:paraId="25350C59" w14:textId="280CCCC4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6" w:name="_30j0zll" w:colFirst="0" w:colLast="0"/>
      <w:bookmarkEnd w:id="6"/>
      <w:r>
        <w:rPr>
          <w:rFonts w:ascii="Arial" w:eastAsia="Arial" w:hAnsi="Arial" w:cs="Arial"/>
          <w:b/>
          <w:color w:val="000000"/>
          <w:u w:val="single"/>
        </w:rPr>
        <w:t xml:space="preserve">Minutes </w:t>
      </w:r>
      <w:proofErr w:type="gramStart"/>
      <w:r>
        <w:rPr>
          <w:rFonts w:ascii="Arial" w:eastAsia="Arial" w:hAnsi="Arial" w:cs="Arial"/>
          <w:b/>
          <w:color w:val="000000"/>
          <w:u w:val="single"/>
        </w:rPr>
        <w:t>by</w:t>
      </w:r>
      <w:r>
        <w:rPr>
          <w:rFonts w:ascii="Arial" w:eastAsia="Arial" w:hAnsi="Arial" w:cs="Arial"/>
          <w:color w:val="000000"/>
          <w:u w:val="single"/>
        </w:rPr>
        <w:t>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 w:rsidR="00C72A33">
        <w:rPr>
          <w:rFonts w:ascii="Arial" w:eastAsia="Arial" w:hAnsi="Arial" w:cs="Arial"/>
          <w:color w:val="000000"/>
        </w:rPr>
        <w:t>Irene Sanchez</w:t>
      </w:r>
      <w:r>
        <w:rPr>
          <w:rFonts w:ascii="Arial" w:eastAsia="Arial" w:hAnsi="Arial" w:cs="Arial"/>
          <w:color w:val="000000"/>
        </w:rPr>
        <w:t xml:space="preserve"> </w:t>
      </w:r>
    </w:p>
    <w:p w14:paraId="27C3ED7E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EE99BF" w14:textId="72B8C25C" w:rsidR="00473DE9" w:rsidRPr="00CD6220" w:rsidRDefault="00C72A3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Wendy Shanahan</w:t>
      </w:r>
      <w:r w:rsidRPr="00CD6220">
        <w:rPr>
          <w:rFonts w:ascii="Arial" w:eastAsia="Arial" w:hAnsi="Arial" w:cs="Arial"/>
          <w:color w:val="000000"/>
        </w:rPr>
        <w:t xml:space="preserve"> </w:t>
      </w:r>
      <w:r w:rsidR="00A46B6B" w:rsidRPr="00CD6220">
        <w:rPr>
          <w:rFonts w:ascii="Arial" w:eastAsia="Arial" w:hAnsi="Arial" w:cs="Arial"/>
          <w:color w:val="000000"/>
        </w:rPr>
        <w:t>motioned to approve the</w:t>
      </w:r>
      <w:r w:rsidR="005F3F90" w:rsidRPr="00CD6220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January 21,</w:t>
      </w:r>
      <w:r w:rsidR="00FE5EEB" w:rsidRPr="00CD6220">
        <w:rPr>
          <w:rFonts w:ascii="Arial" w:eastAsia="Arial" w:hAnsi="Arial" w:cs="Arial"/>
          <w:color w:val="000000"/>
        </w:rPr>
        <w:t xml:space="preserve"> 20</w:t>
      </w:r>
      <w:r>
        <w:rPr>
          <w:rFonts w:ascii="Arial" w:eastAsia="Arial" w:hAnsi="Arial" w:cs="Arial"/>
          <w:color w:val="000000"/>
        </w:rPr>
        <w:t>20</w:t>
      </w:r>
      <w:r w:rsidR="00A46B6B" w:rsidRPr="00CD6220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(Special Meeting) </w:t>
      </w:r>
      <w:r w:rsidR="00A46B6B" w:rsidRPr="00CD6220">
        <w:rPr>
          <w:rFonts w:ascii="Arial" w:eastAsia="Arial" w:hAnsi="Arial" w:cs="Arial"/>
          <w:color w:val="000000"/>
        </w:rPr>
        <w:t>Agenda</w:t>
      </w:r>
      <w:r w:rsidR="00663E32">
        <w:rPr>
          <w:rFonts w:ascii="Arial" w:eastAsia="Arial" w:hAnsi="Arial" w:cs="Arial"/>
          <w:color w:val="000000"/>
        </w:rPr>
        <w:t xml:space="preserve"> with removal of everything except the approval of BARs</w:t>
      </w:r>
      <w:r w:rsidR="00A46B6B" w:rsidRPr="00CD6220">
        <w:rPr>
          <w:rFonts w:ascii="Arial" w:eastAsia="Arial" w:hAnsi="Arial" w:cs="Arial"/>
          <w:color w:val="000000"/>
        </w:rPr>
        <w:t xml:space="preserve">. </w:t>
      </w:r>
      <w:bookmarkStart w:id="7" w:name="_Hlk27067162"/>
      <w:r>
        <w:rPr>
          <w:rFonts w:ascii="Arial" w:eastAsia="Arial" w:hAnsi="Arial" w:cs="Arial"/>
          <w:color w:val="000000"/>
        </w:rPr>
        <w:t>Sister Agnes Kaczmarek</w:t>
      </w:r>
      <w:r w:rsidR="00925E56" w:rsidRPr="00131A79">
        <w:rPr>
          <w:rFonts w:ascii="Arial" w:eastAsia="Arial" w:hAnsi="Arial" w:cs="Arial"/>
          <w:color w:val="000000"/>
        </w:rPr>
        <w:t xml:space="preserve"> </w:t>
      </w:r>
      <w:bookmarkEnd w:id="7"/>
      <w:r w:rsidR="00A46B6B" w:rsidRPr="00CD6220">
        <w:rPr>
          <w:rFonts w:ascii="Arial" w:eastAsia="Arial" w:hAnsi="Arial" w:cs="Arial"/>
          <w:color w:val="000000"/>
        </w:rPr>
        <w:t>seconds. The motion is unanimously approved.</w:t>
      </w:r>
      <w:r w:rsidR="00703E18" w:rsidRPr="00CD6220">
        <w:rPr>
          <w:rFonts w:ascii="Arial" w:eastAsia="Arial" w:hAnsi="Arial" w:cs="Arial"/>
          <w:color w:val="000000"/>
        </w:rPr>
        <w:t xml:space="preserve"> </w:t>
      </w:r>
      <w:r w:rsidR="00532F6B" w:rsidRPr="00CD6220">
        <w:rPr>
          <w:rFonts w:ascii="Arial" w:eastAsia="Arial" w:hAnsi="Arial" w:cs="Arial"/>
          <w:color w:val="000000"/>
        </w:rPr>
        <w:t xml:space="preserve">The motion was passed </w:t>
      </w:r>
    </w:p>
    <w:p w14:paraId="3FF396D0" w14:textId="77777777" w:rsidR="00580AFB" w:rsidRPr="00CD6220" w:rsidRDefault="00580A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4F0CAD" w14:textId="0B4B456F" w:rsidR="00C05230" w:rsidRDefault="004A3581" w:rsidP="00C052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Public Comments</w:t>
      </w:r>
    </w:p>
    <w:p w14:paraId="61B35E8E" w14:textId="532AEF4D" w:rsidR="00412166" w:rsidRPr="00D73226" w:rsidRDefault="00412166" w:rsidP="00C052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D73226">
        <w:rPr>
          <w:rFonts w:ascii="Arial" w:eastAsia="Arial" w:hAnsi="Arial" w:cs="Arial"/>
          <w:color w:val="000000"/>
        </w:rPr>
        <w:t>N/A</w:t>
      </w:r>
    </w:p>
    <w:p w14:paraId="31DFA47B" w14:textId="1D950EFA" w:rsidR="008E1B73" w:rsidRDefault="008E1B73" w:rsidP="00C052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Vote on New GC member </w:t>
      </w:r>
    </w:p>
    <w:p w14:paraId="1971BA90" w14:textId="3DC5CDF9" w:rsidR="00412166" w:rsidRPr="007053D9" w:rsidRDefault="00C72A33" w:rsidP="00C052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N/A</w:t>
      </w:r>
    </w:p>
    <w:p w14:paraId="1E244DCE" w14:textId="71C98FE1" w:rsidR="00371C84" w:rsidRDefault="00371C84" w:rsidP="0031488B">
      <w:pPr>
        <w:rPr>
          <w:rFonts w:eastAsia="Arial"/>
        </w:rPr>
      </w:pPr>
    </w:p>
    <w:p w14:paraId="010E1822" w14:textId="6D7FC6E6" w:rsidR="00473DE9" w:rsidRDefault="009568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</w:t>
      </w:r>
      <w:r w:rsidR="0095228D">
        <w:rPr>
          <w:rFonts w:ascii="Arial" w:eastAsia="Arial" w:hAnsi="Arial" w:cs="Arial"/>
          <w:b/>
          <w:color w:val="000000"/>
        </w:rPr>
        <w:t xml:space="preserve">inance Committee Report- </w:t>
      </w:r>
      <w:r w:rsidR="00C72A33">
        <w:rPr>
          <w:rFonts w:ascii="Arial" w:eastAsia="Arial" w:hAnsi="Arial" w:cs="Arial"/>
          <w:b/>
          <w:color w:val="000000"/>
        </w:rPr>
        <w:t xml:space="preserve">December </w:t>
      </w:r>
      <w:r w:rsidR="000C575B">
        <w:rPr>
          <w:rFonts w:ascii="Arial" w:eastAsia="Arial" w:hAnsi="Arial" w:cs="Arial"/>
          <w:b/>
          <w:color w:val="000000"/>
        </w:rPr>
        <w:t>2019</w:t>
      </w:r>
    </w:p>
    <w:p w14:paraId="4D6130AD" w14:textId="77777777" w:rsidR="00FD3E1B" w:rsidRDefault="00FD3E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920C718" w14:textId="030A6FC7" w:rsidR="00473DE9" w:rsidRDefault="00C72A3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N/A</w:t>
      </w:r>
    </w:p>
    <w:p w14:paraId="3982B641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696A531" w14:textId="3661BBD9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Revenues</w:t>
      </w:r>
      <w:r w:rsidR="00A46B6B">
        <w:rPr>
          <w:rFonts w:ascii="Arial" w:eastAsia="Arial" w:hAnsi="Arial" w:cs="Arial"/>
          <w:b/>
          <w:color w:val="000000"/>
        </w:rPr>
        <w:t xml:space="preserve"> for </w:t>
      </w:r>
      <w:r w:rsidR="00C72A33">
        <w:rPr>
          <w:rFonts w:ascii="Arial" w:eastAsia="Arial" w:hAnsi="Arial" w:cs="Arial"/>
          <w:b/>
          <w:color w:val="000000"/>
        </w:rPr>
        <w:t>December</w:t>
      </w:r>
      <w:r w:rsidR="000C575B">
        <w:rPr>
          <w:rFonts w:ascii="Arial" w:eastAsia="Arial" w:hAnsi="Arial" w:cs="Arial"/>
          <w:b/>
          <w:color w:val="000000"/>
        </w:rPr>
        <w:t xml:space="preserve"> 2019</w:t>
      </w:r>
    </w:p>
    <w:p w14:paraId="45B204C7" w14:textId="77777777" w:rsidR="008F395D" w:rsidRDefault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E4C6AB2" w14:textId="18025D4C" w:rsidR="00473DE9" w:rsidRPr="00C72A33" w:rsidRDefault="00C72A33" w:rsidP="00C72A3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Cs/>
          <w:color w:val="000000"/>
        </w:rPr>
      </w:pPr>
      <w:r w:rsidRPr="00C72A33">
        <w:rPr>
          <w:rFonts w:ascii="Arial" w:eastAsia="Arial" w:hAnsi="Arial" w:cs="Arial"/>
          <w:bCs/>
          <w:color w:val="000000"/>
        </w:rPr>
        <w:t>N/A</w:t>
      </w:r>
    </w:p>
    <w:p w14:paraId="2DC1EDA6" w14:textId="77777777" w:rsidR="00C72A33" w:rsidRDefault="00C72A33" w:rsidP="00C72A33">
      <w:pPr>
        <w:pBdr>
          <w:top w:val="nil"/>
          <w:left w:val="nil"/>
          <w:bottom w:val="nil"/>
          <w:right w:val="nil"/>
          <w:between w:val="nil"/>
        </w:pBdr>
        <w:ind w:left="1440"/>
        <w:contextualSpacing/>
        <w:rPr>
          <w:rFonts w:ascii="Arial" w:eastAsia="Arial" w:hAnsi="Arial" w:cs="Arial"/>
          <w:color w:val="000000"/>
        </w:rPr>
      </w:pPr>
    </w:p>
    <w:p w14:paraId="559187BA" w14:textId="7BB09A5B" w:rsidR="00601B13" w:rsidRDefault="0095228D" w:rsidP="00601B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Cash Disbursement Approval- </w:t>
      </w:r>
    </w:p>
    <w:p w14:paraId="411E80BB" w14:textId="4A3D6086" w:rsidR="00C72A33" w:rsidRDefault="00C72A33" w:rsidP="00601B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FACBF4F" w14:textId="1C00930A" w:rsidR="00C72A33" w:rsidRPr="00C72A33" w:rsidRDefault="00C72A33" w:rsidP="00601B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C72A33">
        <w:rPr>
          <w:rFonts w:ascii="Arial" w:eastAsia="Arial" w:hAnsi="Arial" w:cs="Arial"/>
          <w:bCs/>
          <w:color w:val="000000"/>
        </w:rPr>
        <w:t>N/A</w:t>
      </w:r>
    </w:p>
    <w:p w14:paraId="560CD730" w14:textId="4B10DBC9" w:rsidR="004E19EF" w:rsidRPr="000A3BE2" w:rsidRDefault="004E19EF" w:rsidP="00601B13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Arial" w:eastAsia="Arial" w:hAnsi="Arial" w:cs="Arial"/>
          <w:b/>
          <w:color w:val="000000"/>
        </w:rPr>
      </w:pPr>
    </w:p>
    <w:p w14:paraId="2EDED51B" w14:textId="79739893" w:rsidR="000A3BE2" w:rsidRDefault="00F96E2C" w:rsidP="00F96E2C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Questions regarding expenses</w:t>
      </w:r>
    </w:p>
    <w:p w14:paraId="4D8BA51C" w14:textId="77777777" w:rsidR="00C72A33" w:rsidRDefault="00C72A33" w:rsidP="00C72A3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</w:p>
    <w:p w14:paraId="366AA133" w14:textId="20EA09EE" w:rsidR="00D06D8E" w:rsidRDefault="00C72A33" w:rsidP="00C72A3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N/A</w:t>
      </w:r>
    </w:p>
    <w:p w14:paraId="0ECCAA25" w14:textId="77777777" w:rsidR="00C72A33" w:rsidRDefault="00C72A3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</w:p>
    <w:p w14:paraId="1681F840" w14:textId="0149FF1D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RFR</w:t>
      </w:r>
    </w:p>
    <w:p w14:paraId="60EA48E5" w14:textId="2A19C472" w:rsidR="00FB7738" w:rsidRPr="00285437" w:rsidRDefault="00C72A33" w:rsidP="00C72A3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N/A</w:t>
      </w:r>
    </w:p>
    <w:p w14:paraId="1EC80F0E" w14:textId="2F143E56" w:rsidR="000C575B" w:rsidRPr="00856004" w:rsidRDefault="00C72A33" w:rsidP="00003A73">
      <w:pPr>
        <w:pBdr>
          <w:top w:val="nil"/>
          <w:left w:val="nil"/>
          <w:bottom w:val="nil"/>
          <w:right w:val="nil"/>
          <w:between w:val="nil"/>
        </w:pBdr>
        <w:spacing w:after="200"/>
        <w:ind w:left="-90" w:firstLine="9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January</w:t>
      </w:r>
      <w:r w:rsidR="00A46B6B" w:rsidRPr="00003A73">
        <w:rPr>
          <w:rFonts w:ascii="Arial" w:eastAsia="Arial" w:hAnsi="Arial" w:cs="Arial"/>
          <w:b/>
          <w:color w:val="000000"/>
        </w:rPr>
        <w:t xml:space="preserve"> </w:t>
      </w:r>
      <w:r w:rsidR="0095228D" w:rsidRPr="00003A73">
        <w:rPr>
          <w:rFonts w:ascii="Arial" w:eastAsia="Arial" w:hAnsi="Arial" w:cs="Arial"/>
          <w:b/>
          <w:color w:val="000000"/>
        </w:rPr>
        <w:t xml:space="preserve">BAR </w:t>
      </w:r>
      <w:r w:rsidR="00A0667E" w:rsidRPr="00003A73">
        <w:rPr>
          <w:rFonts w:ascii="Arial" w:eastAsia="Arial" w:hAnsi="Arial" w:cs="Arial"/>
          <w:b/>
          <w:color w:val="000000"/>
        </w:rPr>
        <w:t>(s)</w:t>
      </w:r>
    </w:p>
    <w:p w14:paraId="5076BD5A" w14:textId="58B75C03" w:rsidR="00C72A33" w:rsidRPr="00663E32" w:rsidRDefault="00C72A33" w:rsidP="00663E3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Style w:val="BookTitle"/>
          <w:rFonts w:ascii="Arial" w:eastAsia="Arial" w:hAnsi="Arial" w:cs="Arial"/>
          <w:b w:val="0"/>
          <w:bCs w:val="0"/>
          <w:smallCaps w:val="0"/>
          <w:color w:val="000000"/>
          <w:spacing w:val="0"/>
        </w:rPr>
      </w:pPr>
      <w:r w:rsidRPr="00C72A33">
        <w:rPr>
          <w:rStyle w:val="BookTitle"/>
          <w:rFonts w:ascii="Arial" w:hAnsi="Arial" w:cs="Arial"/>
          <w:b w:val="0"/>
          <w:bCs w:val="0"/>
        </w:rPr>
        <w:t>BAR# 001-051-1920-0021-I</w:t>
      </w:r>
      <w:r w:rsidR="00663E32">
        <w:rPr>
          <w:rStyle w:val="BookTitle"/>
          <w:rFonts w:ascii="Arial" w:hAnsi="Arial" w:cs="Arial"/>
          <w:b w:val="0"/>
          <w:bCs w:val="0"/>
        </w:rPr>
        <w:t>nitial Budget</w:t>
      </w:r>
      <w:r w:rsidRPr="00C72A33">
        <w:rPr>
          <w:rStyle w:val="BookTitle"/>
          <w:rFonts w:ascii="Arial" w:hAnsi="Arial" w:cs="Arial"/>
          <w:b w:val="0"/>
          <w:bCs w:val="0"/>
        </w:rPr>
        <w:t>, Fund 27127</w:t>
      </w:r>
      <w:r w:rsidR="00663E32">
        <w:rPr>
          <w:rStyle w:val="BookTitle"/>
          <w:rFonts w:ascii="Arial" w:hAnsi="Arial" w:cs="Arial"/>
          <w:b w:val="0"/>
          <w:bCs w:val="0"/>
        </w:rPr>
        <w:t xml:space="preserve"> - $150,000</w:t>
      </w:r>
      <w:r w:rsidRPr="00C72A33">
        <w:rPr>
          <w:rStyle w:val="BookTitle"/>
          <w:rFonts w:ascii="Arial" w:hAnsi="Arial" w:cs="Arial"/>
          <w:b w:val="0"/>
          <w:bCs w:val="0"/>
        </w:rPr>
        <w:t xml:space="preserve"> - Community Schools</w:t>
      </w:r>
      <w:r>
        <w:rPr>
          <w:rStyle w:val="BookTitle"/>
          <w:rFonts w:ascii="Arial" w:hAnsi="Arial" w:cs="Arial"/>
          <w:b w:val="0"/>
          <w:bCs w:val="0"/>
        </w:rPr>
        <w:t xml:space="preserve"> - </w:t>
      </w:r>
      <w:r w:rsidRPr="009051BD">
        <w:rPr>
          <w:rFonts w:ascii="Arial" w:eastAsia="Arial" w:hAnsi="Arial" w:cs="Arial"/>
          <w:color w:val="000000"/>
        </w:rPr>
        <w:t>Lawrence Barela</w:t>
      </w:r>
      <w:r>
        <w:rPr>
          <w:rFonts w:ascii="Arial" w:eastAsia="Arial" w:hAnsi="Arial" w:cs="Arial"/>
          <w:color w:val="000000"/>
        </w:rPr>
        <w:t xml:space="preserve"> moved to approve, </w:t>
      </w:r>
      <w:r w:rsidR="00663E32">
        <w:rPr>
          <w:rFonts w:ascii="Arial" w:eastAsia="Arial" w:hAnsi="Arial" w:cs="Arial"/>
          <w:color w:val="000000"/>
        </w:rPr>
        <w:t>Wendy Shanahan</w:t>
      </w:r>
      <w:r>
        <w:rPr>
          <w:rFonts w:ascii="Arial" w:eastAsia="Arial" w:hAnsi="Arial" w:cs="Arial"/>
          <w:color w:val="000000"/>
        </w:rPr>
        <w:t xml:space="preserve"> seconded the motion. The motion passed unanimously </w:t>
      </w:r>
    </w:p>
    <w:p w14:paraId="764B006E" w14:textId="2F342EF5" w:rsidR="00C72A33" w:rsidRPr="00663E32" w:rsidRDefault="00C72A33" w:rsidP="00663E3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Style w:val="BookTitle"/>
          <w:rFonts w:ascii="Arial" w:eastAsia="Arial" w:hAnsi="Arial" w:cs="Arial"/>
          <w:b w:val="0"/>
          <w:bCs w:val="0"/>
          <w:smallCaps w:val="0"/>
          <w:color w:val="000000"/>
          <w:spacing w:val="0"/>
        </w:rPr>
      </w:pPr>
      <w:r w:rsidRPr="00C72A33">
        <w:rPr>
          <w:rStyle w:val="BookTitle"/>
          <w:rFonts w:ascii="Arial" w:hAnsi="Arial" w:cs="Arial"/>
          <w:b w:val="0"/>
          <w:bCs w:val="0"/>
        </w:rPr>
        <w:t>BAR# 001-051-1920-0022-D</w:t>
      </w:r>
      <w:r w:rsidR="00663E32">
        <w:rPr>
          <w:rStyle w:val="BookTitle"/>
          <w:rFonts w:ascii="Arial" w:hAnsi="Arial" w:cs="Arial"/>
          <w:b w:val="0"/>
          <w:bCs w:val="0"/>
        </w:rPr>
        <w:t>ecrease</w:t>
      </w:r>
      <w:r w:rsidRPr="00C72A33">
        <w:rPr>
          <w:rStyle w:val="BookTitle"/>
          <w:rFonts w:ascii="Arial" w:hAnsi="Arial" w:cs="Arial"/>
          <w:b w:val="0"/>
          <w:bCs w:val="0"/>
        </w:rPr>
        <w:t xml:space="preserve">, Fund 28133 – </w:t>
      </w:r>
      <w:r w:rsidR="00663E32">
        <w:rPr>
          <w:rStyle w:val="BookTitle"/>
          <w:rFonts w:ascii="Arial" w:hAnsi="Arial" w:cs="Arial"/>
          <w:b w:val="0"/>
          <w:bCs w:val="0"/>
        </w:rPr>
        <w:t xml:space="preserve">($18,869) - </w:t>
      </w:r>
      <w:r w:rsidRPr="00C72A33">
        <w:rPr>
          <w:rStyle w:val="BookTitle"/>
          <w:rFonts w:ascii="Arial" w:hAnsi="Arial" w:cs="Arial"/>
          <w:b w:val="0"/>
          <w:bCs w:val="0"/>
        </w:rPr>
        <w:t>Y.C.C.</w:t>
      </w:r>
      <w:r w:rsidR="00663E32">
        <w:rPr>
          <w:rStyle w:val="BookTitle"/>
          <w:rFonts w:ascii="Arial" w:hAnsi="Arial" w:cs="Arial"/>
          <w:b w:val="0"/>
          <w:bCs w:val="0"/>
        </w:rPr>
        <w:t xml:space="preserve"> - </w:t>
      </w:r>
      <w:r w:rsidR="00663E32" w:rsidRPr="009051BD">
        <w:rPr>
          <w:rFonts w:ascii="Arial" w:eastAsia="Arial" w:hAnsi="Arial" w:cs="Arial"/>
          <w:color w:val="000000"/>
        </w:rPr>
        <w:t>Lawrence Barela</w:t>
      </w:r>
      <w:r w:rsidR="00663E32">
        <w:rPr>
          <w:rFonts w:ascii="Arial" w:eastAsia="Arial" w:hAnsi="Arial" w:cs="Arial"/>
          <w:color w:val="000000"/>
        </w:rPr>
        <w:t xml:space="preserve"> moved to approve, Wendy Shanahan seconded the motion. The motion passed unanimously </w:t>
      </w:r>
    </w:p>
    <w:p w14:paraId="51D4E1E9" w14:textId="77777777" w:rsidR="00663E32" w:rsidRPr="00663E32" w:rsidRDefault="00C72A33" w:rsidP="00663E3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Style w:val="BookTitle"/>
          <w:rFonts w:ascii="Arial" w:eastAsia="Arial" w:hAnsi="Arial" w:cs="Arial"/>
          <w:b w:val="0"/>
          <w:bCs w:val="0"/>
          <w:smallCaps w:val="0"/>
          <w:color w:val="000000"/>
          <w:spacing w:val="0"/>
        </w:rPr>
      </w:pPr>
      <w:r w:rsidRPr="00C72A33">
        <w:rPr>
          <w:rStyle w:val="BookTitle"/>
          <w:rFonts w:ascii="Arial" w:hAnsi="Arial" w:cs="Arial"/>
          <w:b w:val="0"/>
          <w:bCs w:val="0"/>
        </w:rPr>
        <w:t>BAR# 001-051-1920-0023-I</w:t>
      </w:r>
      <w:r w:rsidR="00663E32">
        <w:rPr>
          <w:rStyle w:val="BookTitle"/>
          <w:rFonts w:ascii="Arial" w:hAnsi="Arial" w:cs="Arial"/>
          <w:b w:val="0"/>
          <w:bCs w:val="0"/>
        </w:rPr>
        <w:t>ncrease</w:t>
      </w:r>
      <w:r w:rsidRPr="00C72A33">
        <w:rPr>
          <w:rStyle w:val="BookTitle"/>
          <w:rFonts w:ascii="Arial" w:hAnsi="Arial" w:cs="Arial"/>
          <w:b w:val="0"/>
          <w:bCs w:val="0"/>
        </w:rPr>
        <w:t xml:space="preserve">, Fund 28133 – </w:t>
      </w:r>
      <w:r w:rsidR="00663E32">
        <w:rPr>
          <w:rStyle w:val="BookTitle"/>
          <w:rFonts w:ascii="Arial" w:hAnsi="Arial" w:cs="Arial"/>
          <w:b w:val="0"/>
          <w:bCs w:val="0"/>
        </w:rPr>
        <w:t xml:space="preserve">$104,769 - </w:t>
      </w:r>
      <w:r w:rsidRPr="00C72A33">
        <w:rPr>
          <w:rStyle w:val="BookTitle"/>
          <w:rFonts w:ascii="Arial" w:hAnsi="Arial" w:cs="Arial"/>
          <w:b w:val="0"/>
          <w:bCs w:val="0"/>
        </w:rPr>
        <w:t>Y.C.C.</w:t>
      </w:r>
      <w:r w:rsidR="00663E32">
        <w:rPr>
          <w:rStyle w:val="BookTitle"/>
          <w:rFonts w:ascii="Arial" w:hAnsi="Arial" w:cs="Arial"/>
          <w:b w:val="0"/>
          <w:bCs w:val="0"/>
        </w:rPr>
        <w:t xml:space="preserve"> - </w:t>
      </w:r>
      <w:r w:rsidR="00663E32" w:rsidRPr="009051BD">
        <w:rPr>
          <w:rFonts w:ascii="Arial" w:eastAsia="Arial" w:hAnsi="Arial" w:cs="Arial"/>
          <w:color w:val="000000"/>
        </w:rPr>
        <w:t>Lawrence Barela</w:t>
      </w:r>
      <w:r w:rsidR="00663E32">
        <w:rPr>
          <w:rFonts w:ascii="Arial" w:eastAsia="Arial" w:hAnsi="Arial" w:cs="Arial"/>
          <w:color w:val="000000"/>
        </w:rPr>
        <w:t xml:space="preserve"> moved to approve, Wendy Shanahan seconded the motion. The motion passed unanimously </w:t>
      </w:r>
    </w:p>
    <w:p w14:paraId="5231F700" w14:textId="77777777" w:rsidR="00C72A33" w:rsidRDefault="00C72A33" w:rsidP="00C72A3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</w:p>
    <w:p w14:paraId="1C887A2E" w14:textId="24DD2CC2" w:rsidR="002464B1" w:rsidRDefault="0095228D" w:rsidP="00C72A3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Cash on hand</w:t>
      </w:r>
      <w:r>
        <w:rPr>
          <w:rFonts w:ascii="Arial" w:eastAsia="Arial" w:hAnsi="Arial" w:cs="Arial"/>
          <w:color w:val="000000"/>
        </w:rPr>
        <w:t xml:space="preserve"> –</w:t>
      </w:r>
      <w:r w:rsidR="006408C8">
        <w:rPr>
          <w:rFonts w:ascii="Arial" w:eastAsia="Arial" w:hAnsi="Arial" w:cs="Arial"/>
          <w:color w:val="000000"/>
        </w:rPr>
        <w:t xml:space="preserve"> </w:t>
      </w:r>
      <w:r w:rsidR="00C72A33">
        <w:rPr>
          <w:rFonts w:ascii="Arial" w:eastAsia="Arial" w:hAnsi="Arial" w:cs="Arial"/>
          <w:color w:val="000000"/>
        </w:rPr>
        <w:t>N/A</w:t>
      </w:r>
    </w:p>
    <w:p w14:paraId="100DF531" w14:textId="77777777" w:rsidR="008C183F" w:rsidRDefault="008C183F" w:rsidP="00C72A3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</w:p>
    <w:p w14:paraId="58E8625C" w14:textId="028420F6" w:rsidR="00C802AF" w:rsidRPr="008C183F" w:rsidRDefault="00C802AF" w:rsidP="00C72A3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 w:rsidRPr="008C183F">
        <w:rPr>
          <w:rFonts w:ascii="Arial" w:eastAsia="Arial" w:hAnsi="Arial" w:cs="Arial"/>
          <w:b/>
          <w:color w:val="000000"/>
        </w:rPr>
        <w:t xml:space="preserve">Audit findings the same </w:t>
      </w:r>
    </w:p>
    <w:p w14:paraId="4F275503" w14:textId="08528AA9" w:rsidR="00C802AF" w:rsidRPr="002464B1" w:rsidRDefault="00C72A33" w:rsidP="00C72A3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N/A</w:t>
      </w:r>
    </w:p>
    <w:p w14:paraId="195B74E6" w14:textId="652FE7F2" w:rsidR="00A46B6B" w:rsidRDefault="00A46B6B" w:rsidP="00C72A3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Director’s Report- </w:t>
      </w:r>
    </w:p>
    <w:p w14:paraId="0F5AEFFC" w14:textId="77777777" w:rsidR="00C72A33" w:rsidRDefault="00C72A33" w:rsidP="00C72A3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9E213D7" w14:textId="4E182547" w:rsidR="00DA4363" w:rsidRDefault="00C72A33" w:rsidP="00C72A3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N/A</w:t>
      </w:r>
    </w:p>
    <w:p w14:paraId="292D68BF" w14:textId="77777777" w:rsidR="00C72A33" w:rsidRDefault="00C72A33" w:rsidP="00C72A3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3F309B4" w14:textId="57B2F07D" w:rsidR="008F395D" w:rsidRDefault="008F395D" w:rsidP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E9C561" w14:textId="2294B901" w:rsidR="00473DE9" w:rsidRDefault="00C72A3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051BD">
        <w:rPr>
          <w:rFonts w:ascii="Arial" w:eastAsia="Arial" w:hAnsi="Arial" w:cs="Arial"/>
          <w:color w:val="000000"/>
        </w:rPr>
        <w:t>Lawrence Barela</w:t>
      </w:r>
      <w:r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 xml:space="preserve">moves to adjourn the meeting and </w:t>
      </w:r>
      <w:r>
        <w:rPr>
          <w:rFonts w:ascii="Arial" w:eastAsia="Arial" w:hAnsi="Arial" w:cs="Arial"/>
          <w:color w:val="000000"/>
        </w:rPr>
        <w:t xml:space="preserve">Sister Agnes Kaczmarek </w:t>
      </w:r>
      <w:r w:rsidR="00F67105">
        <w:rPr>
          <w:rFonts w:ascii="Arial" w:eastAsia="Arial" w:hAnsi="Arial" w:cs="Arial"/>
          <w:color w:val="000000"/>
        </w:rPr>
        <w:t>s</w:t>
      </w:r>
      <w:r w:rsidR="0095228D">
        <w:rPr>
          <w:rFonts w:ascii="Arial" w:eastAsia="Arial" w:hAnsi="Arial" w:cs="Arial"/>
          <w:color w:val="000000"/>
        </w:rPr>
        <w:t>econds. The motion passed unanimously.</w:t>
      </w:r>
    </w:p>
    <w:p w14:paraId="3297AE81" w14:textId="77777777" w:rsidR="002164EC" w:rsidRDefault="002164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F56271D" w14:textId="0C2373C0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Meeting adjourned at</w:t>
      </w:r>
      <w:r w:rsidR="00A46B6B">
        <w:rPr>
          <w:rFonts w:ascii="Arial" w:eastAsia="Arial" w:hAnsi="Arial" w:cs="Arial"/>
        </w:rPr>
        <w:t xml:space="preserve"> </w:t>
      </w:r>
      <w:r w:rsidR="00C72A33">
        <w:rPr>
          <w:rFonts w:ascii="Arial" w:eastAsia="Arial" w:hAnsi="Arial" w:cs="Arial"/>
        </w:rPr>
        <w:t>2</w:t>
      </w:r>
      <w:r w:rsidR="00460423">
        <w:rPr>
          <w:rFonts w:ascii="Arial" w:eastAsia="Arial" w:hAnsi="Arial" w:cs="Arial"/>
        </w:rPr>
        <w:t>:</w:t>
      </w:r>
      <w:r w:rsidR="00C72A33">
        <w:rPr>
          <w:rFonts w:ascii="Arial" w:eastAsia="Arial" w:hAnsi="Arial" w:cs="Arial"/>
        </w:rPr>
        <w:t>2</w:t>
      </w:r>
      <w:r w:rsidR="00460423">
        <w:rPr>
          <w:rFonts w:ascii="Arial" w:eastAsia="Arial" w:hAnsi="Arial" w:cs="Arial"/>
        </w:rPr>
        <w:t xml:space="preserve">0 </w:t>
      </w:r>
      <w:r w:rsidR="006242EE">
        <w:rPr>
          <w:rFonts w:ascii="Arial" w:eastAsia="Arial" w:hAnsi="Arial" w:cs="Arial"/>
        </w:rPr>
        <w:t>pm</w:t>
      </w:r>
    </w:p>
    <w:p w14:paraId="3ED1A7EE" w14:textId="77777777" w:rsidR="00A42698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A79AA77" w14:textId="588A5C8F" w:rsidR="00A42698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Next Meeting:</w:t>
      </w:r>
      <w:r w:rsidR="002464B1">
        <w:rPr>
          <w:rFonts w:ascii="Arial" w:eastAsia="Arial" w:hAnsi="Arial" w:cs="Arial"/>
          <w:color w:val="000000"/>
        </w:rPr>
        <w:t xml:space="preserve"> </w:t>
      </w:r>
      <w:r w:rsidR="00C72A33">
        <w:rPr>
          <w:rFonts w:ascii="Arial" w:eastAsia="Arial" w:hAnsi="Arial" w:cs="Arial"/>
          <w:color w:val="000000"/>
        </w:rPr>
        <w:t>February</w:t>
      </w:r>
      <w:r w:rsidR="008E1B73">
        <w:rPr>
          <w:rFonts w:ascii="Arial" w:eastAsia="Arial" w:hAnsi="Arial" w:cs="Arial"/>
          <w:color w:val="000000"/>
        </w:rPr>
        <w:t xml:space="preserve"> </w:t>
      </w:r>
      <w:r w:rsidR="00C72A33">
        <w:rPr>
          <w:rFonts w:ascii="Arial" w:eastAsia="Arial" w:hAnsi="Arial" w:cs="Arial"/>
          <w:color w:val="000000"/>
        </w:rPr>
        <w:t>20</w:t>
      </w:r>
      <w:r>
        <w:rPr>
          <w:rFonts w:ascii="Arial" w:eastAsia="Arial" w:hAnsi="Arial" w:cs="Arial"/>
          <w:color w:val="000000"/>
        </w:rPr>
        <w:t>, 20</w:t>
      </w:r>
      <w:r w:rsidR="008E1B73">
        <w:rPr>
          <w:rFonts w:ascii="Arial" w:eastAsia="Arial" w:hAnsi="Arial" w:cs="Arial"/>
          <w:color w:val="000000"/>
        </w:rPr>
        <w:t>20</w:t>
      </w:r>
      <w:r w:rsidR="00431081">
        <w:rPr>
          <w:rFonts w:ascii="Arial" w:eastAsia="Arial" w:hAnsi="Arial" w:cs="Arial"/>
          <w:color w:val="000000"/>
        </w:rPr>
        <w:t xml:space="preserve"> 5:30</w:t>
      </w:r>
      <w:r w:rsidR="00F96A02">
        <w:rPr>
          <w:rFonts w:ascii="Arial" w:eastAsia="Arial" w:hAnsi="Arial" w:cs="Arial"/>
          <w:color w:val="000000"/>
        </w:rPr>
        <w:t xml:space="preserve"> pm</w:t>
      </w:r>
    </w:p>
    <w:p w14:paraId="590327BA" w14:textId="77777777" w:rsidR="008F395D" w:rsidRDefault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7277700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 F Kennedy Charter School</w:t>
      </w:r>
    </w:p>
    <w:p w14:paraId="300D1165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Governance Council Meeting </w:t>
      </w:r>
    </w:p>
    <w:p w14:paraId="006113BB" w14:textId="72A1D036" w:rsidR="00473DE9" w:rsidRDefault="00A46B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C72A33">
        <w:rPr>
          <w:rFonts w:ascii="Arial" w:eastAsia="Arial" w:hAnsi="Arial" w:cs="Arial"/>
          <w:color w:val="000000"/>
        </w:rPr>
        <w:t>01/21/2020</w:t>
      </w:r>
    </w:p>
    <w:p w14:paraId="273E9DB7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sectPr w:rsidR="00473DE9" w:rsidSect="00456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70" w:right="810" w:bottom="27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B81C0" w14:textId="77777777" w:rsidR="00A96B4C" w:rsidRDefault="00A96B4C">
      <w:r>
        <w:separator/>
      </w:r>
    </w:p>
  </w:endnote>
  <w:endnote w:type="continuationSeparator" w:id="0">
    <w:p w14:paraId="1C9DE64B" w14:textId="77777777" w:rsidR="00A96B4C" w:rsidRDefault="00A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F011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2963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6830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1B477" w14:textId="77777777" w:rsidR="00A96B4C" w:rsidRDefault="00A96B4C">
      <w:r>
        <w:separator/>
      </w:r>
    </w:p>
  </w:footnote>
  <w:footnote w:type="continuationSeparator" w:id="0">
    <w:p w14:paraId="593AC74B" w14:textId="77777777" w:rsidR="00A96B4C" w:rsidRDefault="00A9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2EA4" w14:textId="1A2BFA46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5083" w14:textId="242D1E68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A945" w14:textId="1472FBA1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94B"/>
    <w:multiLevelType w:val="hybridMultilevel"/>
    <w:tmpl w:val="86E8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64D"/>
    <w:multiLevelType w:val="hybridMultilevel"/>
    <w:tmpl w:val="C3C0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A03"/>
    <w:multiLevelType w:val="hybridMultilevel"/>
    <w:tmpl w:val="457A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70C70"/>
    <w:multiLevelType w:val="hybridMultilevel"/>
    <w:tmpl w:val="B75C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3A12"/>
    <w:multiLevelType w:val="hybridMultilevel"/>
    <w:tmpl w:val="EFB2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3453"/>
    <w:multiLevelType w:val="hybridMultilevel"/>
    <w:tmpl w:val="DA60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49D1"/>
    <w:multiLevelType w:val="hybridMultilevel"/>
    <w:tmpl w:val="25A6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49AF"/>
    <w:multiLevelType w:val="hybridMultilevel"/>
    <w:tmpl w:val="226865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F6342B"/>
    <w:multiLevelType w:val="hybridMultilevel"/>
    <w:tmpl w:val="F2A8A1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4B740A"/>
    <w:multiLevelType w:val="hybridMultilevel"/>
    <w:tmpl w:val="FA1C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833A1"/>
    <w:multiLevelType w:val="hybridMultilevel"/>
    <w:tmpl w:val="C9F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F36EF"/>
    <w:multiLevelType w:val="hybridMultilevel"/>
    <w:tmpl w:val="5442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76C3D"/>
    <w:multiLevelType w:val="hybridMultilevel"/>
    <w:tmpl w:val="788E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26694"/>
    <w:multiLevelType w:val="multilevel"/>
    <w:tmpl w:val="32B49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77D323F"/>
    <w:multiLevelType w:val="hybridMultilevel"/>
    <w:tmpl w:val="9A54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33116"/>
    <w:multiLevelType w:val="hybridMultilevel"/>
    <w:tmpl w:val="54D27D8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2B0D554B"/>
    <w:multiLevelType w:val="hybridMultilevel"/>
    <w:tmpl w:val="B184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21979"/>
    <w:multiLevelType w:val="hybridMultilevel"/>
    <w:tmpl w:val="F2EE4A48"/>
    <w:lvl w:ilvl="0" w:tplc="2EA4B88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D38F1"/>
    <w:multiLevelType w:val="hybridMultilevel"/>
    <w:tmpl w:val="49D4D2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6F0F57"/>
    <w:multiLevelType w:val="hybridMultilevel"/>
    <w:tmpl w:val="4842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574AB"/>
    <w:multiLevelType w:val="hybridMultilevel"/>
    <w:tmpl w:val="0808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A110B"/>
    <w:multiLevelType w:val="hybridMultilevel"/>
    <w:tmpl w:val="18F4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6309E"/>
    <w:multiLevelType w:val="hybridMultilevel"/>
    <w:tmpl w:val="D660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D7353"/>
    <w:multiLevelType w:val="hybridMultilevel"/>
    <w:tmpl w:val="F93E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57610"/>
    <w:multiLevelType w:val="multilevel"/>
    <w:tmpl w:val="2716C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D4925CC"/>
    <w:multiLevelType w:val="multilevel"/>
    <w:tmpl w:val="53ECD8C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E75551"/>
    <w:multiLevelType w:val="hybridMultilevel"/>
    <w:tmpl w:val="AEC8C9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4E5A0968"/>
    <w:multiLevelType w:val="hybridMultilevel"/>
    <w:tmpl w:val="3B08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67AD"/>
    <w:multiLevelType w:val="hybridMultilevel"/>
    <w:tmpl w:val="6AE8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50055"/>
    <w:multiLevelType w:val="hybridMultilevel"/>
    <w:tmpl w:val="CF72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3096D"/>
    <w:multiLevelType w:val="hybridMultilevel"/>
    <w:tmpl w:val="B582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21993"/>
    <w:multiLevelType w:val="hybridMultilevel"/>
    <w:tmpl w:val="B9B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42E6A"/>
    <w:multiLevelType w:val="hybridMultilevel"/>
    <w:tmpl w:val="5E90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F0F5F"/>
    <w:multiLevelType w:val="hybridMultilevel"/>
    <w:tmpl w:val="A504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D466D"/>
    <w:multiLevelType w:val="hybridMultilevel"/>
    <w:tmpl w:val="1828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35EC0"/>
    <w:multiLevelType w:val="hybridMultilevel"/>
    <w:tmpl w:val="7C5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60646"/>
    <w:multiLevelType w:val="hybridMultilevel"/>
    <w:tmpl w:val="E6840C9E"/>
    <w:lvl w:ilvl="0" w:tplc="F4A63C6C">
      <w:start w:val="1"/>
      <w:numFmt w:val="upperRoman"/>
      <w:lvlText w:val="%1."/>
      <w:lvlJc w:val="left"/>
      <w:pPr>
        <w:ind w:left="1350" w:hanging="720"/>
      </w:pPr>
      <w:rPr>
        <w:rFonts w:asciiTheme="minorHAnsi" w:eastAsiaTheme="minorHAnsi" w:hAnsiTheme="minorHAnsi" w:cstheme="minorBidi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77705"/>
    <w:multiLevelType w:val="hybridMultilevel"/>
    <w:tmpl w:val="9146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17A5C"/>
    <w:multiLevelType w:val="multilevel"/>
    <w:tmpl w:val="FCFE6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9" w15:restartNumberingAfterBreak="0">
    <w:nsid w:val="73957873"/>
    <w:multiLevelType w:val="hybridMultilevel"/>
    <w:tmpl w:val="F5DA7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B1781"/>
    <w:multiLevelType w:val="hybridMultilevel"/>
    <w:tmpl w:val="962E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84CB3"/>
    <w:multiLevelType w:val="multilevel"/>
    <w:tmpl w:val="50D8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EDB7630"/>
    <w:multiLevelType w:val="multilevel"/>
    <w:tmpl w:val="B2448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FFE1385"/>
    <w:multiLevelType w:val="hybridMultilevel"/>
    <w:tmpl w:val="874E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5"/>
  </w:num>
  <w:num w:numId="3">
    <w:abstractNumId w:val="41"/>
  </w:num>
  <w:num w:numId="4">
    <w:abstractNumId w:val="13"/>
  </w:num>
  <w:num w:numId="5">
    <w:abstractNumId w:val="24"/>
  </w:num>
  <w:num w:numId="6">
    <w:abstractNumId w:val="42"/>
  </w:num>
  <w:num w:numId="7">
    <w:abstractNumId w:val="34"/>
  </w:num>
  <w:num w:numId="8">
    <w:abstractNumId w:val="5"/>
  </w:num>
  <w:num w:numId="9">
    <w:abstractNumId w:val="7"/>
  </w:num>
  <w:num w:numId="10">
    <w:abstractNumId w:val="8"/>
  </w:num>
  <w:num w:numId="11">
    <w:abstractNumId w:val="18"/>
  </w:num>
  <w:num w:numId="12">
    <w:abstractNumId w:val="30"/>
  </w:num>
  <w:num w:numId="13">
    <w:abstractNumId w:val="9"/>
  </w:num>
  <w:num w:numId="14">
    <w:abstractNumId w:val="1"/>
  </w:num>
  <w:num w:numId="15">
    <w:abstractNumId w:val="31"/>
  </w:num>
  <w:num w:numId="16">
    <w:abstractNumId w:val="19"/>
  </w:num>
  <w:num w:numId="17">
    <w:abstractNumId w:val="23"/>
  </w:num>
  <w:num w:numId="18">
    <w:abstractNumId w:val="43"/>
  </w:num>
  <w:num w:numId="19">
    <w:abstractNumId w:val="10"/>
  </w:num>
  <w:num w:numId="20">
    <w:abstractNumId w:val="33"/>
  </w:num>
  <w:num w:numId="21">
    <w:abstractNumId w:val="28"/>
  </w:num>
  <w:num w:numId="22">
    <w:abstractNumId w:val="2"/>
  </w:num>
  <w:num w:numId="23">
    <w:abstractNumId w:val="4"/>
  </w:num>
  <w:num w:numId="24">
    <w:abstractNumId w:val="35"/>
  </w:num>
  <w:num w:numId="25">
    <w:abstractNumId w:val="40"/>
  </w:num>
  <w:num w:numId="26">
    <w:abstractNumId w:val="21"/>
  </w:num>
  <w:num w:numId="27">
    <w:abstractNumId w:val="15"/>
  </w:num>
  <w:num w:numId="28">
    <w:abstractNumId w:val="3"/>
  </w:num>
  <w:num w:numId="29">
    <w:abstractNumId w:val="26"/>
  </w:num>
  <w:num w:numId="30">
    <w:abstractNumId w:val="12"/>
  </w:num>
  <w:num w:numId="31">
    <w:abstractNumId w:val="17"/>
  </w:num>
  <w:num w:numId="32">
    <w:abstractNumId w:val="16"/>
  </w:num>
  <w:num w:numId="33">
    <w:abstractNumId w:val="14"/>
  </w:num>
  <w:num w:numId="34">
    <w:abstractNumId w:val="22"/>
  </w:num>
  <w:num w:numId="35">
    <w:abstractNumId w:val="37"/>
  </w:num>
  <w:num w:numId="36">
    <w:abstractNumId w:val="0"/>
  </w:num>
  <w:num w:numId="37">
    <w:abstractNumId w:val="20"/>
  </w:num>
  <w:num w:numId="38">
    <w:abstractNumId w:val="29"/>
  </w:num>
  <w:num w:numId="39">
    <w:abstractNumId w:val="27"/>
  </w:num>
  <w:num w:numId="40">
    <w:abstractNumId w:val="11"/>
  </w:num>
  <w:num w:numId="41">
    <w:abstractNumId w:val="6"/>
  </w:num>
  <w:num w:numId="42">
    <w:abstractNumId w:val="39"/>
  </w:num>
  <w:num w:numId="43">
    <w:abstractNumId w:val="3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9"/>
    <w:rsid w:val="00000DCD"/>
    <w:rsid w:val="00003A73"/>
    <w:rsid w:val="00005EF1"/>
    <w:rsid w:val="00006A81"/>
    <w:rsid w:val="00012861"/>
    <w:rsid w:val="00016020"/>
    <w:rsid w:val="000233BD"/>
    <w:rsid w:val="000248D7"/>
    <w:rsid w:val="00027FD7"/>
    <w:rsid w:val="00030D5B"/>
    <w:rsid w:val="00031B84"/>
    <w:rsid w:val="00034029"/>
    <w:rsid w:val="00037B93"/>
    <w:rsid w:val="000417F1"/>
    <w:rsid w:val="000505DE"/>
    <w:rsid w:val="00053F3F"/>
    <w:rsid w:val="0005409D"/>
    <w:rsid w:val="00054A7D"/>
    <w:rsid w:val="00057528"/>
    <w:rsid w:val="00062ECC"/>
    <w:rsid w:val="00064CE2"/>
    <w:rsid w:val="000652C3"/>
    <w:rsid w:val="00071714"/>
    <w:rsid w:val="000823F4"/>
    <w:rsid w:val="0009711D"/>
    <w:rsid w:val="000A0566"/>
    <w:rsid w:val="000A17A4"/>
    <w:rsid w:val="000A281C"/>
    <w:rsid w:val="000A3151"/>
    <w:rsid w:val="000A3BE2"/>
    <w:rsid w:val="000B183A"/>
    <w:rsid w:val="000C575B"/>
    <w:rsid w:val="000D47DE"/>
    <w:rsid w:val="000D7F20"/>
    <w:rsid w:val="000E0223"/>
    <w:rsid w:val="000E16DA"/>
    <w:rsid w:val="000E1BE7"/>
    <w:rsid w:val="000E3936"/>
    <w:rsid w:val="000F1E46"/>
    <w:rsid w:val="000F3813"/>
    <w:rsid w:val="000F5D26"/>
    <w:rsid w:val="000F7497"/>
    <w:rsid w:val="000F7A68"/>
    <w:rsid w:val="00101C2C"/>
    <w:rsid w:val="0010249B"/>
    <w:rsid w:val="00103841"/>
    <w:rsid w:val="00106BE7"/>
    <w:rsid w:val="00107962"/>
    <w:rsid w:val="00107DC4"/>
    <w:rsid w:val="00110BDE"/>
    <w:rsid w:val="0011637C"/>
    <w:rsid w:val="0011731A"/>
    <w:rsid w:val="0012174C"/>
    <w:rsid w:val="001234B7"/>
    <w:rsid w:val="0012379C"/>
    <w:rsid w:val="00126916"/>
    <w:rsid w:val="00130398"/>
    <w:rsid w:val="00131A79"/>
    <w:rsid w:val="00135F23"/>
    <w:rsid w:val="001478DF"/>
    <w:rsid w:val="00156E53"/>
    <w:rsid w:val="0016080F"/>
    <w:rsid w:val="00161E9E"/>
    <w:rsid w:val="001749F3"/>
    <w:rsid w:val="00174DCD"/>
    <w:rsid w:val="00176174"/>
    <w:rsid w:val="00176C7B"/>
    <w:rsid w:val="00185A71"/>
    <w:rsid w:val="00186BF8"/>
    <w:rsid w:val="0018747F"/>
    <w:rsid w:val="0019304D"/>
    <w:rsid w:val="00194563"/>
    <w:rsid w:val="00197232"/>
    <w:rsid w:val="00197DDB"/>
    <w:rsid w:val="001A48BA"/>
    <w:rsid w:val="001A5A15"/>
    <w:rsid w:val="001A6A08"/>
    <w:rsid w:val="001B3480"/>
    <w:rsid w:val="001B4D40"/>
    <w:rsid w:val="001C2E61"/>
    <w:rsid w:val="001D6CEC"/>
    <w:rsid w:val="001E3048"/>
    <w:rsid w:val="001F6276"/>
    <w:rsid w:val="00200A47"/>
    <w:rsid w:val="00206141"/>
    <w:rsid w:val="00206643"/>
    <w:rsid w:val="00207B5E"/>
    <w:rsid w:val="002130B8"/>
    <w:rsid w:val="0021369E"/>
    <w:rsid w:val="00215F72"/>
    <w:rsid w:val="002164EC"/>
    <w:rsid w:val="0023080E"/>
    <w:rsid w:val="002337C4"/>
    <w:rsid w:val="00236303"/>
    <w:rsid w:val="002409E1"/>
    <w:rsid w:val="00244EFB"/>
    <w:rsid w:val="002464B1"/>
    <w:rsid w:val="002472CC"/>
    <w:rsid w:val="00250B8F"/>
    <w:rsid w:val="00251713"/>
    <w:rsid w:val="0025477E"/>
    <w:rsid w:val="00255FD9"/>
    <w:rsid w:val="00256716"/>
    <w:rsid w:val="00262390"/>
    <w:rsid w:val="002648C8"/>
    <w:rsid w:val="00267463"/>
    <w:rsid w:val="00267636"/>
    <w:rsid w:val="00271065"/>
    <w:rsid w:val="002821CB"/>
    <w:rsid w:val="00285437"/>
    <w:rsid w:val="00286D5D"/>
    <w:rsid w:val="002927CF"/>
    <w:rsid w:val="00296731"/>
    <w:rsid w:val="002A1484"/>
    <w:rsid w:val="002A2EE1"/>
    <w:rsid w:val="002B7D5E"/>
    <w:rsid w:val="002C1317"/>
    <w:rsid w:val="002C2D3D"/>
    <w:rsid w:val="002D0F31"/>
    <w:rsid w:val="002D2F83"/>
    <w:rsid w:val="002D33C4"/>
    <w:rsid w:val="002F57E7"/>
    <w:rsid w:val="003030AC"/>
    <w:rsid w:val="00304508"/>
    <w:rsid w:val="003045CA"/>
    <w:rsid w:val="00306BC0"/>
    <w:rsid w:val="00307A01"/>
    <w:rsid w:val="00310E81"/>
    <w:rsid w:val="00313FE9"/>
    <w:rsid w:val="0031488B"/>
    <w:rsid w:val="00316879"/>
    <w:rsid w:val="00320044"/>
    <w:rsid w:val="00323E9C"/>
    <w:rsid w:val="003244B6"/>
    <w:rsid w:val="00327010"/>
    <w:rsid w:val="003332C1"/>
    <w:rsid w:val="0034037D"/>
    <w:rsid w:val="00341EA5"/>
    <w:rsid w:val="00345DA1"/>
    <w:rsid w:val="003471FA"/>
    <w:rsid w:val="00351C5E"/>
    <w:rsid w:val="00353D0F"/>
    <w:rsid w:val="00355171"/>
    <w:rsid w:val="003637DF"/>
    <w:rsid w:val="00364A5D"/>
    <w:rsid w:val="00366B64"/>
    <w:rsid w:val="00366B9C"/>
    <w:rsid w:val="00371C84"/>
    <w:rsid w:val="003768AF"/>
    <w:rsid w:val="00380FB8"/>
    <w:rsid w:val="0038520F"/>
    <w:rsid w:val="0038573E"/>
    <w:rsid w:val="00385E92"/>
    <w:rsid w:val="00387804"/>
    <w:rsid w:val="00393C79"/>
    <w:rsid w:val="00395BD2"/>
    <w:rsid w:val="00396A26"/>
    <w:rsid w:val="003A3B1F"/>
    <w:rsid w:val="003C22FE"/>
    <w:rsid w:val="003C2745"/>
    <w:rsid w:val="003C28DD"/>
    <w:rsid w:val="003C49A2"/>
    <w:rsid w:val="003C5537"/>
    <w:rsid w:val="003D219F"/>
    <w:rsid w:val="003D4EF1"/>
    <w:rsid w:val="003E0881"/>
    <w:rsid w:val="003E4BEE"/>
    <w:rsid w:val="003E5E2E"/>
    <w:rsid w:val="003E798E"/>
    <w:rsid w:val="003F1B93"/>
    <w:rsid w:val="003F69FD"/>
    <w:rsid w:val="0040315A"/>
    <w:rsid w:val="00403EA4"/>
    <w:rsid w:val="00412166"/>
    <w:rsid w:val="004128A4"/>
    <w:rsid w:val="00412DA6"/>
    <w:rsid w:val="00417106"/>
    <w:rsid w:val="00417268"/>
    <w:rsid w:val="00422E2F"/>
    <w:rsid w:val="004238D0"/>
    <w:rsid w:val="00423D14"/>
    <w:rsid w:val="004248C9"/>
    <w:rsid w:val="00424FFB"/>
    <w:rsid w:val="00431081"/>
    <w:rsid w:val="0044255F"/>
    <w:rsid w:val="00443243"/>
    <w:rsid w:val="00443991"/>
    <w:rsid w:val="00444EC4"/>
    <w:rsid w:val="00446E43"/>
    <w:rsid w:val="00447496"/>
    <w:rsid w:val="0045413A"/>
    <w:rsid w:val="00456C9B"/>
    <w:rsid w:val="00456EBB"/>
    <w:rsid w:val="00457FC2"/>
    <w:rsid w:val="00460423"/>
    <w:rsid w:val="00463ACE"/>
    <w:rsid w:val="00464448"/>
    <w:rsid w:val="00465EC3"/>
    <w:rsid w:val="00467E1E"/>
    <w:rsid w:val="00472920"/>
    <w:rsid w:val="00473DE9"/>
    <w:rsid w:val="004749EB"/>
    <w:rsid w:val="0048035B"/>
    <w:rsid w:val="0048274C"/>
    <w:rsid w:val="004A059B"/>
    <w:rsid w:val="004A2202"/>
    <w:rsid w:val="004A3581"/>
    <w:rsid w:val="004A5E9E"/>
    <w:rsid w:val="004B305F"/>
    <w:rsid w:val="004B55B5"/>
    <w:rsid w:val="004B582D"/>
    <w:rsid w:val="004B7D36"/>
    <w:rsid w:val="004C46D0"/>
    <w:rsid w:val="004E19EF"/>
    <w:rsid w:val="004E670E"/>
    <w:rsid w:val="004E72FB"/>
    <w:rsid w:val="004F009A"/>
    <w:rsid w:val="004F0E56"/>
    <w:rsid w:val="004F5C90"/>
    <w:rsid w:val="004F5CBD"/>
    <w:rsid w:val="004F6281"/>
    <w:rsid w:val="005005AB"/>
    <w:rsid w:val="005076EA"/>
    <w:rsid w:val="00510B1E"/>
    <w:rsid w:val="00510EDC"/>
    <w:rsid w:val="00522C4C"/>
    <w:rsid w:val="0053044B"/>
    <w:rsid w:val="005317EE"/>
    <w:rsid w:val="00532F6B"/>
    <w:rsid w:val="005369A1"/>
    <w:rsid w:val="005434A3"/>
    <w:rsid w:val="00547054"/>
    <w:rsid w:val="00547BCD"/>
    <w:rsid w:val="005568C9"/>
    <w:rsid w:val="00571C5E"/>
    <w:rsid w:val="00572EF1"/>
    <w:rsid w:val="00573B0A"/>
    <w:rsid w:val="00577762"/>
    <w:rsid w:val="00580AFB"/>
    <w:rsid w:val="00586084"/>
    <w:rsid w:val="00590675"/>
    <w:rsid w:val="00593BDC"/>
    <w:rsid w:val="005942D9"/>
    <w:rsid w:val="005949F0"/>
    <w:rsid w:val="005954A1"/>
    <w:rsid w:val="00596FDA"/>
    <w:rsid w:val="005A2401"/>
    <w:rsid w:val="005A58DA"/>
    <w:rsid w:val="005A746A"/>
    <w:rsid w:val="005B7D55"/>
    <w:rsid w:val="005C0400"/>
    <w:rsid w:val="005C0F55"/>
    <w:rsid w:val="005D0183"/>
    <w:rsid w:val="005D45BA"/>
    <w:rsid w:val="005D4D48"/>
    <w:rsid w:val="005D76CB"/>
    <w:rsid w:val="005E01DA"/>
    <w:rsid w:val="005E676A"/>
    <w:rsid w:val="005E6994"/>
    <w:rsid w:val="005F3F90"/>
    <w:rsid w:val="006000EC"/>
    <w:rsid w:val="00601B13"/>
    <w:rsid w:val="00607D58"/>
    <w:rsid w:val="0061298D"/>
    <w:rsid w:val="0061397B"/>
    <w:rsid w:val="00615868"/>
    <w:rsid w:val="006231D4"/>
    <w:rsid w:val="006242EE"/>
    <w:rsid w:val="006247BE"/>
    <w:rsid w:val="0062657E"/>
    <w:rsid w:val="00626600"/>
    <w:rsid w:val="00627C81"/>
    <w:rsid w:val="0063183C"/>
    <w:rsid w:val="00635795"/>
    <w:rsid w:val="00636545"/>
    <w:rsid w:val="006408C8"/>
    <w:rsid w:val="00641FFF"/>
    <w:rsid w:val="0065228B"/>
    <w:rsid w:val="00657222"/>
    <w:rsid w:val="00661303"/>
    <w:rsid w:val="00663C17"/>
    <w:rsid w:val="00663E32"/>
    <w:rsid w:val="0067123E"/>
    <w:rsid w:val="0067542C"/>
    <w:rsid w:val="00680B25"/>
    <w:rsid w:val="00681DD7"/>
    <w:rsid w:val="00681EEE"/>
    <w:rsid w:val="00682BE0"/>
    <w:rsid w:val="006850E5"/>
    <w:rsid w:val="00687837"/>
    <w:rsid w:val="00691100"/>
    <w:rsid w:val="00691DE6"/>
    <w:rsid w:val="006952A5"/>
    <w:rsid w:val="00696C4B"/>
    <w:rsid w:val="006A0A9D"/>
    <w:rsid w:val="006A0C52"/>
    <w:rsid w:val="006A0EB0"/>
    <w:rsid w:val="006A1835"/>
    <w:rsid w:val="006A1E1C"/>
    <w:rsid w:val="006A67C1"/>
    <w:rsid w:val="006B24C3"/>
    <w:rsid w:val="006B6BBF"/>
    <w:rsid w:val="006B7989"/>
    <w:rsid w:val="006C6564"/>
    <w:rsid w:val="006C7F1E"/>
    <w:rsid w:val="006D13FD"/>
    <w:rsid w:val="006D3A7E"/>
    <w:rsid w:val="006D3A99"/>
    <w:rsid w:val="006D5474"/>
    <w:rsid w:val="006D5863"/>
    <w:rsid w:val="006D68CD"/>
    <w:rsid w:val="006D700E"/>
    <w:rsid w:val="006E2663"/>
    <w:rsid w:val="006E2897"/>
    <w:rsid w:val="006E545D"/>
    <w:rsid w:val="006E5D5F"/>
    <w:rsid w:val="00703E18"/>
    <w:rsid w:val="0070490F"/>
    <w:rsid w:val="007053D9"/>
    <w:rsid w:val="00706570"/>
    <w:rsid w:val="0071011D"/>
    <w:rsid w:val="00716394"/>
    <w:rsid w:val="00717D0C"/>
    <w:rsid w:val="00720028"/>
    <w:rsid w:val="00727939"/>
    <w:rsid w:val="00727E72"/>
    <w:rsid w:val="007337AA"/>
    <w:rsid w:val="0073392A"/>
    <w:rsid w:val="00736AD8"/>
    <w:rsid w:val="00740615"/>
    <w:rsid w:val="00741021"/>
    <w:rsid w:val="00742DAA"/>
    <w:rsid w:val="007520EC"/>
    <w:rsid w:val="00754528"/>
    <w:rsid w:val="007664FB"/>
    <w:rsid w:val="00767FDC"/>
    <w:rsid w:val="00774AD9"/>
    <w:rsid w:val="00776323"/>
    <w:rsid w:val="00782CBA"/>
    <w:rsid w:val="007874A2"/>
    <w:rsid w:val="00792D53"/>
    <w:rsid w:val="00794159"/>
    <w:rsid w:val="007950FD"/>
    <w:rsid w:val="00796048"/>
    <w:rsid w:val="00797A49"/>
    <w:rsid w:val="007A2194"/>
    <w:rsid w:val="007A6737"/>
    <w:rsid w:val="007A6B48"/>
    <w:rsid w:val="007A6D05"/>
    <w:rsid w:val="007A6EEF"/>
    <w:rsid w:val="007A7006"/>
    <w:rsid w:val="007B536A"/>
    <w:rsid w:val="007B6F72"/>
    <w:rsid w:val="007C2764"/>
    <w:rsid w:val="007E02B3"/>
    <w:rsid w:val="007E0C52"/>
    <w:rsid w:val="007E3BDD"/>
    <w:rsid w:val="007E40EA"/>
    <w:rsid w:val="007E6310"/>
    <w:rsid w:val="007F04A1"/>
    <w:rsid w:val="007F0DEE"/>
    <w:rsid w:val="007F2E9B"/>
    <w:rsid w:val="007F6154"/>
    <w:rsid w:val="00800200"/>
    <w:rsid w:val="00805306"/>
    <w:rsid w:val="008104B9"/>
    <w:rsid w:val="008113AF"/>
    <w:rsid w:val="00811FE2"/>
    <w:rsid w:val="00814E90"/>
    <w:rsid w:val="00817798"/>
    <w:rsid w:val="00822F7A"/>
    <w:rsid w:val="00824CC0"/>
    <w:rsid w:val="00830770"/>
    <w:rsid w:val="00840824"/>
    <w:rsid w:val="008452F4"/>
    <w:rsid w:val="008460F6"/>
    <w:rsid w:val="008464E3"/>
    <w:rsid w:val="00846FA3"/>
    <w:rsid w:val="00850547"/>
    <w:rsid w:val="00853D98"/>
    <w:rsid w:val="00856004"/>
    <w:rsid w:val="0085683B"/>
    <w:rsid w:val="00857666"/>
    <w:rsid w:val="00861184"/>
    <w:rsid w:val="0086145F"/>
    <w:rsid w:val="008619D7"/>
    <w:rsid w:val="008623C2"/>
    <w:rsid w:val="00864556"/>
    <w:rsid w:val="008759D7"/>
    <w:rsid w:val="008806C2"/>
    <w:rsid w:val="0088456D"/>
    <w:rsid w:val="008A1972"/>
    <w:rsid w:val="008A2384"/>
    <w:rsid w:val="008A6056"/>
    <w:rsid w:val="008B0195"/>
    <w:rsid w:val="008B5BE8"/>
    <w:rsid w:val="008B7F8D"/>
    <w:rsid w:val="008C183F"/>
    <w:rsid w:val="008D26CC"/>
    <w:rsid w:val="008D2BA7"/>
    <w:rsid w:val="008D500C"/>
    <w:rsid w:val="008D6879"/>
    <w:rsid w:val="008E07AF"/>
    <w:rsid w:val="008E1B73"/>
    <w:rsid w:val="008F395D"/>
    <w:rsid w:val="008F488C"/>
    <w:rsid w:val="008F5A46"/>
    <w:rsid w:val="008F745B"/>
    <w:rsid w:val="00901802"/>
    <w:rsid w:val="009051BD"/>
    <w:rsid w:val="00911535"/>
    <w:rsid w:val="0091257A"/>
    <w:rsid w:val="0092081F"/>
    <w:rsid w:val="00925E56"/>
    <w:rsid w:val="009330EC"/>
    <w:rsid w:val="009402B0"/>
    <w:rsid w:val="00941A85"/>
    <w:rsid w:val="00941EB5"/>
    <w:rsid w:val="0095228D"/>
    <w:rsid w:val="00952AA1"/>
    <w:rsid w:val="00953919"/>
    <w:rsid w:val="009550F8"/>
    <w:rsid w:val="009568D5"/>
    <w:rsid w:val="009607CF"/>
    <w:rsid w:val="009646ED"/>
    <w:rsid w:val="00967A7E"/>
    <w:rsid w:val="009715FD"/>
    <w:rsid w:val="00971C1F"/>
    <w:rsid w:val="00971FF5"/>
    <w:rsid w:val="0097668F"/>
    <w:rsid w:val="00977313"/>
    <w:rsid w:val="009829BD"/>
    <w:rsid w:val="00985649"/>
    <w:rsid w:val="00991314"/>
    <w:rsid w:val="00995371"/>
    <w:rsid w:val="00996293"/>
    <w:rsid w:val="00996A93"/>
    <w:rsid w:val="009A3341"/>
    <w:rsid w:val="009A35A1"/>
    <w:rsid w:val="009A6F50"/>
    <w:rsid w:val="009B4A76"/>
    <w:rsid w:val="009B5FFF"/>
    <w:rsid w:val="009C1159"/>
    <w:rsid w:val="009C463D"/>
    <w:rsid w:val="009C4EB6"/>
    <w:rsid w:val="009D12B2"/>
    <w:rsid w:val="009D74B6"/>
    <w:rsid w:val="009E2554"/>
    <w:rsid w:val="009F17DA"/>
    <w:rsid w:val="009F2178"/>
    <w:rsid w:val="00A00A6E"/>
    <w:rsid w:val="00A01B04"/>
    <w:rsid w:val="00A02185"/>
    <w:rsid w:val="00A02C20"/>
    <w:rsid w:val="00A031AF"/>
    <w:rsid w:val="00A04BF0"/>
    <w:rsid w:val="00A054F9"/>
    <w:rsid w:val="00A05D16"/>
    <w:rsid w:val="00A0667E"/>
    <w:rsid w:val="00A06E44"/>
    <w:rsid w:val="00A111B7"/>
    <w:rsid w:val="00A1293E"/>
    <w:rsid w:val="00A142C4"/>
    <w:rsid w:val="00A15577"/>
    <w:rsid w:val="00A16D40"/>
    <w:rsid w:val="00A17389"/>
    <w:rsid w:val="00A240A0"/>
    <w:rsid w:val="00A32A93"/>
    <w:rsid w:val="00A3343C"/>
    <w:rsid w:val="00A36F77"/>
    <w:rsid w:val="00A42698"/>
    <w:rsid w:val="00A46481"/>
    <w:rsid w:val="00A46B6B"/>
    <w:rsid w:val="00A47270"/>
    <w:rsid w:val="00A522AC"/>
    <w:rsid w:val="00A54AB8"/>
    <w:rsid w:val="00A55E90"/>
    <w:rsid w:val="00A6017E"/>
    <w:rsid w:val="00A6141E"/>
    <w:rsid w:val="00A66719"/>
    <w:rsid w:val="00A67911"/>
    <w:rsid w:val="00A7123D"/>
    <w:rsid w:val="00A729D0"/>
    <w:rsid w:val="00A73A12"/>
    <w:rsid w:val="00A80F6B"/>
    <w:rsid w:val="00A94515"/>
    <w:rsid w:val="00A945F4"/>
    <w:rsid w:val="00A96B4C"/>
    <w:rsid w:val="00A96FC7"/>
    <w:rsid w:val="00AA1BEB"/>
    <w:rsid w:val="00AA1FF6"/>
    <w:rsid w:val="00AB3BDD"/>
    <w:rsid w:val="00AB4551"/>
    <w:rsid w:val="00AB7B7F"/>
    <w:rsid w:val="00AC29AA"/>
    <w:rsid w:val="00AC449A"/>
    <w:rsid w:val="00AC4689"/>
    <w:rsid w:val="00AC5FBC"/>
    <w:rsid w:val="00AD432D"/>
    <w:rsid w:val="00AD4513"/>
    <w:rsid w:val="00AD5E5B"/>
    <w:rsid w:val="00AE13DA"/>
    <w:rsid w:val="00AE620B"/>
    <w:rsid w:val="00AF338B"/>
    <w:rsid w:val="00AF529A"/>
    <w:rsid w:val="00AF5E6A"/>
    <w:rsid w:val="00AF68C8"/>
    <w:rsid w:val="00B054AB"/>
    <w:rsid w:val="00B068D8"/>
    <w:rsid w:val="00B1100C"/>
    <w:rsid w:val="00B16EEF"/>
    <w:rsid w:val="00B21403"/>
    <w:rsid w:val="00B308AA"/>
    <w:rsid w:val="00B3137F"/>
    <w:rsid w:val="00B355A2"/>
    <w:rsid w:val="00B44E11"/>
    <w:rsid w:val="00B5229D"/>
    <w:rsid w:val="00B5456D"/>
    <w:rsid w:val="00B54744"/>
    <w:rsid w:val="00B579CB"/>
    <w:rsid w:val="00B57CC0"/>
    <w:rsid w:val="00B63536"/>
    <w:rsid w:val="00B672DC"/>
    <w:rsid w:val="00B82612"/>
    <w:rsid w:val="00B84F91"/>
    <w:rsid w:val="00BA1DE0"/>
    <w:rsid w:val="00BA245F"/>
    <w:rsid w:val="00BA6CF2"/>
    <w:rsid w:val="00BB1850"/>
    <w:rsid w:val="00BB3ADC"/>
    <w:rsid w:val="00BC11D7"/>
    <w:rsid w:val="00BC3480"/>
    <w:rsid w:val="00BC3E2B"/>
    <w:rsid w:val="00BC6EC7"/>
    <w:rsid w:val="00BC75CA"/>
    <w:rsid w:val="00BD036B"/>
    <w:rsid w:val="00BD24D6"/>
    <w:rsid w:val="00BD410E"/>
    <w:rsid w:val="00BE43F2"/>
    <w:rsid w:val="00BF269C"/>
    <w:rsid w:val="00BF37AF"/>
    <w:rsid w:val="00C04848"/>
    <w:rsid w:val="00C05230"/>
    <w:rsid w:val="00C209A8"/>
    <w:rsid w:val="00C20C0D"/>
    <w:rsid w:val="00C241D4"/>
    <w:rsid w:val="00C25B8D"/>
    <w:rsid w:val="00C26076"/>
    <w:rsid w:val="00C3381B"/>
    <w:rsid w:val="00C41BD3"/>
    <w:rsid w:val="00C42425"/>
    <w:rsid w:val="00C42651"/>
    <w:rsid w:val="00C45BA4"/>
    <w:rsid w:val="00C46133"/>
    <w:rsid w:val="00C4768C"/>
    <w:rsid w:val="00C53015"/>
    <w:rsid w:val="00C5507B"/>
    <w:rsid w:val="00C570C0"/>
    <w:rsid w:val="00C70994"/>
    <w:rsid w:val="00C70FD9"/>
    <w:rsid w:val="00C71863"/>
    <w:rsid w:val="00C72A33"/>
    <w:rsid w:val="00C7319F"/>
    <w:rsid w:val="00C771B5"/>
    <w:rsid w:val="00C802AF"/>
    <w:rsid w:val="00C85183"/>
    <w:rsid w:val="00C9007C"/>
    <w:rsid w:val="00C950C9"/>
    <w:rsid w:val="00C97687"/>
    <w:rsid w:val="00CA147C"/>
    <w:rsid w:val="00CA26E9"/>
    <w:rsid w:val="00CA6284"/>
    <w:rsid w:val="00CB1AC1"/>
    <w:rsid w:val="00CB34D1"/>
    <w:rsid w:val="00CB7321"/>
    <w:rsid w:val="00CB7356"/>
    <w:rsid w:val="00CB7CA7"/>
    <w:rsid w:val="00CC0BEC"/>
    <w:rsid w:val="00CC3217"/>
    <w:rsid w:val="00CC4562"/>
    <w:rsid w:val="00CC7436"/>
    <w:rsid w:val="00CD4B82"/>
    <w:rsid w:val="00CD6220"/>
    <w:rsid w:val="00CD6DCA"/>
    <w:rsid w:val="00CD7FCF"/>
    <w:rsid w:val="00CE2FEC"/>
    <w:rsid w:val="00CE4464"/>
    <w:rsid w:val="00CF7969"/>
    <w:rsid w:val="00D000C0"/>
    <w:rsid w:val="00D00AA6"/>
    <w:rsid w:val="00D028AD"/>
    <w:rsid w:val="00D02B26"/>
    <w:rsid w:val="00D04390"/>
    <w:rsid w:val="00D06D8E"/>
    <w:rsid w:val="00D10411"/>
    <w:rsid w:val="00D10FEB"/>
    <w:rsid w:val="00D12F5F"/>
    <w:rsid w:val="00D12F64"/>
    <w:rsid w:val="00D2151D"/>
    <w:rsid w:val="00D218D2"/>
    <w:rsid w:val="00D21FF8"/>
    <w:rsid w:val="00D23E0E"/>
    <w:rsid w:val="00D252E7"/>
    <w:rsid w:val="00D2623D"/>
    <w:rsid w:val="00D41E08"/>
    <w:rsid w:val="00D42529"/>
    <w:rsid w:val="00D46501"/>
    <w:rsid w:val="00D50D42"/>
    <w:rsid w:val="00D5575A"/>
    <w:rsid w:val="00D55CD8"/>
    <w:rsid w:val="00D61AAA"/>
    <w:rsid w:val="00D6439C"/>
    <w:rsid w:val="00D6632A"/>
    <w:rsid w:val="00D67127"/>
    <w:rsid w:val="00D721C0"/>
    <w:rsid w:val="00D73226"/>
    <w:rsid w:val="00D80204"/>
    <w:rsid w:val="00D81469"/>
    <w:rsid w:val="00D82DD3"/>
    <w:rsid w:val="00D915BA"/>
    <w:rsid w:val="00D9732B"/>
    <w:rsid w:val="00DA02E3"/>
    <w:rsid w:val="00DA3B04"/>
    <w:rsid w:val="00DA4363"/>
    <w:rsid w:val="00DA5A52"/>
    <w:rsid w:val="00DC36DE"/>
    <w:rsid w:val="00DC37D2"/>
    <w:rsid w:val="00DD0D74"/>
    <w:rsid w:val="00DD431B"/>
    <w:rsid w:val="00DD4B6E"/>
    <w:rsid w:val="00DD6E08"/>
    <w:rsid w:val="00DE0FF1"/>
    <w:rsid w:val="00DE2A18"/>
    <w:rsid w:val="00DE390F"/>
    <w:rsid w:val="00DE45C6"/>
    <w:rsid w:val="00DE4AE0"/>
    <w:rsid w:val="00DF0CAD"/>
    <w:rsid w:val="00E0239F"/>
    <w:rsid w:val="00E07E0C"/>
    <w:rsid w:val="00E107AC"/>
    <w:rsid w:val="00E11EDA"/>
    <w:rsid w:val="00E206C8"/>
    <w:rsid w:val="00E23188"/>
    <w:rsid w:val="00E35AF9"/>
    <w:rsid w:val="00E36699"/>
    <w:rsid w:val="00E45A70"/>
    <w:rsid w:val="00E5376D"/>
    <w:rsid w:val="00E603AC"/>
    <w:rsid w:val="00E63028"/>
    <w:rsid w:val="00E63F42"/>
    <w:rsid w:val="00E65D03"/>
    <w:rsid w:val="00E66272"/>
    <w:rsid w:val="00E67237"/>
    <w:rsid w:val="00E7376F"/>
    <w:rsid w:val="00E74FAC"/>
    <w:rsid w:val="00E75893"/>
    <w:rsid w:val="00E762D6"/>
    <w:rsid w:val="00E769D5"/>
    <w:rsid w:val="00E76C7C"/>
    <w:rsid w:val="00E772C7"/>
    <w:rsid w:val="00E77B68"/>
    <w:rsid w:val="00E80788"/>
    <w:rsid w:val="00E8766D"/>
    <w:rsid w:val="00E87684"/>
    <w:rsid w:val="00E877A2"/>
    <w:rsid w:val="00E90131"/>
    <w:rsid w:val="00E97547"/>
    <w:rsid w:val="00EA0088"/>
    <w:rsid w:val="00EB11F7"/>
    <w:rsid w:val="00EB7B30"/>
    <w:rsid w:val="00EC4655"/>
    <w:rsid w:val="00EC571A"/>
    <w:rsid w:val="00EC68F8"/>
    <w:rsid w:val="00ED0222"/>
    <w:rsid w:val="00ED0B90"/>
    <w:rsid w:val="00ED2C77"/>
    <w:rsid w:val="00ED4BBB"/>
    <w:rsid w:val="00ED5813"/>
    <w:rsid w:val="00ED58D1"/>
    <w:rsid w:val="00ED79A1"/>
    <w:rsid w:val="00EE0DC2"/>
    <w:rsid w:val="00EE1B25"/>
    <w:rsid w:val="00EE2F2C"/>
    <w:rsid w:val="00EF36AC"/>
    <w:rsid w:val="00EF5C7A"/>
    <w:rsid w:val="00EF6AB0"/>
    <w:rsid w:val="00F03080"/>
    <w:rsid w:val="00F1159E"/>
    <w:rsid w:val="00F12C9A"/>
    <w:rsid w:val="00F17D0F"/>
    <w:rsid w:val="00F22300"/>
    <w:rsid w:val="00F23211"/>
    <w:rsid w:val="00F27B9F"/>
    <w:rsid w:val="00F34B07"/>
    <w:rsid w:val="00F34D36"/>
    <w:rsid w:val="00F44FE3"/>
    <w:rsid w:val="00F5091F"/>
    <w:rsid w:val="00F5537B"/>
    <w:rsid w:val="00F56EAE"/>
    <w:rsid w:val="00F6175A"/>
    <w:rsid w:val="00F61987"/>
    <w:rsid w:val="00F67105"/>
    <w:rsid w:val="00F72F2F"/>
    <w:rsid w:val="00F821BF"/>
    <w:rsid w:val="00F835AA"/>
    <w:rsid w:val="00F851D8"/>
    <w:rsid w:val="00F85E96"/>
    <w:rsid w:val="00F862A7"/>
    <w:rsid w:val="00F8669C"/>
    <w:rsid w:val="00F87F31"/>
    <w:rsid w:val="00F947BA"/>
    <w:rsid w:val="00F96A02"/>
    <w:rsid w:val="00F96E2C"/>
    <w:rsid w:val="00FA6CE1"/>
    <w:rsid w:val="00FB5DD7"/>
    <w:rsid w:val="00FB7738"/>
    <w:rsid w:val="00FC20A9"/>
    <w:rsid w:val="00FC359B"/>
    <w:rsid w:val="00FD0879"/>
    <w:rsid w:val="00FD3E1B"/>
    <w:rsid w:val="00FD7237"/>
    <w:rsid w:val="00FE5EEB"/>
    <w:rsid w:val="00FE673B"/>
    <w:rsid w:val="00FF00DD"/>
    <w:rsid w:val="00FF18B3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975319"/>
  <w15:docId w15:val="{0D09D17D-5E7A-41F4-905D-D4D9C0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  <w:style w:type="paragraph" w:styleId="NoSpacing">
    <w:name w:val="No Spacing"/>
    <w:uiPriority w:val="1"/>
    <w:qFormat/>
    <w:rsid w:val="00F821BF"/>
  </w:style>
  <w:style w:type="character" w:styleId="CommentReference">
    <w:name w:val="annotation reference"/>
    <w:basedOn w:val="DefaultParagraphFont"/>
    <w:uiPriority w:val="99"/>
    <w:semiHidden/>
    <w:unhideWhenUsed/>
    <w:rsid w:val="00D10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1E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E46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C72A3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5696F37515640944BB01FBBBFCBB1" ma:contentTypeVersion="13" ma:contentTypeDescription="Create a new document." ma:contentTypeScope="" ma:versionID="484a84e368546e568df9d7a672f64783">
  <xsd:schema xmlns:xsd="http://www.w3.org/2001/XMLSchema" xmlns:xs="http://www.w3.org/2001/XMLSchema" xmlns:p="http://schemas.microsoft.com/office/2006/metadata/properties" xmlns:ns3="f7f09314-3528-4372-a03f-32eeead237dd" xmlns:ns4="d3dc59a1-659d-41c7-bb85-10f29ff2a673" targetNamespace="http://schemas.microsoft.com/office/2006/metadata/properties" ma:root="true" ma:fieldsID="b93647f25870cb7ecfd3aa649a6d0dab" ns3:_="" ns4:_="">
    <xsd:import namespace="f7f09314-3528-4372-a03f-32eeead237dd"/>
    <xsd:import namespace="d3dc59a1-659d-41c7-bb85-10f29ff2a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9314-3528-4372-a03f-32eeead2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59a1-659d-41c7-bb85-10f29ff2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B1995-4D10-4E68-AA5F-D51818A3F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9314-3528-4372-a03f-32eeead237dd"/>
    <ds:schemaRef ds:uri="d3dc59a1-659d-41c7-bb85-10f29ff2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07CA8-990B-4C0E-BB9F-981D8D21A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B2063-15E3-4DA3-BA5A-00BA4584C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Sanchez</dc:creator>
  <cp:keywords/>
  <dc:description/>
  <cp:lastModifiedBy>Irene Sanchez</cp:lastModifiedBy>
  <cp:revision>8</cp:revision>
  <cp:lastPrinted>2020-01-23T22:48:00Z</cp:lastPrinted>
  <dcterms:created xsi:type="dcterms:W3CDTF">2020-01-10T00:05:00Z</dcterms:created>
  <dcterms:modified xsi:type="dcterms:W3CDTF">2020-03-11T06:03:00Z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0x0101009255696F37515640944BB01FBBBFCBB1</vt:lpwstr>
  </property>
</Properties>
</file>