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2068A" w:rsidRPr="0092068A" w:rsidRDefault="0092068A" w:rsidP="0092068A">
      <w:pPr>
        <w:pStyle w:val="Body"/>
        <w:suppressAutoHyphens/>
        <w:outlineLvl w:val="0"/>
        <w:rPr>
          <w:rFonts w:eastAsia="Calibri" w:hAnsi="Times New Roman" w:cs="Times New Roman"/>
          <w:kern w:val="2"/>
        </w:rPr>
      </w:pPr>
      <w:r w:rsidRPr="0092068A">
        <w:rPr>
          <w:rFonts w:hAnsi="Times New Roman" w:cs="Times New Roman"/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0DBF8F73" wp14:editId="08EEF0CB">
                <wp:simplePos x="0" y="0"/>
                <wp:positionH relativeFrom="page">
                  <wp:posOffset>3155950</wp:posOffset>
                </wp:positionH>
                <wp:positionV relativeFrom="line">
                  <wp:posOffset>113030</wp:posOffset>
                </wp:positionV>
                <wp:extent cx="1469390" cy="567690"/>
                <wp:effectExtent l="0" t="0" r="0" b="38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69390" cy="567690"/>
                          <a:chOff x="0" y="0"/>
                          <a:chExt cx="1469390" cy="56769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4A79CC8" id="Group 5" o:spid="_x0000_s1026" style="position:absolute;margin-left:248.5pt;margin-top:8.9pt;width:115.7pt;height:44.7pt;z-index:251659264;mso-wrap-distance-left:12pt;mso-wrap-distance-top:12pt;mso-wrap-distance-right:12pt;mso-wrap-distance-bottom:12pt;mso-position-horizontal-relative:page;mso-position-vertical-relative:line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">
                <v:rect id="Rectangle 2" o:spid="_x0000_s1027" style="position:absolute;width:14693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8YsMA&#10;AADaAAAADwAAAGRycy9kb3ducmV2LnhtbESPQWsCMRSE7wX/Q3iCl1ITxdp2a5RSETz0otsf8Ni8&#10;brZuXpYkruu/N0Khx2FmvmFWm8G1oqcQG88aZlMFgrjypuFaw3e5e3oFEROywdYzabhShM169LDC&#10;wvgLH6g/plpkCMcCNdiUukLKWFlyGKe+I87ejw8OU5ahlibgJcNdK+dKLaXDhvOCxY4+LVWn49lp&#10;eAm/C5eU6q9v+69y+1za/vE8aD0ZDx/vIBIN6T/8194bDXO4X8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8YsMAAADaAAAADwAAAAAAAAAAAAAAAACYAgAAZHJzL2Rv&#10;d25yZXYueG1sUEsFBgAAAAAEAAQA9QAAAIgD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image1" style="position:absolute;width:14693;height:5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+17XCAAAA2gAAAA8AAABkcnMvZG93bnJldi54bWxEj0FrAjEUhO8F/0N4greaVWmR1SgqVPZU&#10;qHrx9tg8N4ublyVJ3V1/fVMo9DjMzDfMetvbRjzIh9qxgtk0A0FcOl1zpeBy/nhdgggRWWPjmBQM&#10;FGC7Gb2sMdeu4y96nGIlEoRDjgpMjG0uZSgNWQxT1xIn7+a8xZikr6T22CW4beQ8y96lxZrTgsGW&#10;DobK++nbKgjXYjiWpvDurdvjp7OH+eU5KDUZ97sViEh9/A//tQutYAG/V9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fte1wgAAANoAAAAPAAAAAAAAAAAAAAAAAJ8C&#10;AABkcnMvZG93bnJldi54bWxQSwUGAAAAAAQABAD3AAAAjgMAAAAA&#10;">
                  <v:imagedata r:id="rId6" o:title="image1"/>
                </v:shape>
                <w10:wrap anchorx="page" anchory="line"/>
              </v:group>
            </w:pict>
          </mc:Fallback>
        </mc:AlternateContent>
      </w:r>
    </w:p>
    <w:p w:rsidR="0092068A" w:rsidRPr="0092068A" w:rsidRDefault="0092068A" w:rsidP="0092068A">
      <w:pPr>
        <w:pStyle w:val="Body"/>
        <w:suppressAutoHyphens/>
        <w:jc w:val="center"/>
        <w:outlineLvl w:val="0"/>
        <w:rPr>
          <w:rFonts w:eastAsia="Calibri" w:hAnsi="Times New Roman" w:cs="Times New Roman"/>
          <w:kern w:val="2"/>
        </w:rPr>
      </w:pPr>
    </w:p>
    <w:p w:rsidR="0092068A" w:rsidRPr="0092068A" w:rsidRDefault="0092068A" w:rsidP="0092068A">
      <w:pPr>
        <w:pStyle w:val="Body"/>
        <w:suppressAutoHyphens/>
        <w:jc w:val="center"/>
        <w:outlineLvl w:val="0"/>
        <w:rPr>
          <w:rFonts w:eastAsia="Calibri" w:hAnsi="Times New Roman" w:cs="Times New Roman"/>
          <w:kern w:val="2"/>
        </w:rPr>
      </w:pPr>
    </w:p>
    <w:p w:rsidR="0092068A" w:rsidRPr="0092068A" w:rsidRDefault="0092068A" w:rsidP="0092068A">
      <w:pPr>
        <w:pStyle w:val="Body"/>
        <w:suppressAutoHyphens/>
        <w:jc w:val="center"/>
        <w:outlineLvl w:val="0"/>
        <w:rPr>
          <w:rFonts w:eastAsia="Calibri" w:hAnsi="Times New Roman" w:cs="Times New Roman"/>
          <w:kern w:val="2"/>
        </w:rPr>
      </w:pPr>
    </w:p>
    <w:p w:rsidR="0092068A" w:rsidRPr="0092068A" w:rsidRDefault="0092068A" w:rsidP="0092068A">
      <w:pPr>
        <w:pStyle w:val="Body"/>
        <w:suppressAutoHyphens/>
        <w:jc w:val="center"/>
        <w:outlineLvl w:val="0"/>
        <w:rPr>
          <w:rFonts w:eastAsia="Calibri" w:hAnsi="Times New Roman" w:cs="Times New Roman"/>
          <w:kern w:val="2"/>
        </w:rPr>
      </w:pPr>
    </w:p>
    <w:p w:rsidR="0092068A" w:rsidRPr="0092068A" w:rsidRDefault="0092068A" w:rsidP="0092068A">
      <w:pPr>
        <w:pStyle w:val="Body"/>
        <w:suppressAutoHyphens/>
        <w:jc w:val="center"/>
        <w:outlineLvl w:val="0"/>
        <w:rPr>
          <w:rFonts w:eastAsia="Calibri" w:hAnsi="Times New Roman" w:cs="Times New Roman"/>
          <w:kern w:val="2"/>
          <w:sz w:val="20"/>
          <w:szCs w:val="20"/>
          <w:lang w:val="fr-FR"/>
        </w:rPr>
      </w:pPr>
      <w:r w:rsidRPr="0092068A">
        <w:rPr>
          <w:rFonts w:eastAsia="Calibri" w:hAnsi="Times New Roman" w:cs="Times New Roman"/>
          <w:kern w:val="2"/>
          <w:sz w:val="20"/>
          <w:szCs w:val="20"/>
        </w:rPr>
        <w:t>4300 Blake Rd. SW</w:t>
      </w:r>
    </w:p>
    <w:p w:rsidR="0092068A" w:rsidRPr="0092068A" w:rsidRDefault="0092068A" w:rsidP="0092068A">
      <w:pPr>
        <w:pStyle w:val="Body"/>
        <w:suppressAutoHyphens/>
        <w:jc w:val="center"/>
        <w:outlineLvl w:val="0"/>
        <w:rPr>
          <w:rFonts w:eastAsia="Calibri" w:hAnsi="Times New Roman" w:cs="Times New Roman"/>
          <w:kern w:val="2"/>
          <w:sz w:val="20"/>
          <w:szCs w:val="20"/>
          <w:lang w:val="fr-FR"/>
        </w:rPr>
      </w:pPr>
      <w:r w:rsidRPr="0092068A">
        <w:rPr>
          <w:rFonts w:eastAsia="Calibri" w:hAnsi="Times New Roman" w:cs="Times New Roman"/>
          <w:kern w:val="2"/>
          <w:sz w:val="20"/>
          <w:szCs w:val="20"/>
          <w:lang w:val="pt-PT"/>
        </w:rPr>
        <w:t>Albuquerque, NM 87121</w:t>
      </w:r>
    </w:p>
    <w:p w:rsidR="0092068A" w:rsidRPr="0092068A" w:rsidRDefault="0092068A" w:rsidP="0092068A">
      <w:pPr>
        <w:pStyle w:val="Body"/>
        <w:suppressAutoHyphens/>
        <w:jc w:val="center"/>
        <w:outlineLvl w:val="0"/>
        <w:rPr>
          <w:rFonts w:eastAsia="Calibri" w:hAnsi="Times New Roman" w:cs="Times New Roman"/>
          <w:kern w:val="2"/>
          <w:sz w:val="20"/>
          <w:szCs w:val="20"/>
          <w:lang w:val="fr-FR"/>
        </w:rPr>
      </w:pPr>
      <w:r w:rsidRPr="0092068A">
        <w:rPr>
          <w:rFonts w:eastAsia="Calibri" w:hAnsi="Times New Roman" w:cs="Times New Roman"/>
          <w:kern w:val="2"/>
          <w:sz w:val="20"/>
          <w:szCs w:val="20"/>
        </w:rPr>
        <w:t>PHONE: 505-243-1118     FAX: 505-242-7444</w:t>
      </w:r>
    </w:p>
    <w:p w:rsidR="0092068A" w:rsidRPr="0092068A" w:rsidRDefault="0092068A" w:rsidP="009206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p w:rsidR="0092068A" w:rsidRPr="0092068A" w:rsidRDefault="0092068A" w:rsidP="00920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06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Mission </w:t>
      </w:r>
    </w:p>
    <w:p w:rsidR="0092068A" w:rsidRPr="0092068A" w:rsidRDefault="0092068A" w:rsidP="00920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068A">
        <w:rPr>
          <w:rFonts w:ascii="Times New Roman" w:eastAsia="Times New Roman" w:hAnsi="Times New Roman" w:cs="Times New Roman"/>
          <w:color w:val="000000"/>
          <w:sz w:val="20"/>
          <w:szCs w:val="20"/>
        </w:rPr>
        <w:t>RFK Charter School prepares, motivates, and supports students to achieve their college and career goals</w:t>
      </w:r>
    </w:p>
    <w:p w:rsidR="0092068A" w:rsidRPr="0092068A" w:rsidRDefault="0092068A" w:rsidP="0092068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068A">
        <w:rPr>
          <w:rFonts w:ascii="Times New Roman" w:eastAsia="Times New Roman" w:hAnsi="Times New Roman" w:cs="Times New Roman"/>
          <w:color w:val="000000"/>
          <w:sz w:val="20"/>
          <w:szCs w:val="20"/>
        </w:rPr>
        <w:t>in partnership with their families and the community.</w:t>
      </w:r>
    </w:p>
    <w:p w:rsidR="0092068A" w:rsidRPr="0092068A" w:rsidRDefault="0092068A" w:rsidP="00920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06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Governance Council Meeting Agenda</w:t>
      </w:r>
    </w:p>
    <w:p w:rsidR="0092068A" w:rsidRPr="0092068A" w:rsidRDefault="0092068A" w:rsidP="009206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2068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Thursday, June 15, 2017, 5:30 PM</w:t>
      </w:r>
    </w:p>
    <w:p w:rsidR="00C435A9" w:rsidRDefault="00C435A9" w:rsidP="00C435A9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C435A9" w:rsidRPr="00D34F0C" w:rsidRDefault="00C435A9" w:rsidP="00C435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348B">
        <w:rPr>
          <w:rFonts w:ascii="Times New Roman" w:eastAsia="Times New Roman" w:hAnsi="Times New Roman" w:cs="Times New Roman"/>
          <w:u w:val="single"/>
        </w:rPr>
        <w:t>Governance Council Members</w:t>
      </w:r>
      <w:r w:rsidRPr="002E348B">
        <w:rPr>
          <w:rFonts w:ascii="Times New Roman" w:eastAsia="Times New Roman" w:hAnsi="Times New Roman" w:cs="Times New Roman"/>
        </w:rPr>
        <w:t>: Margie Lockwood,</w:t>
      </w:r>
      <w:r>
        <w:rPr>
          <w:rFonts w:ascii="Times New Roman" w:eastAsia="Times New Roman" w:hAnsi="Times New Roman" w:cs="Times New Roman"/>
        </w:rPr>
        <w:t xml:space="preserve"> </w:t>
      </w:r>
      <w:r w:rsidRPr="002E348B">
        <w:rPr>
          <w:rFonts w:ascii="Times New Roman" w:eastAsia="Times New Roman" w:hAnsi="Times New Roman" w:cs="Times New Roman"/>
        </w:rPr>
        <w:t xml:space="preserve">Sister Agnes </w:t>
      </w:r>
      <w:proofErr w:type="spellStart"/>
      <w:r w:rsidRPr="002E348B">
        <w:rPr>
          <w:rFonts w:ascii="Times New Roman" w:eastAsia="Times New Roman" w:hAnsi="Times New Roman" w:cs="Times New Roman"/>
        </w:rPr>
        <w:t>Kaczmarek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2E348B">
        <w:rPr>
          <w:rFonts w:ascii="Times New Roman" w:eastAsia="Times New Roman" w:hAnsi="Times New Roman" w:cs="Times New Roman"/>
        </w:rPr>
        <w:t>and Michelle Felicia Renteria</w:t>
      </w:r>
      <w:r w:rsidR="00D34F0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Jennifer Cornish,</w:t>
      </w:r>
      <w:r w:rsidRPr="002E348B">
        <w:rPr>
          <w:rFonts w:ascii="Times New Roman" w:eastAsia="Times New Roman" w:hAnsi="Times New Roman" w:cs="Times New Roman"/>
        </w:rPr>
        <w:t xml:space="preserve"> Ron Burton, Fernando Ortega, and Tina Garcia </w:t>
      </w:r>
    </w:p>
    <w:p w:rsidR="00C435A9" w:rsidRPr="002E348B" w:rsidRDefault="00C435A9" w:rsidP="00C435A9">
      <w:pPr>
        <w:spacing w:after="0" w:line="240" w:lineRule="auto"/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  <w:u w:val="single"/>
        </w:rPr>
        <w:t>Staff</w:t>
      </w:r>
      <w:r w:rsidRPr="002E348B">
        <w:rPr>
          <w:rFonts w:ascii="Times New Roman" w:hAnsi="Times New Roman" w:cs="Times New Roman"/>
        </w:rPr>
        <w:t>:  Robert Baade and Irene Sanchez</w:t>
      </w:r>
    </w:p>
    <w:p w:rsidR="00C435A9" w:rsidRPr="00F954F9" w:rsidRDefault="00C435A9" w:rsidP="00C4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5A9">
        <w:rPr>
          <w:rFonts w:ascii="Times New Roman" w:eastAsia="Times New Roman" w:hAnsi="Times New Roman" w:cs="Times New Roman"/>
          <w:u w:val="single"/>
        </w:rPr>
        <w:t>Guests</w:t>
      </w:r>
      <w:r w:rsidRPr="00D34F0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: </w:t>
      </w:r>
      <w:r w:rsidR="00160982">
        <w:rPr>
          <w:rFonts w:ascii="Times New Roman" w:hAnsi="Times New Roman" w:cs="Times New Roman"/>
          <w:sz w:val="20"/>
          <w:szCs w:val="20"/>
        </w:rPr>
        <w:t xml:space="preserve">Reyna </w:t>
      </w:r>
      <w:r w:rsidR="00D34F0C" w:rsidRPr="00D34F0C">
        <w:rPr>
          <w:rFonts w:ascii="Times New Roman" w:hAnsi="Times New Roman" w:cs="Times New Roman"/>
          <w:sz w:val="20"/>
          <w:szCs w:val="20"/>
        </w:rPr>
        <w:t>Valencia</w:t>
      </w:r>
      <w:r w:rsidR="00D34F0C" w:rsidRPr="00D34F0C">
        <w:rPr>
          <w:rFonts w:ascii="Times New Roman" w:hAnsi="Times New Roman" w:cs="Times New Roman"/>
        </w:rPr>
        <w:t xml:space="preserve"> </w:t>
      </w:r>
    </w:p>
    <w:p w:rsidR="00C435A9" w:rsidRPr="00C435A9" w:rsidRDefault="00C435A9" w:rsidP="00C435A9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92068A" w:rsidRPr="0092068A" w:rsidRDefault="00160982" w:rsidP="00C43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5:33 Ron Burton motioned</w:t>
      </w:r>
      <w:r w:rsidR="00C435A9">
        <w:rPr>
          <w:rFonts w:ascii="Times New Roman" w:hAnsi="Times New Roman" w:cs="Times New Roman"/>
        </w:rPr>
        <w:t xml:space="preserve"> to approve the </w:t>
      </w:r>
      <w:r>
        <w:rPr>
          <w:rFonts w:ascii="Times New Roman" w:hAnsi="Times New Roman" w:cs="Times New Roman"/>
        </w:rPr>
        <w:t>agenda and Jennifer Cornish second. U</w:t>
      </w:r>
      <w:r w:rsidR="00C435A9">
        <w:rPr>
          <w:rFonts w:ascii="Times New Roman" w:hAnsi="Times New Roman" w:cs="Times New Roman"/>
        </w:rPr>
        <w:t xml:space="preserve">nanimously approved. </w:t>
      </w:r>
    </w:p>
    <w:p w:rsidR="0092068A" w:rsidRPr="0092068A" w:rsidRDefault="00C435A9" w:rsidP="009206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5:44 Jennifer Cornish </w:t>
      </w:r>
      <w:r w:rsidR="00160982">
        <w:rPr>
          <w:rFonts w:ascii="Times New Roman" w:hAnsi="Times New Roman" w:cs="Times New Roman"/>
        </w:rPr>
        <w:t>motioned</w:t>
      </w:r>
      <w:r>
        <w:rPr>
          <w:rFonts w:ascii="Times New Roman" w:hAnsi="Times New Roman" w:cs="Times New Roman"/>
        </w:rPr>
        <w:t xml:space="preserve"> to approve</w:t>
      </w:r>
      <w:r w:rsidR="0092068A" w:rsidRPr="0092068A">
        <w:rPr>
          <w:rFonts w:ascii="Times New Roman" w:hAnsi="Times New Roman" w:cs="Times New Roman"/>
        </w:rPr>
        <w:t xml:space="preserve"> May 27, 2017 meeting minutes</w:t>
      </w:r>
      <w:r w:rsidR="00160982">
        <w:rPr>
          <w:rFonts w:ascii="Times New Roman" w:hAnsi="Times New Roman" w:cs="Times New Roman"/>
        </w:rPr>
        <w:t xml:space="preserve"> and Ron Burton second. U</w:t>
      </w:r>
      <w:r>
        <w:rPr>
          <w:rFonts w:ascii="Times New Roman" w:hAnsi="Times New Roman" w:cs="Times New Roman"/>
        </w:rPr>
        <w:t>nanimously approved.</w:t>
      </w:r>
    </w:p>
    <w:p w:rsidR="00442449" w:rsidRDefault="004A2340" w:rsidP="004A2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5:45 </w:t>
      </w:r>
      <w:r w:rsidR="00442449">
        <w:rPr>
          <w:rFonts w:ascii="Times New Roman" w:hAnsi="Times New Roman" w:cs="Times New Roman"/>
        </w:rPr>
        <w:t>Announcements</w:t>
      </w:r>
    </w:p>
    <w:p w:rsidR="00C435A9" w:rsidRDefault="00D625BE" w:rsidP="00C435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of Wednesday RFL will be proud</w:t>
      </w:r>
      <w:r w:rsidR="00C435A9">
        <w:rPr>
          <w:rFonts w:ascii="Times New Roman" w:hAnsi="Times New Roman" w:cs="Times New Roman"/>
        </w:rPr>
        <w:t xml:space="preserve"> owners of a farm. </w:t>
      </w:r>
    </w:p>
    <w:p w:rsidR="004A2340" w:rsidRDefault="004A2340" w:rsidP="001609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Training available</w:t>
      </w:r>
      <w:r w:rsidR="00160982">
        <w:rPr>
          <w:rFonts w:ascii="Times New Roman" w:hAnsi="Times New Roman" w:cs="Times New Roman"/>
        </w:rPr>
        <w:t>, National Charter School Resource Center and NMCCS</w:t>
      </w:r>
      <w:r w:rsidR="00160982" w:rsidRPr="00160982">
        <w:rPr>
          <w:rFonts w:ascii="Times New Roman" w:hAnsi="Times New Roman" w:cs="Times New Roman"/>
        </w:rPr>
        <w:t xml:space="preserve"> </w:t>
      </w:r>
      <w:hyperlink r:id="rId7" w:history="1">
        <w:r w:rsidR="00160982" w:rsidRPr="0024458C">
          <w:rPr>
            <w:rStyle w:val="Hyperlink"/>
            <w:rFonts w:ascii="Times New Roman" w:hAnsi="Times New Roman" w:cs="Times New Roman"/>
          </w:rPr>
          <w:t>www.nmccs.org</w:t>
        </w:r>
      </w:hyperlink>
      <w:r w:rsidR="00160982">
        <w:rPr>
          <w:rFonts w:ascii="Times New Roman" w:hAnsi="Times New Roman" w:cs="Times New Roman"/>
        </w:rPr>
        <w:t xml:space="preserve"> </w:t>
      </w:r>
    </w:p>
    <w:p w:rsidR="004A2340" w:rsidRDefault="004A2340" w:rsidP="00C435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Lotter Scholarship has been reduced- GC </w:t>
      </w:r>
      <w:r w:rsidR="00160982">
        <w:rPr>
          <w:rFonts w:ascii="Times New Roman" w:hAnsi="Times New Roman" w:cs="Times New Roman"/>
        </w:rPr>
        <w:t>would like to</w:t>
      </w:r>
      <w:r>
        <w:rPr>
          <w:rFonts w:ascii="Times New Roman" w:hAnsi="Times New Roman" w:cs="Times New Roman"/>
        </w:rPr>
        <w:t xml:space="preserve"> start a </w:t>
      </w:r>
      <w:r w:rsidR="00160982">
        <w:rPr>
          <w:rFonts w:ascii="Times New Roman" w:hAnsi="Times New Roman" w:cs="Times New Roman"/>
        </w:rPr>
        <w:t xml:space="preserve">scholarship </w:t>
      </w:r>
      <w:r>
        <w:rPr>
          <w:rFonts w:ascii="Times New Roman" w:hAnsi="Times New Roman" w:cs="Times New Roman"/>
        </w:rPr>
        <w:t xml:space="preserve">fund for </w:t>
      </w:r>
      <w:r w:rsidR="00160982">
        <w:rPr>
          <w:rFonts w:ascii="Times New Roman" w:hAnsi="Times New Roman" w:cs="Times New Roman"/>
        </w:rPr>
        <w:t>RFK students</w:t>
      </w:r>
    </w:p>
    <w:p w:rsidR="001453DF" w:rsidRDefault="00160982" w:rsidP="001453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5:52 Ron Burton motioned</w:t>
      </w:r>
      <w:r w:rsidR="004A2340">
        <w:rPr>
          <w:rFonts w:ascii="Times New Roman" w:hAnsi="Times New Roman" w:cs="Times New Roman"/>
        </w:rPr>
        <w:t xml:space="preserve"> to approve </w:t>
      </w:r>
      <w:r w:rsidR="0092068A" w:rsidRPr="0092068A">
        <w:rPr>
          <w:rFonts w:ascii="Times New Roman" w:hAnsi="Times New Roman" w:cs="Times New Roman"/>
        </w:rPr>
        <w:t>Finance Committee report f</w:t>
      </w:r>
      <w:r>
        <w:rPr>
          <w:rFonts w:ascii="Times New Roman" w:hAnsi="Times New Roman" w:cs="Times New Roman"/>
        </w:rPr>
        <w:t>or May and Tina Garcia se</w:t>
      </w:r>
      <w:r w:rsidR="001453DF">
        <w:rPr>
          <w:rFonts w:ascii="Times New Roman" w:hAnsi="Times New Roman" w:cs="Times New Roman"/>
        </w:rPr>
        <w:t>conds</w:t>
      </w:r>
      <w:r>
        <w:rPr>
          <w:rFonts w:ascii="Times New Roman" w:hAnsi="Times New Roman" w:cs="Times New Roman"/>
        </w:rPr>
        <w:t>. U</w:t>
      </w:r>
      <w:r w:rsidR="005F065E">
        <w:rPr>
          <w:rFonts w:ascii="Times New Roman" w:hAnsi="Times New Roman" w:cs="Times New Roman"/>
        </w:rPr>
        <w:t>nanimously approved.</w:t>
      </w:r>
    </w:p>
    <w:p w:rsidR="0092068A" w:rsidRDefault="005F065E" w:rsidP="005F0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5:55 </w:t>
      </w:r>
      <w:r w:rsidR="00160982" w:rsidRPr="00160982">
        <w:rPr>
          <w:rFonts w:ascii="Times New Roman" w:hAnsi="Times New Roman" w:cs="Times New Roman"/>
          <w:b/>
        </w:rPr>
        <w:t>Cash Disbursement Approval- 401,701.19</w:t>
      </w:r>
      <w:r w:rsidR="0016098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Jennifer </w:t>
      </w:r>
      <w:r w:rsidR="00160982">
        <w:rPr>
          <w:rFonts w:ascii="Times New Roman" w:hAnsi="Times New Roman" w:cs="Times New Roman"/>
        </w:rPr>
        <w:t>motioned and Ron Burton seconds. U</w:t>
      </w:r>
      <w:r>
        <w:rPr>
          <w:rFonts w:ascii="Times New Roman" w:hAnsi="Times New Roman" w:cs="Times New Roman"/>
        </w:rPr>
        <w:t>nanimously approved.</w:t>
      </w:r>
    </w:p>
    <w:p w:rsidR="00442449" w:rsidRDefault="005F065E" w:rsidP="005F0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5:57 Ron Burton </w:t>
      </w:r>
      <w:r w:rsidR="00160982">
        <w:rPr>
          <w:rFonts w:ascii="Times New Roman" w:hAnsi="Times New Roman" w:cs="Times New Roman"/>
        </w:rPr>
        <w:t xml:space="preserve">motioned to approve </w:t>
      </w:r>
      <w:r w:rsidR="00160982" w:rsidRPr="00160982">
        <w:rPr>
          <w:rFonts w:ascii="Times New Roman" w:hAnsi="Times New Roman" w:cs="Times New Roman"/>
          <w:b/>
        </w:rPr>
        <w:t>BAR 27 I</w:t>
      </w:r>
      <w:r w:rsidR="00160982">
        <w:rPr>
          <w:rFonts w:ascii="Times New Roman" w:hAnsi="Times New Roman" w:cs="Times New Roman"/>
        </w:rPr>
        <w:t xml:space="preserve"> and Fernando Ortega second. U</w:t>
      </w:r>
      <w:r>
        <w:rPr>
          <w:rFonts w:ascii="Times New Roman" w:hAnsi="Times New Roman" w:cs="Times New Roman"/>
        </w:rPr>
        <w:t>nanimously approved</w:t>
      </w:r>
      <w:r w:rsidR="00160982">
        <w:rPr>
          <w:rFonts w:ascii="Times New Roman" w:hAnsi="Times New Roman" w:cs="Times New Roman"/>
        </w:rPr>
        <w:t>.</w:t>
      </w:r>
      <w:r w:rsidR="00442449" w:rsidRPr="001453DF">
        <w:rPr>
          <w:rFonts w:ascii="Times New Roman" w:hAnsi="Times New Roman" w:cs="Times New Roman"/>
        </w:rPr>
        <w:t xml:space="preserve"> </w:t>
      </w:r>
    </w:p>
    <w:p w:rsidR="005F065E" w:rsidRPr="001453DF" w:rsidRDefault="005F065E" w:rsidP="005F0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5:58</w:t>
      </w:r>
      <w:r w:rsidR="00D34F0C">
        <w:rPr>
          <w:rFonts w:ascii="Times New Roman" w:hAnsi="Times New Roman" w:cs="Times New Roman"/>
        </w:rPr>
        <w:t xml:space="preserve"> Ron Burton </w:t>
      </w:r>
      <w:r w:rsidR="00160982">
        <w:rPr>
          <w:rFonts w:ascii="Times New Roman" w:hAnsi="Times New Roman" w:cs="Times New Roman"/>
        </w:rPr>
        <w:t>motioned</w:t>
      </w:r>
      <w:r w:rsidR="00D34F0C">
        <w:rPr>
          <w:rFonts w:ascii="Times New Roman" w:hAnsi="Times New Roman" w:cs="Times New Roman"/>
        </w:rPr>
        <w:t xml:space="preserve"> to approve </w:t>
      </w:r>
      <w:r w:rsidR="00D34F0C" w:rsidRPr="00160982">
        <w:rPr>
          <w:rFonts w:ascii="Times New Roman" w:hAnsi="Times New Roman" w:cs="Times New Roman"/>
          <w:b/>
        </w:rPr>
        <w:t>BAR</w:t>
      </w:r>
      <w:r w:rsidR="00160982" w:rsidRPr="00160982">
        <w:rPr>
          <w:rFonts w:ascii="Times New Roman" w:hAnsi="Times New Roman" w:cs="Times New Roman"/>
          <w:b/>
        </w:rPr>
        <w:t xml:space="preserve"> 28 I</w:t>
      </w:r>
      <w:r w:rsidR="00160982">
        <w:rPr>
          <w:rFonts w:ascii="Times New Roman" w:hAnsi="Times New Roman" w:cs="Times New Roman"/>
        </w:rPr>
        <w:t xml:space="preserve"> and Jennifer Cornish second. U</w:t>
      </w:r>
      <w:r>
        <w:rPr>
          <w:rFonts w:ascii="Times New Roman" w:hAnsi="Times New Roman" w:cs="Times New Roman"/>
        </w:rPr>
        <w:t>nanimously approved.</w:t>
      </w:r>
    </w:p>
    <w:p w:rsidR="00442449" w:rsidRDefault="00160982" w:rsidP="001453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5:59 Ron Burton motioned</w:t>
      </w:r>
      <w:r w:rsidR="005F065E">
        <w:rPr>
          <w:rFonts w:ascii="Times New Roman" w:hAnsi="Times New Roman" w:cs="Times New Roman"/>
        </w:rPr>
        <w:t xml:space="preserve"> to reelect</w:t>
      </w:r>
      <w:r w:rsidR="0092068A" w:rsidRPr="0092068A">
        <w:rPr>
          <w:rFonts w:ascii="Times New Roman" w:hAnsi="Times New Roman" w:cs="Times New Roman"/>
        </w:rPr>
        <w:t xml:space="preserve"> Ti</w:t>
      </w:r>
      <w:r w:rsidR="00442449">
        <w:rPr>
          <w:rFonts w:ascii="Times New Roman" w:hAnsi="Times New Roman" w:cs="Times New Roman"/>
        </w:rPr>
        <w:t>na Garcia to Governance Council</w:t>
      </w:r>
      <w:r>
        <w:rPr>
          <w:rFonts w:ascii="Times New Roman" w:hAnsi="Times New Roman" w:cs="Times New Roman"/>
        </w:rPr>
        <w:t xml:space="preserve"> and Jennifer Cornish second. U</w:t>
      </w:r>
      <w:r w:rsidR="005F065E">
        <w:rPr>
          <w:rFonts w:ascii="Times New Roman" w:hAnsi="Times New Roman" w:cs="Times New Roman"/>
        </w:rPr>
        <w:t xml:space="preserve">nanimously approved. </w:t>
      </w:r>
    </w:p>
    <w:p w:rsidR="0092068A" w:rsidRPr="0092068A" w:rsidRDefault="004919DA" w:rsidP="001453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6:03 Michelle</w:t>
      </w:r>
      <w:r w:rsidR="00D34F0C">
        <w:rPr>
          <w:rFonts w:ascii="Times New Roman" w:hAnsi="Times New Roman" w:cs="Times New Roman"/>
        </w:rPr>
        <w:t xml:space="preserve"> </w:t>
      </w:r>
      <w:r w:rsidR="00D34F0C" w:rsidRPr="002E348B">
        <w:rPr>
          <w:rFonts w:ascii="Times New Roman" w:eastAsia="Times New Roman" w:hAnsi="Times New Roman" w:cs="Times New Roman"/>
        </w:rPr>
        <w:t>Felicia Renteria</w:t>
      </w:r>
      <w:r>
        <w:rPr>
          <w:rFonts w:ascii="Times New Roman" w:hAnsi="Times New Roman" w:cs="Times New Roman"/>
        </w:rPr>
        <w:t xml:space="preserve"> </w:t>
      </w:r>
      <w:r w:rsidR="00160982">
        <w:rPr>
          <w:rFonts w:ascii="Times New Roman" w:hAnsi="Times New Roman" w:cs="Times New Roman"/>
        </w:rPr>
        <w:t>motioned</w:t>
      </w:r>
      <w:r>
        <w:rPr>
          <w:rFonts w:ascii="Times New Roman" w:hAnsi="Times New Roman" w:cs="Times New Roman"/>
        </w:rPr>
        <w:t xml:space="preserve"> to approve Jennifer Cornish</w:t>
      </w:r>
      <w:r w:rsidR="00D34F0C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election to </w:t>
      </w:r>
      <w:r w:rsidR="00442449">
        <w:rPr>
          <w:rFonts w:ascii="Times New Roman" w:hAnsi="Times New Roman" w:cs="Times New Roman"/>
        </w:rPr>
        <w:t>RFK GC Secretary P</w:t>
      </w:r>
      <w:r w:rsidR="00160982">
        <w:rPr>
          <w:rFonts w:ascii="Times New Roman" w:hAnsi="Times New Roman" w:cs="Times New Roman"/>
        </w:rPr>
        <w:t>osition and</w:t>
      </w:r>
      <w:r>
        <w:rPr>
          <w:rFonts w:ascii="Times New Roman" w:hAnsi="Times New Roman" w:cs="Times New Roman"/>
        </w:rPr>
        <w:t xml:space="preserve"> Tina Garcia </w:t>
      </w:r>
      <w:r w:rsidR="00160982">
        <w:rPr>
          <w:rFonts w:ascii="Times New Roman" w:hAnsi="Times New Roman" w:cs="Times New Roman"/>
        </w:rPr>
        <w:t>second. U</w:t>
      </w:r>
      <w:r w:rsidR="00D34F0C">
        <w:rPr>
          <w:rFonts w:ascii="Times New Roman" w:hAnsi="Times New Roman" w:cs="Times New Roman"/>
        </w:rPr>
        <w:t xml:space="preserve">nanimously approved. </w:t>
      </w:r>
    </w:p>
    <w:p w:rsidR="00442449" w:rsidRDefault="001468B1" w:rsidP="001453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6:07 </w:t>
      </w:r>
      <w:r w:rsidR="0092068A" w:rsidRPr="0092068A">
        <w:rPr>
          <w:rFonts w:ascii="Times New Roman" w:hAnsi="Times New Roman" w:cs="Times New Roman"/>
        </w:rPr>
        <w:t>Pr</w:t>
      </w:r>
      <w:r w:rsidR="00160982">
        <w:rPr>
          <w:rFonts w:ascii="Times New Roman" w:hAnsi="Times New Roman" w:cs="Times New Roman"/>
        </w:rPr>
        <w:t xml:space="preserve">ogram Review report </w:t>
      </w:r>
      <w:r w:rsidR="00442449">
        <w:rPr>
          <w:rFonts w:ascii="Times New Roman" w:hAnsi="Times New Roman" w:cs="Times New Roman"/>
        </w:rPr>
        <w:t>discussion</w:t>
      </w:r>
    </w:p>
    <w:p w:rsidR="001468B1" w:rsidRPr="001468B1" w:rsidRDefault="00160982" w:rsidP="001468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D34F0C">
        <w:rPr>
          <w:rFonts w:ascii="Times New Roman" w:hAnsi="Times New Roman" w:cs="Times New Roman"/>
        </w:rPr>
        <w:t xml:space="preserve"> final report from Steve </w:t>
      </w:r>
      <w:proofErr w:type="spellStart"/>
      <w:r w:rsidR="00D34F0C">
        <w:rPr>
          <w:rFonts w:ascii="Times New Roman" w:hAnsi="Times New Roman" w:cs="Times New Roman"/>
        </w:rPr>
        <w:t>Preskill</w:t>
      </w:r>
      <w:proofErr w:type="spellEnd"/>
      <w:r w:rsidR="00D34F0C">
        <w:rPr>
          <w:rFonts w:ascii="Times New Roman" w:hAnsi="Times New Roman" w:cs="Times New Roman"/>
        </w:rPr>
        <w:t xml:space="preserve"> and Karen </w:t>
      </w:r>
      <w:proofErr w:type="spellStart"/>
      <w:r w:rsidR="00D34F0C">
        <w:rPr>
          <w:rFonts w:ascii="Times New Roman" w:hAnsi="Times New Roman" w:cs="Times New Roman"/>
        </w:rPr>
        <w:t>Demoss</w:t>
      </w:r>
      <w:proofErr w:type="spellEnd"/>
      <w:r>
        <w:rPr>
          <w:rFonts w:ascii="Times New Roman" w:hAnsi="Times New Roman" w:cs="Times New Roman"/>
        </w:rPr>
        <w:t xml:space="preserve"> is </w:t>
      </w:r>
      <w:r w:rsidR="001468B1">
        <w:rPr>
          <w:rFonts w:ascii="Times New Roman" w:hAnsi="Times New Roman" w:cs="Times New Roman"/>
        </w:rPr>
        <w:t xml:space="preserve">very positive </w:t>
      </w:r>
    </w:p>
    <w:p w:rsidR="001468B1" w:rsidRDefault="001468B1" w:rsidP="001468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468B1">
        <w:rPr>
          <w:rFonts w:ascii="Times New Roman" w:hAnsi="Times New Roman" w:cs="Times New Roman"/>
        </w:rPr>
        <w:t xml:space="preserve">ne recommendation </w:t>
      </w:r>
      <w:r w:rsidR="00160982">
        <w:rPr>
          <w:rFonts w:ascii="Times New Roman" w:hAnsi="Times New Roman" w:cs="Times New Roman"/>
        </w:rPr>
        <w:t>was co-teaching. This will</w:t>
      </w:r>
      <w:r w:rsidRPr="001468B1">
        <w:rPr>
          <w:rFonts w:ascii="Times New Roman" w:hAnsi="Times New Roman" w:cs="Times New Roman"/>
        </w:rPr>
        <w:t xml:space="preserve"> foster more collaboration and continue peer learning </w:t>
      </w:r>
    </w:p>
    <w:p w:rsidR="001468B1" w:rsidRDefault="001468B1" w:rsidP="001468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comments</w:t>
      </w:r>
      <w:r w:rsidR="00160982">
        <w:rPr>
          <w:rFonts w:ascii="Times New Roman" w:hAnsi="Times New Roman" w:cs="Times New Roman"/>
        </w:rPr>
        <w:t xml:space="preserve"> on the report were similar to comments on the school</w:t>
      </w:r>
      <w:r w:rsidR="007318CE">
        <w:rPr>
          <w:rFonts w:ascii="Times New Roman" w:hAnsi="Times New Roman" w:cs="Times New Roman"/>
        </w:rPr>
        <w:t xml:space="preserve"> surveys</w:t>
      </w:r>
    </w:p>
    <w:p w:rsidR="001468B1" w:rsidRDefault="001468B1" w:rsidP="001468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Build a youth leadership group for the upper team, every </w:t>
      </w:r>
      <w:r w:rsidR="00D24ED4">
        <w:rPr>
          <w:rFonts w:ascii="Times New Roman" w:hAnsi="Times New Roman" w:cs="Times New Roman"/>
        </w:rPr>
        <w:t>teacher</w:t>
      </w:r>
      <w:r>
        <w:rPr>
          <w:rFonts w:ascii="Times New Roman" w:hAnsi="Times New Roman" w:cs="Times New Roman"/>
        </w:rPr>
        <w:t xml:space="preserve"> has an advisory group- recommendation around engaging stu</w:t>
      </w:r>
      <w:r w:rsidR="007318CE">
        <w:rPr>
          <w:rFonts w:ascii="Times New Roman" w:hAnsi="Times New Roman" w:cs="Times New Roman"/>
        </w:rPr>
        <w:t>dents in curriculum development</w:t>
      </w:r>
    </w:p>
    <w:p w:rsidR="008B75DA" w:rsidRDefault="007318CE" w:rsidP="001468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Afterschool programs were also mentioned on the</w:t>
      </w:r>
      <w:r w:rsidR="008B75DA">
        <w:rPr>
          <w:rFonts w:ascii="Times New Roman" w:hAnsi="Times New Roman" w:cs="Times New Roman"/>
        </w:rPr>
        <w:t xml:space="preserve"> su</w:t>
      </w:r>
      <w:r>
        <w:rPr>
          <w:rFonts w:ascii="Times New Roman" w:hAnsi="Times New Roman" w:cs="Times New Roman"/>
        </w:rPr>
        <w:t>rveys, it is a work in progress</w:t>
      </w:r>
    </w:p>
    <w:p w:rsidR="00D24ED4" w:rsidRDefault="007318CE" w:rsidP="001468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How will the report impact the GC? </w:t>
      </w:r>
      <w:r w:rsidR="0094122A">
        <w:rPr>
          <w:rFonts w:ascii="Times New Roman" w:hAnsi="Times New Roman" w:cs="Times New Roman"/>
        </w:rPr>
        <w:t xml:space="preserve"> Margie and Robert will begin going over curre</w:t>
      </w:r>
      <w:r>
        <w:rPr>
          <w:rFonts w:ascii="Times New Roman" w:hAnsi="Times New Roman" w:cs="Times New Roman"/>
        </w:rPr>
        <w:t>nt policy to make sure the recommendations</w:t>
      </w:r>
      <w:r w:rsidR="009412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align with our intended impact</w:t>
      </w:r>
    </w:p>
    <w:p w:rsidR="008B75DA" w:rsidRPr="001468B1" w:rsidRDefault="008B75DA" w:rsidP="008B75DA">
      <w:pPr>
        <w:pStyle w:val="ListParagraph"/>
        <w:rPr>
          <w:rFonts w:ascii="Times New Roman" w:hAnsi="Times New Roman" w:cs="Times New Roman"/>
        </w:rPr>
      </w:pPr>
    </w:p>
    <w:p w:rsidR="0092068A" w:rsidRDefault="008B75DA" w:rsidP="001453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6:24 </w:t>
      </w:r>
      <w:r w:rsidR="007318CE" w:rsidRPr="0053671D">
        <w:rPr>
          <w:rFonts w:ascii="Times New Roman" w:hAnsi="Times New Roman" w:cs="Times New Roman"/>
          <w:b/>
        </w:rPr>
        <w:t>ED E</w:t>
      </w:r>
      <w:r w:rsidR="0092068A" w:rsidRPr="0053671D">
        <w:rPr>
          <w:rFonts w:ascii="Times New Roman" w:hAnsi="Times New Roman" w:cs="Times New Roman"/>
          <w:b/>
        </w:rPr>
        <w:t xml:space="preserve">valuation </w:t>
      </w:r>
      <w:r w:rsidR="007318CE" w:rsidRPr="0053671D">
        <w:rPr>
          <w:rFonts w:ascii="Times New Roman" w:hAnsi="Times New Roman" w:cs="Times New Roman"/>
          <w:b/>
        </w:rPr>
        <w:t>discussed</w:t>
      </w:r>
    </w:p>
    <w:p w:rsidR="007372E6" w:rsidRDefault="008D165D" w:rsidP="001453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6:41 </w:t>
      </w:r>
      <w:r w:rsidRPr="0053671D">
        <w:rPr>
          <w:rFonts w:ascii="Times New Roman" w:hAnsi="Times New Roman" w:cs="Times New Roman"/>
          <w:b/>
        </w:rPr>
        <w:t>Goals for Next School Year</w:t>
      </w:r>
    </w:p>
    <w:p w:rsidR="007372E6" w:rsidRDefault="007318CE" w:rsidP="00B454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318CE">
        <w:rPr>
          <w:rFonts w:ascii="Times New Roman" w:hAnsi="Times New Roman" w:cs="Times New Roman"/>
        </w:rPr>
        <w:t>Fa</w:t>
      </w:r>
      <w:r>
        <w:rPr>
          <w:rFonts w:ascii="Times New Roman" w:hAnsi="Times New Roman" w:cs="Times New Roman"/>
        </w:rPr>
        <w:t xml:space="preserve">cilities Master Plan Project - </w:t>
      </w:r>
      <w:r w:rsidRPr="007318CE">
        <w:rPr>
          <w:rFonts w:ascii="Times New Roman" w:hAnsi="Times New Roman" w:cs="Times New Roman"/>
        </w:rPr>
        <w:t xml:space="preserve">last bond election </w:t>
      </w:r>
      <w:r w:rsidR="007372E6" w:rsidRPr="007318CE">
        <w:rPr>
          <w:rFonts w:ascii="Times New Roman" w:hAnsi="Times New Roman" w:cs="Times New Roman"/>
        </w:rPr>
        <w:t>Charter Schools get a portion of propert</w:t>
      </w:r>
      <w:r w:rsidRPr="007318CE">
        <w:rPr>
          <w:rFonts w:ascii="Times New Roman" w:hAnsi="Times New Roman" w:cs="Times New Roman"/>
        </w:rPr>
        <w:t>y taxes- through that house bill</w:t>
      </w:r>
      <w:r w:rsidR="007372E6" w:rsidRPr="007318CE">
        <w:rPr>
          <w:rFonts w:ascii="Times New Roman" w:hAnsi="Times New Roman" w:cs="Times New Roman"/>
        </w:rPr>
        <w:t xml:space="preserve">. </w:t>
      </w:r>
    </w:p>
    <w:p w:rsidR="007318CE" w:rsidRDefault="007318CE" w:rsidP="00B454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with United Way for funding for Adult Education</w:t>
      </w:r>
    </w:p>
    <w:p w:rsidR="007318CE" w:rsidRDefault="007318CE" w:rsidP="00B454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Margie working on long and short term goals. She will send to GC Board</w:t>
      </w:r>
    </w:p>
    <w:p w:rsidR="007318CE" w:rsidRDefault="007318CE" w:rsidP="00B454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RFK will grow to 400 students in 2 years</w:t>
      </w:r>
    </w:p>
    <w:p w:rsidR="007318CE" w:rsidRPr="007318CE" w:rsidRDefault="007318CE" w:rsidP="00B454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Common Formative Assessments – is helping teachers and instructors. </w:t>
      </w:r>
      <w:r w:rsidR="001067E2">
        <w:rPr>
          <w:rFonts w:ascii="Times New Roman" w:hAnsi="Times New Roman" w:cs="Times New Roman"/>
        </w:rPr>
        <w:t>It is also helping students on the PARC testing</w:t>
      </w:r>
    </w:p>
    <w:p w:rsidR="008D165D" w:rsidRDefault="007318CE" w:rsidP="007372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Trauma I</w:t>
      </w:r>
      <w:r w:rsidR="008D165D">
        <w:rPr>
          <w:rFonts w:ascii="Times New Roman" w:hAnsi="Times New Roman" w:cs="Times New Roman"/>
        </w:rPr>
        <w:t xml:space="preserve">nformed </w:t>
      </w:r>
      <w:r>
        <w:rPr>
          <w:rFonts w:ascii="Times New Roman" w:hAnsi="Times New Roman" w:cs="Times New Roman"/>
        </w:rPr>
        <w:t xml:space="preserve">Care Training </w:t>
      </w:r>
      <w:r w:rsidR="001067E2">
        <w:rPr>
          <w:rFonts w:ascii="Times New Roman" w:hAnsi="Times New Roman" w:cs="Times New Roman"/>
        </w:rPr>
        <w:t>is funded for one more year</w:t>
      </w:r>
    </w:p>
    <w:p w:rsidR="001067E2" w:rsidRDefault="001067E2" w:rsidP="007372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Looking at grants for Welding and Auto Programs</w:t>
      </w:r>
    </w:p>
    <w:p w:rsidR="008D165D" w:rsidRDefault="008D165D" w:rsidP="008D1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7:02 </w:t>
      </w:r>
      <w:r w:rsidRPr="0053671D">
        <w:rPr>
          <w:rFonts w:ascii="Times New Roman" w:hAnsi="Times New Roman" w:cs="Times New Roman"/>
          <w:b/>
        </w:rPr>
        <w:t>Roberts Self-Assessment</w:t>
      </w:r>
    </w:p>
    <w:p w:rsidR="008D165D" w:rsidRDefault="0053671D" w:rsidP="008D16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GC agrees the assessment is accurate</w:t>
      </w:r>
    </w:p>
    <w:p w:rsidR="009425B0" w:rsidRDefault="009425B0" w:rsidP="001453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GC comments from Robert and Jennifer</w:t>
      </w:r>
    </w:p>
    <w:p w:rsidR="009425B0" w:rsidRPr="0092068A" w:rsidRDefault="009425B0" w:rsidP="001453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Michelle</w:t>
      </w:r>
      <w:r w:rsidR="00D34F0C" w:rsidRPr="00D34F0C">
        <w:rPr>
          <w:rFonts w:ascii="Times New Roman" w:eastAsia="Times New Roman" w:hAnsi="Times New Roman" w:cs="Times New Roman"/>
        </w:rPr>
        <w:t xml:space="preserve"> </w:t>
      </w:r>
      <w:r w:rsidR="00D34F0C" w:rsidRPr="002E348B">
        <w:rPr>
          <w:rFonts w:ascii="Times New Roman" w:eastAsia="Times New Roman" w:hAnsi="Times New Roman" w:cs="Times New Roman"/>
        </w:rPr>
        <w:t>Felicia Renteria</w:t>
      </w:r>
      <w:r w:rsidR="007318CE">
        <w:rPr>
          <w:rFonts w:ascii="Times New Roman" w:hAnsi="Times New Roman" w:cs="Times New Roman"/>
        </w:rPr>
        <w:t xml:space="preserve"> motioned and Jennifer second. Unanimously approved. </w:t>
      </w:r>
      <w:r>
        <w:rPr>
          <w:rFonts w:ascii="Times New Roman" w:hAnsi="Times New Roman" w:cs="Times New Roman"/>
        </w:rPr>
        <w:t xml:space="preserve"> </w:t>
      </w:r>
    </w:p>
    <w:p w:rsidR="0092068A" w:rsidRDefault="00DE3ECD" w:rsidP="00737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7:34</w:t>
      </w:r>
      <w:r w:rsidR="007372E6">
        <w:rPr>
          <w:rFonts w:ascii="Times New Roman" w:hAnsi="Times New Roman" w:cs="Times New Roman"/>
        </w:rPr>
        <w:t xml:space="preserve"> </w:t>
      </w:r>
      <w:r w:rsidR="0092068A" w:rsidRPr="0053671D">
        <w:rPr>
          <w:rFonts w:ascii="Times New Roman" w:hAnsi="Times New Roman" w:cs="Times New Roman"/>
          <w:b/>
        </w:rPr>
        <w:t>Audit findings report</w:t>
      </w:r>
    </w:p>
    <w:p w:rsidR="0092068A" w:rsidRPr="00442449" w:rsidRDefault="0092068A" w:rsidP="004424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2449">
        <w:rPr>
          <w:rFonts w:ascii="Times New Roman" w:hAnsi="Times New Roman" w:cs="Times New Roman"/>
        </w:rPr>
        <w:t>Purchasing and procurement</w:t>
      </w:r>
    </w:p>
    <w:p w:rsidR="0092068A" w:rsidRPr="00442449" w:rsidRDefault="0092068A" w:rsidP="004424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2449">
        <w:rPr>
          <w:rFonts w:ascii="Times New Roman" w:hAnsi="Times New Roman" w:cs="Times New Roman"/>
        </w:rPr>
        <w:t>Payroll contributions</w:t>
      </w:r>
      <w:r w:rsidR="00DE3ECD">
        <w:rPr>
          <w:rFonts w:ascii="Times New Roman" w:hAnsi="Times New Roman" w:cs="Times New Roman"/>
        </w:rPr>
        <w:t xml:space="preserve">- now </w:t>
      </w:r>
      <w:r w:rsidR="00D34F0C">
        <w:rPr>
          <w:rFonts w:ascii="Times New Roman" w:hAnsi="Times New Roman" w:cs="Times New Roman"/>
        </w:rPr>
        <w:t>have</w:t>
      </w:r>
      <w:r w:rsidR="00DE3ECD">
        <w:rPr>
          <w:rFonts w:ascii="Times New Roman" w:hAnsi="Times New Roman" w:cs="Times New Roman"/>
        </w:rPr>
        <w:t xml:space="preserve"> a payment schedule to make sure payments are on time. Now all of the reports are done before the 8</w:t>
      </w:r>
      <w:r w:rsidR="00DE3ECD" w:rsidRPr="00DE3ECD">
        <w:rPr>
          <w:rFonts w:ascii="Times New Roman" w:hAnsi="Times New Roman" w:cs="Times New Roman"/>
          <w:vertAlign w:val="superscript"/>
        </w:rPr>
        <w:t>th</w:t>
      </w:r>
      <w:r w:rsidR="00DE3ECD">
        <w:rPr>
          <w:rFonts w:ascii="Times New Roman" w:hAnsi="Times New Roman" w:cs="Times New Roman"/>
        </w:rPr>
        <w:t xml:space="preserve"> of the month</w:t>
      </w:r>
    </w:p>
    <w:p w:rsidR="0092068A" w:rsidRPr="00442449" w:rsidRDefault="0092068A" w:rsidP="004424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2449">
        <w:rPr>
          <w:rFonts w:ascii="Times New Roman" w:hAnsi="Times New Roman" w:cs="Times New Roman"/>
        </w:rPr>
        <w:t>Travel, per diem reimbursements</w:t>
      </w:r>
      <w:r w:rsidR="007318CE">
        <w:rPr>
          <w:rFonts w:ascii="Times New Roman" w:hAnsi="Times New Roman" w:cs="Times New Roman"/>
        </w:rPr>
        <w:t>, the rate was wrong. Irene will check</w:t>
      </w:r>
      <w:r w:rsidR="00DE3ECD">
        <w:rPr>
          <w:rFonts w:ascii="Times New Roman" w:hAnsi="Times New Roman" w:cs="Times New Roman"/>
        </w:rPr>
        <w:t xml:space="preserve"> the rate</w:t>
      </w:r>
      <w:r w:rsidR="007318CE">
        <w:rPr>
          <w:rFonts w:ascii="Times New Roman" w:hAnsi="Times New Roman" w:cs="Times New Roman"/>
        </w:rPr>
        <w:t>s</w:t>
      </w:r>
      <w:r w:rsidR="00DE3ECD">
        <w:rPr>
          <w:rFonts w:ascii="Times New Roman" w:hAnsi="Times New Roman" w:cs="Times New Roman"/>
        </w:rPr>
        <w:t xml:space="preserve"> on the date</w:t>
      </w:r>
    </w:p>
    <w:p w:rsidR="00442449" w:rsidRDefault="0092068A" w:rsidP="00920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2449">
        <w:rPr>
          <w:rFonts w:ascii="Times New Roman" w:hAnsi="Times New Roman" w:cs="Times New Roman"/>
        </w:rPr>
        <w:t>Cash control Standards</w:t>
      </w:r>
      <w:r w:rsidR="00DE3ECD">
        <w:rPr>
          <w:rFonts w:ascii="Times New Roman" w:hAnsi="Times New Roman" w:cs="Times New Roman"/>
        </w:rPr>
        <w:t xml:space="preserve">- finding </w:t>
      </w:r>
      <w:r w:rsidR="007318CE">
        <w:rPr>
          <w:rFonts w:ascii="Times New Roman" w:hAnsi="Times New Roman" w:cs="Times New Roman"/>
        </w:rPr>
        <w:t>were</w:t>
      </w:r>
      <w:r w:rsidR="00DE3ECD">
        <w:rPr>
          <w:rFonts w:ascii="Times New Roman" w:hAnsi="Times New Roman" w:cs="Times New Roman"/>
        </w:rPr>
        <w:t xml:space="preserve"> deposit</w:t>
      </w:r>
      <w:r w:rsidR="007318CE">
        <w:rPr>
          <w:rFonts w:ascii="Times New Roman" w:hAnsi="Times New Roman" w:cs="Times New Roman"/>
        </w:rPr>
        <w:t>s</w:t>
      </w:r>
      <w:r w:rsidR="00DE3ECD">
        <w:rPr>
          <w:rFonts w:ascii="Times New Roman" w:hAnsi="Times New Roman" w:cs="Times New Roman"/>
        </w:rPr>
        <w:t xml:space="preserve"> </w:t>
      </w:r>
      <w:r w:rsidR="007318CE">
        <w:rPr>
          <w:rFonts w:ascii="Times New Roman" w:hAnsi="Times New Roman" w:cs="Times New Roman"/>
        </w:rPr>
        <w:t xml:space="preserve">were not done timely.  Adding the desktop deposit has helped. </w:t>
      </w:r>
      <w:r w:rsidR="00DE3ECD">
        <w:rPr>
          <w:rFonts w:ascii="Times New Roman" w:hAnsi="Times New Roman" w:cs="Times New Roman"/>
        </w:rPr>
        <w:t xml:space="preserve">To this date nothing has been deposited late. </w:t>
      </w:r>
    </w:p>
    <w:p w:rsidR="00DE3ECD" w:rsidRDefault="00DE3ECD" w:rsidP="00920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Purchasing in procurement</w:t>
      </w:r>
      <w:r w:rsidR="007318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7318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Irene monitors requisitions as they have come in.</w:t>
      </w:r>
    </w:p>
    <w:p w:rsidR="0092068A" w:rsidRDefault="00442B55" w:rsidP="00737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7:44 </w:t>
      </w:r>
      <w:r w:rsidR="0092068A" w:rsidRPr="0053671D">
        <w:rPr>
          <w:rFonts w:ascii="Times New Roman" w:hAnsi="Times New Roman" w:cs="Times New Roman"/>
          <w:b/>
        </w:rPr>
        <w:t xml:space="preserve">Executive Director’s report </w:t>
      </w:r>
      <w:r w:rsidRPr="0053671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>Attached)</w:t>
      </w:r>
    </w:p>
    <w:p w:rsidR="00442B55" w:rsidRDefault="007318CE" w:rsidP="00442B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Funded Truancy G</w:t>
      </w:r>
      <w:r w:rsidR="00442B55">
        <w:rPr>
          <w:rFonts w:ascii="Times New Roman" w:hAnsi="Times New Roman" w:cs="Times New Roman"/>
        </w:rPr>
        <w:t>rant again this year, we had this in the current budget so that will free up some money for the operational budget.</w:t>
      </w:r>
    </w:p>
    <w:p w:rsidR="0092068A" w:rsidRPr="00D34F0C" w:rsidRDefault="004527F5" w:rsidP="00D34F0C">
      <w:pPr>
        <w:rPr>
          <w:rFonts w:ascii="Times New Roman" w:hAnsi="Times New Roman" w:cs="Times New Roman"/>
        </w:rPr>
      </w:pPr>
      <w:r w:rsidRPr="00D34F0C">
        <w:rPr>
          <w:rFonts w:ascii="Times New Roman" w:hAnsi="Times New Roman" w:cs="Times New Roman"/>
        </w:rPr>
        <w:t xml:space="preserve">7:47 </w:t>
      </w:r>
      <w:r w:rsidR="0053671D" w:rsidRPr="0053671D">
        <w:rPr>
          <w:rFonts w:ascii="Times New Roman" w:hAnsi="Times New Roman" w:cs="Times New Roman"/>
          <w:b/>
        </w:rPr>
        <w:t>Meeting Adjourn</w:t>
      </w:r>
      <w:r w:rsidR="0053671D">
        <w:rPr>
          <w:rFonts w:ascii="Times New Roman" w:hAnsi="Times New Roman" w:cs="Times New Roman"/>
        </w:rPr>
        <w:t xml:space="preserve"> - </w:t>
      </w:r>
      <w:r w:rsidRPr="00D34F0C">
        <w:rPr>
          <w:rFonts w:ascii="Times New Roman" w:hAnsi="Times New Roman" w:cs="Times New Roman"/>
        </w:rPr>
        <w:t xml:space="preserve">Ron Burton moves to </w:t>
      </w:r>
      <w:r w:rsidR="007318CE">
        <w:rPr>
          <w:rFonts w:ascii="Times New Roman" w:hAnsi="Times New Roman" w:cs="Times New Roman"/>
        </w:rPr>
        <w:t>adjourn and Tina Garcia second. U</w:t>
      </w:r>
      <w:r w:rsidRPr="00D34F0C">
        <w:rPr>
          <w:rFonts w:ascii="Times New Roman" w:hAnsi="Times New Roman" w:cs="Times New Roman"/>
        </w:rPr>
        <w:t>nanimously approved.</w:t>
      </w:r>
    </w:p>
    <w:sectPr w:rsidR="0092068A" w:rsidRPr="00D34F0C" w:rsidSect="005367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398C"/>
    <w:multiLevelType w:val="hybridMultilevel"/>
    <w:tmpl w:val="F7E012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DF01C9"/>
    <w:multiLevelType w:val="hybridMultilevel"/>
    <w:tmpl w:val="70ECB15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06D6B77"/>
    <w:multiLevelType w:val="hybridMultilevel"/>
    <w:tmpl w:val="0C5C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081C"/>
    <w:multiLevelType w:val="hybridMultilevel"/>
    <w:tmpl w:val="782E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3A31"/>
    <w:multiLevelType w:val="hybridMultilevel"/>
    <w:tmpl w:val="2E06F92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FDC4B8E"/>
    <w:multiLevelType w:val="hybridMultilevel"/>
    <w:tmpl w:val="9EA2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0024"/>
    <w:multiLevelType w:val="hybridMultilevel"/>
    <w:tmpl w:val="2DD260D2"/>
    <w:lvl w:ilvl="0" w:tplc="BA68B89A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31530F4"/>
    <w:multiLevelType w:val="hybridMultilevel"/>
    <w:tmpl w:val="818AEDE2"/>
    <w:lvl w:ilvl="0" w:tplc="BA68B89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8A"/>
    <w:rsid w:val="000004BD"/>
    <w:rsid w:val="00000BCE"/>
    <w:rsid w:val="000023EF"/>
    <w:rsid w:val="0000262F"/>
    <w:rsid w:val="000029D5"/>
    <w:rsid w:val="00005031"/>
    <w:rsid w:val="0000503D"/>
    <w:rsid w:val="000053CA"/>
    <w:rsid w:val="000112DF"/>
    <w:rsid w:val="000113F2"/>
    <w:rsid w:val="000117C6"/>
    <w:rsid w:val="000121E7"/>
    <w:rsid w:val="00015FED"/>
    <w:rsid w:val="0002364E"/>
    <w:rsid w:val="00023C43"/>
    <w:rsid w:val="00023D7B"/>
    <w:rsid w:val="00024C1C"/>
    <w:rsid w:val="00025D99"/>
    <w:rsid w:val="00026DDA"/>
    <w:rsid w:val="00027136"/>
    <w:rsid w:val="0003044C"/>
    <w:rsid w:val="00031E06"/>
    <w:rsid w:val="000331F6"/>
    <w:rsid w:val="00034450"/>
    <w:rsid w:val="000346A3"/>
    <w:rsid w:val="00034A17"/>
    <w:rsid w:val="00034AC2"/>
    <w:rsid w:val="00035702"/>
    <w:rsid w:val="00036F49"/>
    <w:rsid w:val="000414B8"/>
    <w:rsid w:val="00042269"/>
    <w:rsid w:val="000427A6"/>
    <w:rsid w:val="00043000"/>
    <w:rsid w:val="00043C02"/>
    <w:rsid w:val="00043E85"/>
    <w:rsid w:val="000515B4"/>
    <w:rsid w:val="000518BE"/>
    <w:rsid w:val="000524FE"/>
    <w:rsid w:val="0005278E"/>
    <w:rsid w:val="000534B4"/>
    <w:rsid w:val="0005766F"/>
    <w:rsid w:val="0006023D"/>
    <w:rsid w:val="00062FA4"/>
    <w:rsid w:val="000650AF"/>
    <w:rsid w:val="00066271"/>
    <w:rsid w:val="00066756"/>
    <w:rsid w:val="00067124"/>
    <w:rsid w:val="00067D40"/>
    <w:rsid w:val="00071C0A"/>
    <w:rsid w:val="00072F84"/>
    <w:rsid w:val="00074168"/>
    <w:rsid w:val="00075DE6"/>
    <w:rsid w:val="00077CEE"/>
    <w:rsid w:val="0008149B"/>
    <w:rsid w:val="000828FF"/>
    <w:rsid w:val="00083AEE"/>
    <w:rsid w:val="00083B52"/>
    <w:rsid w:val="000879ED"/>
    <w:rsid w:val="00090B57"/>
    <w:rsid w:val="00091CDA"/>
    <w:rsid w:val="00093DD2"/>
    <w:rsid w:val="000A2B72"/>
    <w:rsid w:val="000A4D8C"/>
    <w:rsid w:val="000A7B33"/>
    <w:rsid w:val="000B0D75"/>
    <w:rsid w:val="000B148A"/>
    <w:rsid w:val="000B2892"/>
    <w:rsid w:val="000B42F9"/>
    <w:rsid w:val="000B5255"/>
    <w:rsid w:val="000B6A13"/>
    <w:rsid w:val="000C0099"/>
    <w:rsid w:val="000C21E3"/>
    <w:rsid w:val="000C374A"/>
    <w:rsid w:val="000C3CF9"/>
    <w:rsid w:val="000C4207"/>
    <w:rsid w:val="000C4AC9"/>
    <w:rsid w:val="000C4B3E"/>
    <w:rsid w:val="000C6C0E"/>
    <w:rsid w:val="000C6D19"/>
    <w:rsid w:val="000C7C1F"/>
    <w:rsid w:val="000D0B24"/>
    <w:rsid w:val="000D1AFB"/>
    <w:rsid w:val="000D309D"/>
    <w:rsid w:val="000D3149"/>
    <w:rsid w:val="000D4D82"/>
    <w:rsid w:val="000D517C"/>
    <w:rsid w:val="000D6A77"/>
    <w:rsid w:val="000D6AB9"/>
    <w:rsid w:val="000E19E8"/>
    <w:rsid w:val="000E2FA7"/>
    <w:rsid w:val="000E4F8D"/>
    <w:rsid w:val="000E567D"/>
    <w:rsid w:val="000F1B73"/>
    <w:rsid w:val="000F4106"/>
    <w:rsid w:val="000F4196"/>
    <w:rsid w:val="000F4E8D"/>
    <w:rsid w:val="000F4ED6"/>
    <w:rsid w:val="000F500D"/>
    <w:rsid w:val="000F505B"/>
    <w:rsid w:val="000F6186"/>
    <w:rsid w:val="000F648D"/>
    <w:rsid w:val="000F7D59"/>
    <w:rsid w:val="00100423"/>
    <w:rsid w:val="00100DE4"/>
    <w:rsid w:val="001027C4"/>
    <w:rsid w:val="001032CD"/>
    <w:rsid w:val="00103CBA"/>
    <w:rsid w:val="00104B3C"/>
    <w:rsid w:val="00105146"/>
    <w:rsid w:val="001054CB"/>
    <w:rsid w:val="00105B84"/>
    <w:rsid w:val="001067E2"/>
    <w:rsid w:val="001069AE"/>
    <w:rsid w:val="00106E59"/>
    <w:rsid w:val="00107CCF"/>
    <w:rsid w:val="00107FAA"/>
    <w:rsid w:val="00110A92"/>
    <w:rsid w:val="001115A1"/>
    <w:rsid w:val="00111C28"/>
    <w:rsid w:val="00112510"/>
    <w:rsid w:val="00112747"/>
    <w:rsid w:val="00113368"/>
    <w:rsid w:val="00114F8A"/>
    <w:rsid w:val="00115A49"/>
    <w:rsid w:val="00115A5B"/>
    <w:rsid w:val="00116565"/>
    <w:rsid w:val="001169AA"/>
    <w:rsid w:val="00116B1C"/>
    <w:rsid w:val="00116E65"/>
    <w:rsid w:val="00117AFC"/>
    <w:rsid w:val="00120133"/>
    <w:rsid w:val="00121351"/>
    <w:rsid w:val="00124F9C"/>
    <w:rsid w:val="001257D9"/>
    <w:rsid w:val="001261D7"/>
    <w:rsid w:val="001264DE"/>
    <w:rsid w:val="00126AD6"/>
    <w:rsid w:val="0013091A"/>
    <w:rsid w:val="00130E92"/>
    <w:rsid w:val="00131894"/>
    <w:rsid w:val="00132750"/>
    <w:rsid w:val="001336C8"/>
    <w:rsid w:val="00133D0A"/>
    <w:rsid w:val="00134833"/>
    <w:rsid w:val="00136FC8"/>
    <w:rsid w:val="00137561"/>
    <w:rsid w:val="00140156"/>
    <w:rsid w:val="0014073A"/>
    <w:rsid w:val="001436B4"/>
    <w:rsid w:val="00143E69"/>
    <w:rsid w:val="0014404C"/>
    <w:rsid w:val="001453DF"/>
    <w:rsid w:val="00146452"/>
    <w:rsid w:val="001468B1"/>
    <w:rsid w:val="00146D14"/>
    <w:rsid w:val="00147868"/>
    <w:rsid w:val="00151BEF"/>
    <w:rsid w:val="0015375B"/>
    <w:rsid w:val="001557B2"/>
    <w:rsid w:val="00155BF8"/>
    <w:rsid w:val="00155FD4"/>
    <w:rsid w:val="00156967"/>
    <w:rsid w:val="00156DEE"/>
    <w:rsid w:val="00157E21"/>
    <w:rsid w:val="001607D1"/>
    <w:rsid w:val="00160982"/>
    <w:rsid w:val="001618F8"/>
    <w:rsid w:val="00162246"/>
    <w:rsid w:val="001626D1"/>
    <w:rsid w:val="00163130"/>
    <w:rsid w:val="001634AE"/>
    <w:rsid w:val="00164FF3"/>
    <w:rsid w:val="001652CC"/>
    <w:rsid w:val="00165B58"/>
    <w:rsid w:val="00165E53"/>
    <w:rsid w:val="00167B67"/>
    <w:rsid w:val="00170907"/>
    <w:rsid w:val="00170CF4"/>
    <w:rsid w:val="0017248A"/>
    <w:rsid w:val="0017300E"/>
    <w:rsid w:val="00173885"/>
    <w:rsid w:val="0017396E"/>
    <w:rsid w:val="001747FD"/>
    <w:rsid w:val="001767EE"/>
    <w:rsid w:val="001803A3"/>
    <w:rsid w:val="00180685"/>
    <w:rsid w:val="0018173F"/>
    <w:rsid w:val="00182BC3"/>
    <w:rsid w:val="00184BD0"/>
    <w:rsid w:val="00186CCD"/>
    <w:rsid w:val="00186D25"/>
    <w:rsid w:val="00187C83"/>
    <w:rsid w:val="00191200"/>
    <w:rsid w:val="00191B42"/>
    <w:rsid w:val="00191CAD"/>
    <w:rsid w:val="00192680"/>
    <w:rsid w:val="00192CE4"/>
    <w:rsid w:val="00192FFA"/>
    <w:rsid w:val="001951D4"/>
    <w:rsid w:val="001970E7"/>
    <w:rsid w:val="001A0CCB"/>
    <w:rsid w:val="001A1EED"/>
    <w:rsid w:val="001A2A1F"/>
    <w:rsid w:val="001A451E"/>
    <w:rsid w:val="001A5120"/>
    <w:rsid w:val="001A5609"/>
    <w:rsid w:val="001A5FE8"/>
    <w:rsid w:val="001A708C"/>
    <w:rsid w:val="001B03A9"/>
    <w:rsid w:val="001B1639"/>
    <w:rsid w:val="001B1A86"/>
    <w:rsid w:val="001B1D3D"/>
    <w:rsid w:val="001B2E14"/>
    <w:rsid w:val="001B3E31"/>
    <w:rsid w:val="001B4435"/>
    <w:rsid w:val="001B54B7"/>
    <w:rsid w:val="001B7369"/>
    <w:rsid w:val="001C2117"/>
    <w:rsid w:val="001C29F8"/>
    <w:rsid w:val="001C335F"/>
    <w:rsid w:val="001C4FEA"/>
    <w:rsid w:val="001C5C84"/>
    <w:rsid w:val="001C626F"/>
    <w:rsid w:val="001C6299"/>
    <w:rsid w:val="001C6A03"/>
    <w:rsid w:val="001D01EA"/>
    <w:rsid w:val="001D0214"/>
    <w:rsid w:val="001D0627"/>
    <w:rsid w:val="001D0F36"/>
    <w:rsid w:val="001D1797"/>
    <w:rsid w:val="001D206B"/>
    <w:rsid w:val="001D2BA6"/>
    <w:rsid w:val="001D2EB0"/>
    <w:rsid w:val="001D3741"/>
    <w:rsid w:val="001D4221"/>
    <w:rsid w:val="001D43A0"/>
    <w:rsid w:val="001D556B"/>
    <w:rsid w:val="001D6144"/>
    <w:rsid w:val="001D6822"/>
    <w:rsid w:val="001E0120"/>
    <w:rsid w:val="001E0831"/>
    <w:rsid w:val="001E0EA8"/>
    <w:rsid w:val="001E221E"/>
    <w:rsid w:val="001E3434"/>
    <w:rsid w:val="001E4484"/>
    <w:rsid w:val="001E4A25"/>
    <w:rsid w:val="001E54A4"/>
    <w:rsid w:val="001F013C"/>
    <w:rsid w:val="001F0758"/>
    <w:rsid w:val="001F1552"/>
    <w:rsid w:val="001F2C9A"/>
    <w:rsid w:val="001F36C2"/>
    <w:rsid w:val="001F46FB"/>
    <w:rsid w:val="001F7515"/>
    <w:rsid w:val="001F7E19"/>
    <w:rsid w:val="00201250"/>
    <w:rsid w:val="002051F7"/>
    <w:rsid w:val="00205356"/>
    <w:rsid w:val="002056C8"/>
    <w:rsid w:val="00207185"/>
    <w:rsid w:val="00210127"/>
    <w:rsid w:val="00210FA6"/>
    <w:rsid w:val="002110A3"/>
    <w:rsid w:val="002110F7"/>
    <w:rsid w:val="00211B02"/>
    <w:rsid w:val="00213BBE"/>
    <w:rsid w:val="00213BD4"/>
    <w:rsid w:val="00214E5A"/>
    <w:rsid w:val="00214F9E"/>
    <w:rsid w:val="00215FF8"/>
    <w:rsid w:val="0021656B"/>
    <w:rsid w:val="00216D83"/>
    <w:rsid w:val="00225B04"/>
    <w:rsid w:val="00227574"/>
    <w:rsid w:val="002275D8"/>
    <w:rsid w:val="00230B4C"/>
    <w:rsid w:val="00230F18"/>
    <w:rsid w:val="002310BF"/>
    <w:rsid w:val="00231B8C"/>
    <w:rsid w:val="002321FB"/>
    <w:rsid w:val="00234356"/>
    <w:rsid w:val="00235D3E"/>
    <w:rsid w:val="00236249"/>
    <w:rsid w:val="00236F98"/>
    <w:rsid w:val="00236FC0"/>
    <w:rsid w:val="00237924"/>
    <w:rsid w:val="0024050D"/>
    <w:rsid w:val="00240BBC"/>
    <w:rsid w:val="002423DF"/>
    <w:rsid w:val="00242B79"/>
    <w:rsid w:val="00243131"/>
    <w:rsid w:val="00244E31"/>
    <w:rsid w:val="00245443"/>
    <w:rsid w:val="00245DD2"/>
    <w:rsid w:val="00246AF5"/>
    <w:rsid w:val="00247556"/>
    <w:rsid w:val="0024759B"/>
    <w:rsid w:val="00250BBD"/>
    <w:rsid w:val="00250F0F"/>
    <w:rsid w:val="00251080"/>
    <w:rsid w:val="002522EF"/>
    <w:rsid w:val="002552D7"/>
    <w:rsid w:val="00255C2A"/>
    <w:rsid w:val="00255E64"/>
    <w:rsid w:val="00263694"/>
    <w:rsid w:val="00263EDE"/>
    <w:rsid w:val="00264190"/>
    <w:rsid w:val="002649BC"/>
    <w:rsid w:val="00265E36"/>
    <w:rsid w:val="002666FF"/>
    <w:rsid w:val="0027059E"/>
    <w:rsid w:val="00270A19"/>
    <w:rsid w:val="00273141"/>
    <w:rsid w:val="00274EAF"/>
    <w:rsid w:val="00282C23"/>
    <w:rsid w:val="0028485C"/>
    <w:rsid w:val="0028538E"/>
    <w:rsid w:val="002876FA"/>
    <w:rsid w:val="00287D6A"/>
    <w:rsid w:val="0029017E"/>
    <w:rsid w:val="00290211"/>
    <w:rsid w:val="00290743"/>
    <w:rsid w:val="002914C6"/>
    <w:rsid w:val="0029169D"/>
    <w:rsid w:val="00292240"/>
    <w:rsid w:val="00294888"/>
    <w:rsid w:val="00294B3E"/>
    <w:rsid w:val="0029665E"/>
    <w:rsid w:val="002966ED"/>
    <w:rsid w:val="00296C4B"/>
    <w:rsid w:val="00296F60"/>
    <w:rsid w:val="002979A4"/>
    <w:rsid w:val="00297D76"/>
    <w:rsid w:val="00297D88"/>
    <w:rsid w:val="002A267D"/>
    <w:rsid w:val="002A2B0A"/>
    <w:rsid w:val="002A2E1E"/>
    <w:rsid w:val="002A334D"/>
    <w:rsid w:val="002A3A6E"/>
    <w:rsid w:val="002A4EF2"/>
    <w:rsid w:val="002A5541"/>
    <w:rsid w:val="002A749D"/>
    <w:rsid w:val="002A7970"/>
    <w:rsid w:val="002B083F"/>
    <w:rsid w:val="002B0E3E"/>
    <w:rsid w:val="002B229B"/>
    <w:rsid w:val="002B2CB3"/>
    <w:rsid w:val="002B71BD"/>
    <w:rsid w:val="002B782E"/>
    <w:rsid w:val="002C310C"/>
    <w:rsid w:val="002C4742"/>
    <w:rsid w:val="002C5524"/>
    <w:rsid w:val="002C6C10"/>
    <w:rsid w:val="002D2333"/>
    <w:rsid w:val="002D3A05"/>
    <w:rsid w:val="002D43D2"/>
    <w:rsid w:val="002D5449"/>
    <w:rsid w:val="002D552F"/>
    <w:rsid w:val="002D67A0"/>
    <w:rsid w:val="002E01B2"/>
    <w:rsid w:val="002E066A"/>
    <w:rsid w:val="002E16CC"/>
    <w:rsid w:val="002E1A31"/>
    <w:rsid w:val="002E1CDA"/>
    <w:rsid w:val="002E30DE"/>
    <w:rsid w:val="002E41AC"/>
    <w:rsid w:val="002E68BE"/>
    <w:rsid w:val="002E6A92"/>
    <w:rsid w:val="002F2337"/>
    <w:rsid w:val="002F3F83"/>
    <w:rsid w:val="002F43C3"/>
    <w:rsid w:val="002F4C5B"/>
    <w:rsid w:val="002F569C"/>
    <w:rsid w:val="002F730D"/>
    <w:rsid w:val="002F7786"/>
    <w:rsid w:val="002F7BEC"/>
    <w:rsid w:val="003013AC"/>
    <w:rsid w:val="00302708"/>
    <w:rsid w:val="00303482"/>
    <w:rsid w:val="0030396A"/>
    <w:rsid w:val="00305B55"/>
    <w:rsid w:val="0030666A"/>
    <w:rsid w:val="00307CA2"/>
    <w:rsid w:val="0031032B"/>
    <w:rsid w:val="003129B0"/>
    <w:rsid w:val="00313787"/>
    <w:rsid w:val="003142A7"/>
    <w:rsid w:val="00316074"/>
    <w:rsid w:val="00316A61"/>
    <w:rsid w:val="003173D4"/>
    <w:rsid w:val="00317822"/>
    <w:rsid w:val="00321241"/>
    <w:rsid w:val="003212CE"/>
    <w:rsid w:val="00321B1E"/>
    <w:rsid w:val="00326012"/>
    <w:rsid w:val="00326B5D"/>
    <w:rsid w:val="003276BF"/>
    <w:rsid w:val="00330017"/>
    <w:rsid w:val="0033069F"/>
    <w:rsid w:val="00330ABC"/>
    <w:rsid w:val="00330E28"/>
    <w:rsid w:val="003326E0"/>
    <w:rsid w:val="0033285B"/>
    <w:rsid w:val="0033597B"/>
    <w:rsid w:val="00335B17"/>
    <w:rsid w:val="00336FD2"/>
    <w:rsid w:val="00337748"/>
    <w:rsid w:val="00337BCF"/>
    <w:rsid w:val="00337F6E"/>
    <w:rsid w:val="00340A5D"/>
    <w:rsid w:val="003414B4"/>
    <w:rsid w:val="00342054"/>
    <w:rsid w:val="0034262C"/>
    <w:rsid w:val="003448EE"/>
    <w:rsid w:val="00344D3E"/>
    <w:rsid w:val="003465E8"/>
    <w:rsid w:val="003471B0"/>
    <w:rsid w:val="00347E1E"/>
    <w:rsid w:val="00347F42"/>
    <w:rsid w:val="00347F7A"/>
    <w:rsid w:val="003505E1"/>
    <w:rsid w:val="00350DE1"/>
    <w:rsid w:val="00352865"/>
    <w:rsid w:val="0035319A"/>
    <w:rsid w:val="00353505"/>
    <w:rsid w:val="00353FC1"/>
    <w:rsid w:val="003552F5"/>
    <w:rsid w:val="00361072"/>
    <w:rsid w:val="0036212B"/>
    <w:rsid w:val="00362880"/>
    <w:rsid w:val="003632BF"/>
    <w:rsid w:val="003632F7"/>
    <w:rsid w:val="00364ABF"/>
    <w:rsid w:val="00366AE7"/>
    <w:rsid w:val="00370D35"/>
    <w:rsid w:val="00371BC7"/>
    <w:rsid w:val="00371C98"/>
    <w:rsid w:val="00372941"/>
    <w:rsid w:val="003730D0"/>
    <w:rsid w:val="00374A38"/>
    <w:rsid w:val="00375001"/>
    <w:rsid w:val="0037667E"/>
    <w:rsid w:val="00376E2D"/>
    <w:rsid w:val="00381276"/>
    <w:rsid w:val="0038261E"/>
    <w:rsid w:val="003835D2"/>
    <w:rsid w:val="00385453"/>
    <w:rsid w:val="00387299"/>
    <w:rsid w:val="0038769E"/>
    <w:rsid w:val="0038797C"/>
    <w:rsid w:val="003901C5"/>
    <w:rsid w:val="0039084C"/>
    <w:rsid w:val="00392343"/>
    <w:rsid w:val="00394C00"/>
    <w:rsid w:val="00397523"/>
    <w:rsid w:val="0039785B"/>
    <w:rsid w:val="003A0261"/>
    <w:rsid w:val="003A04A1"/>
    <w:rsid w:val="003A1E2C"/>
    <w:rsid w:val="003A23ED"/>
    <w:rsid w:val="003A3AD5"/>
    <w:rsid w:val="003A4348"/>
    <w:rsid w:val="003A6248"/>
    <w:rsid w:val="003A6EF7"/>
    <w:rsid w:val="003A7E18"/>
    <w:rsid w:val="003B12FF"/>
    <w:rsid w:val="003B4126"/>
    <w:rsid w:val="003B57BA"/>
    <w:rsid w:val="003B6739"/>
    <w:rsid w:val="003B6D39"/>
    <w:rsid w:val="003B6E5D"/>
    <w:rsid w:val="003C0D6C"/>
    <w:rsid w:val="003C12A4"/>
    <w:rsid w:val="003C3BDE"/>
    <w:rsid w:val="003C4772"/>
    <w:rsid w:val="003C4918"/>
    <w:rsid w:val="003D0228"/>
    <w:rsid w:val="003D0688"/>
    <w:rsid w:val="003D09FD"/>
    <w:rsid w:val="003D1503"/>
    <w:rsid w:val="003D39E3"/>
    <w:rsid w:val="003D7EDD"/>
    <w:rsid w:val="003E0610"/>
    <w:rsid w:val="003E1532"/>
    <w:rsid w:val="003E1D33"/>
    <w:rsid w:val="003E4957"/>
    <w:rsid w:val="003E4F0A"/>
    <w:rsid w:val="003E551B"/>
    <w:rsid w:val="003F1E26"/>
    <w:rsid w:val="003F26C6"/>
    <w:rsid w:val="003F2C85"/>
    <w:rsid w:val="003F3AE4"/>
    <w:rsid w:val="003F3D3A"/>
    <w:rsid w:val="003F474F"/>
    <w:rsid w:val="003F478F"/>
    <w:rsid w:val="003F5C97"/>
    <w:rsid w:val="004017B9"/>
    <w:rsid w:val="004017FF"/>
    <w:rsid w:val="00402805"/>
    <w:rsid w:val="004035DB"/>
    <w:rsid w:val="00403F03"/>
    <w:rsid w:val="00404CE5"/>
    <w:rsid w:val="0040614D"/>
    <w:rsid w:val="0040618D"/>
    <w:rsid w:val="00410E1E"/>
    <w:rsid w:val="0041169C"/>
    <w:rsid w:val="00411BEB"/>
    <w:rsid w:val="00412D22"/>
    <w:rsid w:val="00413033"/>
    <w:rsid w:val="0041372A"/>
    <w:rsid w:val="00414579"/>
    <w:rsid w:val="00415523"/>
    <w:rsid w:val="0041572F"/>
    <w:rsid w:val="00415A43"/>
    <w:rsid w:val="00415D82"/>
    <w:rsid w:val="00417C13"/>
    <w:rsid w:val="00417F0D"/>
    <w:rsid w:val="00422578"/>
    <w:rsid w:val="00423E71"/>
    <w:rsid w:val="0042438D"/>
    <w:rsid w:val="00424BB6"/>
    <w:rsid w:val="00425633"/>
    <w:rsid w:val="00425F0D"/>
    <w:rsid w:val="00425F5C"/>
    <w:rsid w:val="00426DE0"/>
    <w:rsid w:val="004273AA"/>
    <w:rsid w:val="0042796C"/>
    <w:rsid w:val="0043075A"/>
    <w:rsid w:val="00431B9C"/>
    <w:rsid w:val="00432323"/>
    <w:rsid w:val="004406A0"/>
    <w:rsid w:val="00442449"/>
    <w:rsid w:val="00442B55"/>
    <w:rsid w:val="00442DEA"/>
    <w:rsid w:val="00442FEB"/>
    <w:rsid w:val="00443378"/>
    <w:rsid w:val="00444D1A"/>
    <w:rsid w:val="0044610C"/>
    <w:rsid w:val="00451470"/>
    <w:rsid w:val="004517DD"/>
    <w:rsid w:val="00452075"/>
    <w:rsid w:val="004527F5"/>
    <w:rsid w:val="00454BA4"/>
    <w:rsid w:val="00455EFF"/>
    <w:rsid w:val="00456ADA"/>
    <w:rsid w:val="00456F47"/>
    <w:rsid w:val="00457106"/>
    <w:rsid w:val="00460637"/>
    <w:rsid w:val="004615F2"/>
    <w:rsid w:val="00461CCB"/>
    <w:rsid w:val="00462311"/>
    <w:rsid w:val="00464F0C"/>
    <w:rsid w:val="004655A3"/>
    <w:rsid w:val="00466285"/>
    <w:rsid w:val="004663E9"/>
    <w:rsid w:val="00466E4F"/>
    <w:rsid w:val="00467348"/>
    <w:rsid w:val="00467903"/>
    <w:rsid w:val="00467AB0"/>
    <w:rsid w:val="00470002"/>
    <w:rsid w:val="00472052"/>
    <w:rsid w:val="004720F5"/>
    <w:rsid w:val="00472426"/>
    <w:rsid w:val="00473075"/>
    <w:rsid w:val="004733A3"/>
    <w:rsid w:val="004738C3"/>
    <w:rsid w:val="00474A8A"/>
    <w:rsid w:val="00476A91"/>
    <w:rsid w:val="00477812"/>
    <w:rsid w:val="004778B7"/>
    <w:rsid w:val="0048097D"/>
    <w:rsid w:val="0048130A"/>
    <w:rsid w:val="00481ACC"/>
    <w:rsid w:val="00483107"/>
    <w:rsid w:val="004841E4"/>
    <w:rsid w:val="004844B7"/>
    <w:rsid w:val="00484591"/>
    <w:rsid w:val="00484A77"/>
    <w:rsid w:val="004857FF"/>
    <w:rsid w:val="00486351"/>
    <w:rsid w:val="00486DED"/>
    <w:rsid w:val="00490523"/>
    <w:rsid w:val="0049127E"/>
    <w:rsid w:val="004919DA"/>
    <w:rsid w:val="004925FE"/>
    <w:rsid w:val="004926D3"/>
    <w:rsid w:val="00493542"/>
    <w:rsid w:val="00497395"/>
    <w:rsid w:val="004A0090"/>
    <w:rsid w:val="004A09BC"/>
    <w:rsid w:val="004A1E61"/>
    <w:rsid w:val="004A1E83"/>
    <w:rsid w:val="004A2340"/>
    <w:rsid w:val="004A2CEE"/>
    <w:rsid w:val="004A487B"/>
    <w:rsid w:val="004A5A5A"/>
    <w:rsid w:val="004A66F8"/>
    <w:rsid w:val="004A76B2"/>
    <w:rsid w:val="004A7BDB"/>
    <w:rsid w:val="004B3C33"/>
    <w:rsid w:val="004B46FE"/>
    <w:rsid w:val="004B5F2D"/>
    <w:rsid w:val="004B71F1"/>
    <w:rsid w:val="004C088C"/>
    <w:rsid w:val="004C0A6A"/>
    <w:rsid w:val="004C1D9B"/>
    <w:rsid w:val="004C45EC"/>
    <w:rsid w:val="004C4BBF"/>
    <w:rsid w:val="004D0F17"/>
    <w:rsid w:val="004D2127"/>
    <w:rsid w:val="004D303B"/>
    <w:rsid w:val="004D362F"/>
    <w:rsid w:val="004D445E"/>
    <w:rsid w:val="004D4B23"/>
    <w:rsid w:val="004D5957"/>
    <w:rsid w:val="004D5A29"/>
    <w:rsid w:val="004D66F0"/>
    <w:rsid w:val="004E0D15"/>
    <w:rsid w:val="004E12EB"/>
    <w:rsid w:val="004E2E1B"/>
    <w:rsid w:val="004E464F"/>
    <w:rsid w:val="004E624E"/>
    <w:rsid w:val="004E6720"/>
    <w:rsid w:val="004E67D7"/>
    <w:rsid w:val="004E773F"/>
    <w:rsid w:val="004F0009"/>
    <w:rsid w:val="004F040B"/>
    <w:rsid w:val="004F0479"/>
    <w:rsid w:val="004F0EBF"/>
    <w:rsid w:val="004F318A"/>
    <w:rsid w:val="004F3434"/>
    <w:rsid w:val="004F3553"/>
    <w:rsid w:val="004F4AC2"/>
    <w:rsid w:val="004F4C4E"/>
    <w:rsid w:val="004F5845"/>
    <w:rsid w:val="004F6024"/>
    <w:rsid w:val="004F60D4"/>
    <w:rsid w:val="004F6A78"/>
    <w:rsid w:val="00500039"/>
    <w:rsid w:val="005018CE"/>
    <w:rsid w:val="005025A3"/>
    <w:rsid w:val="005028F5"/>
    <w:rsid w:val="00503FCE"/>
    <w:rsid w:val="005041F3"/>
    <w:rsid w:val="005047D5"/>
    <w:rsid w:val="00505159"/>
    <w:rsid w:val="005057AF"/>
    <w:rsid w:val="005071F7"/>
    <w:rsid w:val="00507E5C"/>
    <w:rsid w:val="0051076F"/>
    <w:rsid w:val="005108B9"/>
    <w:rsid w:val="0051228E"/>
    <w:rsid w:val="00512E05"/>
    <w:rsid w:val="00512F57"/>
    <w:rsid w:val="005130D7"/>
    <w:rsid w:val="00514129"/>
    <w:rsid w:val="00516504"/>
    <w:rsid w:val="005169AD"/>
    <w:rsid w:val="005172C7"/>
    <w:rsid w:val="0051775C"/>
    <w:rsid w:val="00520830"/>
    <w:rsid w:val="005213A0"/>
    <w:rsid w:val="00523258"/>
    <w:rsid w:val="00523362"/>
    <w:rsid w:val="005235F2"/>
    <w:rsid w:val="00523AE8"/>
    <w:rsid w:val="00525EE6"/>
    <w:rsid w:val="00526B5F"/>
    <w:rsid w:val="005271BB"/>
    <w:rsid w:val="00527544"/>
    <w:rsid w:val="0052764A"/>
    <w:rsid w:val="0053198D"/>
    <w:rsid w:val="00532905"/>
    <w:rsid w:val="00532E56"/>
    <w:rsid w:val="0053407A"/>
    <w:rsid w:val="00535076"/>
    <w:rsid w:val="0053671D"/>
    <w:rsid w:val="00537267"/>
    <w:rsid w:val="00537D89"/>
    <w:rsid w:val="00541758"/>
    <w:rsid w:val="00542CD9"/>
    <w:rsid w:val="00542D6A"/>
    <w:rsid w:val="00543308"/>
    <w:rsid w:val="00543EA5"/>
    <w:rsid w:val="00543F46"/>
    <w:rsid w:val="005446C8"/>
    <w:rsid w:val="0054746B"/>
    <w:rsid w:val="00547671"/>
    <w:rsid w:val="0055059C"/>
    <w:rsid w:val="00550738"/>
    <w:rsid w:val="00552089"/>
    <w:rsid w:val="00552218"/>
    <w:rsid w:val="00552404"/>
    <w:rsid w:val="0055260B"/>
    <w:rsid w:val="00552680"/>
    <w:rsid w:val="00552DB8"/>
    <w:rsid w:val="00552EEF"/>
    <w:rsid w:val="0055381A"/>
    <w:rsid w:val="00554B75"/>
    <w:rsid w:val="00556D17"/>
    <w:rsid w:val="00556F81"/>
    <w:rsid w:val="00557DFB"/>
    <w:rsid w:val="00562840"/>
    <w:rsid w:val="0056289A"/>
    <w:rsid w:val="005639E7"/>
    <w:rsid w:val="00563AA4"/>
    <w:rsid w:val="00564F9C"/>
    <w:rsid w:val="00565A54"/>
    <w:rsid w:val="00565C1A"/>
    <w:rsid w:val="00566F87"/>
    <w:rsid w:val="00567DF8"/>
    <w:rsid w:val="00571EAE"/>
    <w:rsid w:val="00572A2D"/>
    <w:rsid w:val="005732EE"/>
    <w:rsid w:val="00574B6C"/>
    <w:rsid w:val="00576CBD"/>
    <w:rsid w:val="005779E1"/>
    <w:rsid w:val="0058133F"/>
    <w:rsid w:val="0058243B"/>
    <w:rsid w:val="00584014"/>
    <w:rsid w:val="00586DBF"/>
    <w:rsid w:val="0059353A"/>
    <w:rsid w:val="005945E6"/>
    <w:rsid w:val="00595D4A"/>
    <w:rsid w:val="005964A5"/>
    <w:rsid w:val="00597B33"/>
    <w:rsid w:val="005A0D5F"/>
    <w:rsid w:val="005A3C27"/>
    <w:rsid w:val="005A41A3"/>
    <w:rsid w:val="005A4BE7"/>
    <w:rsid w:val="005A5961"/>
    <w:rsid w:val="005A6EBA"/>
    <w:rsid w:val="005A7674"/>
    <w:rsid w:val="005A7E0F"/>
    <w:rsid w:val="005A7F22"/>
    <w:rsid w:val="005B045E"/>
    <w:rsid w:val="005B1CD4"/>
    <w:rsid w:val="005B2048"/>
    <w:rsid w:val="005B223B"/>
    <w:rsid w:val="005B337B"/>
    <w:rsid w:val="005B34CB"/>
    <w:rsid w:val="005B46C7"/>
    <w:rsid w:val="005B5FCF"/>
    <w:rsid w:val="005C2AEE"/>
    <w:rsid w:val="005C4A6E"/>
    <w:rsid w:val="005C5122"/>
    <w:rsid w:val="005C596C"/>
    <w:rsid w:val="005C5A6E"/>
    <w:rsid w:val="005C5F38"/>
    <w:rsid w:val="005C6E66"/>
    <w:rsid w:val="005C705F"/>
    <w:rsid w:val="005C72B2"/>
    <w:rsid w:val="005C72C6"/>
    <w:rsid w:val="005C73C2"/>
    <w:rsid w:val="005D191F"/>
    <w:rsid w:val="005D1B2F"/>
    <w:rsid w:val="005D3510"/>
    <w:rsid w:val="005D4793"/>
    <w:rsid w:val="005D4CB1"/>
    <w:rsid w:val="005D5A64"/>
    <w:rsid w:val="005E07A6"/>
    <w:rsid w:val="005E0B66"/>
    <w:rsid w:val="005E31CD"/>
    <w:rsid w:val="005E3962"/>
    <w:rsid w:val="005E3D30"/>
    <w:rsid w:val="005E4AD9"/>
    <w:rsid w:val="005E532D"/>
    <w:rsid w:val="005E5757"/>
    <w:rsid w:val="005E57E2"/>
    <w:rsid w:val="005E5DE0"/>
    <w:rsid w:val="005F057D"/>
    <w:rsid w:val="005F065E"/>
    <w:rsid w:val="005F14C5"/>
    <w:rsid w:val="005F1E60"/>
    <w:rsid w:val="005F1FC5"/>
    <w:rsid w:val="005F70D6"/>
    <w:rsid w:val="00600999"/>
    <w:rsid w:val="00601C99"/>
    <w:rsid w:val="00602438"/>
    <w:rsid w:val="006027E2"/>
    <w:rsid w:val="006039B3"/>
    <w:rsid w:val="00605276"/>
    <w:rsid w:val="0061088E"/>
    <w:rsid w:val="00610FEF"/>
    <w:rsid w:val="0061160E"/>
    <w:rsid w:val="0061389F"/>
    <w:rsid w:val="0061405A"/>
    <w:rsid w:val="0061466B"/>
    <w:rsid w:val="00615478"/>
    <w:rsid w:val="00616160"/>
    <w:rsid w:val="00616DBB"/>
    <w:rsid w:val="00617C14"/>
    <w:rsid w:val="00621EF7"/>
    <w:rsid w:val="00622BDA"/>
    <w:rsid w:val="0062348A"/>
    <w:rsid w:val="00623B4F"/>
    <w:rsid w:val="006251BA"/>
    <w:rsid w:val="00625308"/>
    <w:rsid w:val="00630BBB"/>
    <w:rsid w:val="0063202D"/>
    <w:rsid w:val="006337B8"/>
    <w:rsid w:val="00633A4A"/>
    <w:rsid w:val="00634021"/>
    <w:rsid w:val="00634C7E"/>
    <w:rsid w:val="00635D90"/>
    <w:rsid w:val="00635FAA"/>
    <w:rsid w:val="006376F2"/>
    <w:rsid w:val="00637B80"/>
    <w:rsid w:val="006401BB"/>
    <w:rsid w:val="006413BA"/>
    <w:rsid w:val="006425CE"/>
    <w:rsid w:val="00643650"/>
    <w:rsid w:val="00644A2D"/>
    <w:rsid w:val="00644B68"/>
    <w:rsid w:val="00645A3A"/>
    <w:rsid w:val="00645D71"/>
    <w:rsid w:val="00647012"/>
    <w:rsid w:val="006502F9"/>
    <w:rsid w:val="006506B4"/>
    <w:rsid w:val="00652AE4"/>
    <w:rsid w:val="00656DC8"/>
    <w:rsid w:val="00660450"/>
    <w:rsid w:val="006626C9"/>
    <w:rsid w:val="00662D34"/>
    <w:rsid w:val="0066348B"/>
    <w:rsid w:val="006634EB"/>
    <w:rsid w:val="0066351B"/>
    <w:rsid w:val="00666FB7"/>
    <w:rsid w:val="00671194"/>
    <w:rsid w:val="00672186"/>
    <w:rsid w:val="0067274A"/>
    <w:rsid w:val="00672AF0"/>
    <w:rsid w:val="00673C64"/>
    <w:rsid w:val="0067512D"/>
    <w:rsid w:val="00675C7D"/>
    <w:rsid w:val="00675CCC"/>
    <w:rsid w:val="00676170"/>
    <w:rsid w:val="00676539"/>
    <w:rsid w:val="0067683B"/>
    <w:rsid w:val="006774B0"/>
    <w:rsid w:val="00677DB4"/>
    <w:rsid w:val="0068114E"/>
    <w:rsid w:val="00681634"/>
    <w:rsid w:val="00681A0E"/>
    <w:rsid w:val="006821F0"/>
    <w:rsid w:val="0068309C"/>
    <w:rsid w:val="00683E43"/>
    <w:rsid w:val="0068487D"/>
    <w:rsid w:val="00685708"/>
    <w:rsid w:val="00686A9A"/>
    <w:rsid w:val="00690C48"/>
    <w:rsid w:val="00690CB6"/>
    <w:rsid w:val="0069126A"/>
    <w:rsid w:val="00693299"/>
    <w:rsid w:val="00693AC8"/>
    <w:rsid w:val="00694DCE"/>
    <w:rsid w:val="00694E01"/>
    <w:rsid w:val="00695553"/>
    <w:rsid w:val="006A0706"/>
    <w:rsid w:val="006A28FF"/>
    <w:rsid w:val="006A2C3D"/>
    <w:rsid w:val="006A35B2"/>
    <w:rsid w:val="006A452F"/>
    <w:rsid w:val="006A47F7"/>
    <w:rsid w:val="006A4E57"/>
    <w:rsid w:val="006A662B"/>
    <w:rsid w:val="006B1414"/>
    <w:rsid w:val="006B1A98"/>
    <w:rsid w:val="006B2969"/>
    <w:rsid w:val="006B2D0B"/>
    <w:rsid w:val="006B395D"/>
    <w:rsid w:val="006B438B"/>
    <w:rsid w:val="006B4AD7"/>
    <w:rsid w:val="006B4E36"/>
    <w:rsid w:val="006B5CA0"/>
    <w:rsid w:val="006B709D"/>
    <w:rsid w:val="006B728E"/>
    <w:rsid w:val="006C2D03"/>
    <w:rsid w:val="006C334F"/>
    <w:rsid w:val="006C6256"/>
    <w:rsid w:val="006D0CB3"/>
    <w:rsid w:val="006D2897"/>
    <w:rsid w:val="006D2C7E"/>
    <w:rsid w:val="006D32B0"/>
    <w:rsid w:val="006D3542"/>
    <w:rsid w:val="006D621B"/>
    <w:rsid w:val="006D64E1"/>
    <w:rsid w:val="006E2C6E"/>
    <w:rsid w:val="006E336D"/>
    <w:rsid w:val="006E3DB8"/>
    <w:rsid w:val="006E599C"/>
    <w:rsid w:val="006E5BC5"/>
    <w:rsid w:val="006E665B"/>
    <w:rsid w:val="006E67ED"/>
    <w:rsid w:val="006F2E01"/>
    <w:rsid w:val="006F2EEF"/>
    <w:rsid w:val="006F4F8A"/>
    <w:rsid w:val="006F5FE6"/>
    <w:rsid w:val="006F686C"/>
    <w:rsid w:val="006F6D82"/>
    <w:rsid w:val="006F7C45"/>
    <w:rsid w:val="007008AA"/>
    <w:rsid w:val="00702570"/>
    <w:rsid w:val="00702890"/>
    <w:rsid w:val="00702DFA"/>
    <w:rsid w:val="00702E3D"/>
    <w:rsid w:val="007043D0"/>
    <w:rsid w:val="00704E3F"/>
    <w:rsid w:val="00705A7A"/>
    <w:rsid w:val="00706283"/>
    <w:rsid w:val="00710828"/>
    <w:rsid w:val="007123E6"/>
    <w:rsid w:val="00713C45"/>
    <w:rsid w:val="007142C5"/>
    <w:rsid w:val="00714700"/>
    <w:rsid w:val="0071536C"/>
    <w:rsid w:val="00717822"/>
    <w:rsid w:val="00717E7D"/>
    <w:rsid w:val="00721F38"/>
    <w:rsid w:val="00723B35"/>
    <w:rsid w:val="00724987"/>
    <w:rsid w:val="00725150"/>
    <w:rsid w:val="007269E6"/>
    <w:rsid w:val="00727F4A"/>
    <w:rsid w:val="0073066E"/>
    <w:rsid w:val="007318CE"/>
    <w:rsid w:val="00731D88"/>
    <w:rsid w:val="0073249D"/>
    <w:rsid w:val="00732618"/>
    <w:rsid w:val="00732D47"/>
    <w:rsid w:val="00734536"/>
    <w:rsid w:val="00734682"/>
    <w:rsid w:val="00736C9E"/>
    <w:rsid w:val="007372E6"/>
    <w:rsid w:val="0074247E"/>
    <w:rsid w:val="007431BE"/>
    <w:rsid w:val="00743879"/>
    <w:rsid w:val="0074393A"/>
    <w:rsid w:val="007446CD"/>
    <w:rsid w:val="00744820"/>
    <w:rsid w:val="00744E54"/>
    <w:rsid w:val="00750F15"/>
    <w:rsid w:val="007510A1"/>
    <w:rsid w:val="00751162"/>
    <w:rsid w:val="00753B1F"/>
    <w:rsid w:val="007571BA"/>
    <w:rsid w:val="007603A0"/>
    <w:rsid w:val="007630F1"/>
    <w:rsid w:val="00765654"/>
    <w:rsid w:val="0076622A"/>
    <w:rsid w:val="00770140"/>
    <w:rsid w:val="00770ACB"/>
    <w:rsid w:val="007717B6"/>
    <w:rsid w:val="007719AE"/>
    <w:rsid w:val="00773355"/>
    <w:rsid w:val="00774A35"/>
    <w:rsid w:val="007755FA"/>
    <w:rsid w:val="0077676D"/>
    <w:rsid w:val="00777A59"/>
    <w:rsid w:val="00780FED"/>
    <w:rsid w:val="00781B11"/>
    <w:rsid w:val="007827E8"/>
    <w:rsid w:val="007839EC"/>
    <w:rsid w:val="00784A24"/>
    <w:rsid w:val="00785A61"/>
    <w:rsid w:val="00785E16"/>
    <w:rsid w:val="0078683F"/>
    <w:rsid w:val="00786C4E"/>
    <w:rsid w:val="007900EA"/>
    <w:rsid w:val="007909C0"/>
    <w:rsid w:val="00790A2F"/>
    <w:rsid w:val="007918D3"/>
    <w:rsid w:val="00792DFE"/>
    <w:rsid w:val="00795DF4"/>
    <w:rsid w:val="00795FA7"/>
    <w:rsid w:val="00796088"/>
    <w:rsid w:val="0079638F"/>
    <w:rsid w:val="00796901"/>
    <w:rsid w:val="00796D3D"/>
    <w:rsid w:val="007A27ED"/>
    <w:rsid w:val="007A3B6B"/>
    <w:rsid w:val="007A407E"/>
    <w:rsid w:val="007A56CB"/>
    <w:rsid w:val="007B221E"/>
    <w:rsid w:val="007B34A8"/>
    <w:rsid w:val="007B472A"/>
    <w:rsid w:val="007B672F"/>
    <w:rsid w:val="007B744D"/>
    <w:rsid w:val="007C247E"/>
    <w:rsid w:val="007C27A5"/>
    <w:rsid w:val="007D1039"/>
    <w:rsid w:val="007D1377"/>
    <w:rsid w:val="007D16EF"/>
    <w:rsid w:val="007D1863"/>
    <w:rsid w:val="007D3744"/>
    <w:rsid w:val="007D6649"/>
    <w:rsid w:val="007E0176"/>
    <w:rsid w:val="007E1C68"/>
    <w:rsid w:val="007E1DC7"/>
    <w:rsid w:val="007E1DD5"/>
    <w:rsid w:val="007E5138"/>
    <w:rsid w:val="007E517C"/>
    <w:rsid w:val="007E52C8"/>
    <w:rsid w:val="007E7BF9"/>
    <w:rsid w:val="007E7FC0"/>
    <w:rsid w:val="007F0F74"/>
    <w:rsid w:val="007F6F8E"/>
    <w:rsid w:val="007F71B2"/>
    <w:rsid w:val="00800EAA"/>
    <w:rsid w:val="0080114F"/>
    <w:rsid w:val="00802AC5"/>
    <w:rsid w:val="00802B51"/>
    <w:rsid w:val="00802CC7"/>
    <w:rsid w:val="00802FFF"/>
    <w:rsid w:val="008033BC"/>
    <w:rsid w:val="008059A3"/>
    <w:rsid w:val="00805F38"/>
    <w:rsid w:val="008063FA"/>
    <w:rsid w:val="0080740F"/>
    <w:rsid w:val="00807EFC"/>
    <w:rsid w:val="008106F2"/>
    <w:rsid w:val="008109F1"/>
    <w:rsid w:val="00812485"/>
    <w:rsid w:val="00812C9A"/>
    <w:rsid w:val="00813574"/>
    <w:rsid w:val="00813D78"/>
    <w:rsid w:val="00814C8F"/>
    <w:rsid w:val="00814E9A"/>
    <w:rsid w:val="008155B7"/>
    <w:rsid w:val="00815B7E"/>
    <w:rsid w:val="00820552"/>
    <w:rsid w:val="00820A5A"/>
    <w:rsid w:val="00820F0B"/>
    <w:rsid w:val="00821A89"/>
    <w:rsid w:val="00821E53"/>
    <w:rsid w:val="00821F67"/>
    <w:rsid w:val="00823DA3"/>
    <w:rsid w:val="00823EBF"/>
    <w:rsid w:val="008273C4"/>
    <w:rsid w:val="00827C4F"/>
    <w:rsid w:val="00827FFE"/>
    <w:rsid w:val="00830D7E"/>
    <w:rsid w:val="008332D6"/>
    <w:rsid w:val="0083350F"/>
    <w:rsid w:val="00834FF1"/>
    <w:rsid w:val="00837F2E"/>
    <w:rsid w:val="00840A0C"/>
    <w:rsid w:val="00840AC1"/>
    <w:rsid w:val="00841636"/>
    <w:rsid w:val="008417D2"/>
    <w:rsid w:val="008429A9"/>
    <w:rsid w:val="008439CC"/>
    <w:rsid w:val="008446A2"/>
    <w:rsid w:val="00846A51"/>
    <w:rsid w:val="0085074A"/>
    <w:rsid w:val="00851EA3"/>
    <w:rsid w:val="00851F9C"/>
    <w:rsid w:val="008545F8"/>
    <w:rsid w:val="00855675"/>
    <w:rsid w:val="00857C69"/>
    <w:rsid w:val="00860FA4"/>
    <w:rsid w:val="0086175E"/>
    <w:rsid w:val="00861773"/>
    <w:rsid w:val="008619C6"/>
    <w:rsid w:val="00864C7C"/>
    <w:rsid w:val="00866C19"/>
    <w:rsid w:val="0086767B"/>
    <w:rsid w:val="00867EB0"/>
    <w:rsid w:val="00870804"/>
    <w:rsid w:val="00870F36"/>
    <w:rsid w:val="00873954"/>
    <w:rsid w:val="00874972"/>
    <w:rsid w:val="00876105"/>
    <w:rsid w:val="00876D0D"/>
    <w:rsid w:val="00877665"/>
    <w:rsid w:val="00877A33"/>
    <w:rsid w:val="00880D3E"/>
    <w:rsid w:val="008822AE"/>
    <w:rsid w:val="008822CB"/>
    <w:rsid w:val="00883C40"/>
    <w:rsid w:val="00883F95"/>
    <w:rsid w:val="008863DA"/>
    <w:rsid w:val="008866C2"/>
    <w:rsid w:val="00887671"/>
    <w:rsid w:val="0089246A"/>
    <w:rsid w:val="00892B18"/>
    <w:rsid w:val="00893824"/>
    <w:rsid w:val="00894471"/>
    <w:rsid w:val="00895B04"/>
    <w:rsid w:val="008961D1"/>
    <w:rsid w:val="008A1957"/>
    <w:rsid w:val="008A21E2"/>
    <w:rsid w:val="008A2F93"/>
    <w:rsid w:val="008A3621"/>
    <w:rsid w:val="008A38AF"/>
    <w:rsid w:val="008A56F2"/>
    <w:rsid w:val="008A5F6C"/>
    <w:rsid w:val="008A68A5"/>
    <w:rsid w:val="008A7014"/>
    <w:rsid w:val="008A73AA"/>
    <w:rsid w:val="008B042C"/>
    <w:rsid w:val="008B047F"/>
    <w:rsid w:val="008B19C7"/>
    <w:rsid w:val="008B1B7E"/>
    <w:rsid w:val="008B2911"/>
    <w:rsid w:val="008B387D"/>
    <w:rsid w:val="008B6542"/>
    <w:rsid w:val="008B689B"/>
    <w:rsid w:val="008B75DA"/>
    <w:rsid w:val="008C182E"/>
    <w:rsid w:val="008C2539"/>
    <w:rsid w:val="008C29AA"/>
    <w:rsid w:val="008C36FC"/>
    <w:rsid w:val="008C3985"/>
    <w:rsid w:val="008C41C2"/>
    <w:rsid w:val="008C5EEF"/>
    <w:rsid w:val="008C6696"/>
    <w:rsid w:val="008C6B9E"/>
    <w:rsid w:val="008C735D"/>
    <w:rsid w:val="008D08FC"/>
    <w:rsid w:val="008D0E88"/>
    <w:rsid w:val="008D165D"/>
    <w:rsid w:val="008D1A18"/>
    <w:rsid w:val="008D2443"/>
    <w:rsid w:val="008D3310"/>
    <w:rsid w:val="008D467D"/>
    <w:rsid w:val="008D5416"/>
    <w:rsid w:val="008D57A0"/>
    <w:rsid w:val="008D5AF2"/>
    <w:rsid w:val="008E2559"/>
    <w:rsid w:val="008E257C"/>
    <w:rsid w:val="008E27DC"/>
    <w:rsid w:val="008E4683"/>
    <w:rsid w:val="008E473F"/>
    <w:rsid w:val="008E57EC"/>
    <w:rsid w:val="008E68B8"/>
    <w:rsid w:val="008F0D25"/>
    <w:rsid w:val="008F136F"/>
    <w:rsid w:val="008F1769"/>
    <w:rsid w:val="008F6B3C"/>
    <w:rsid w:val="008F6E75"/>
    <w:rsid w:val="008F6E8A"/>
    <w:rsid w:val="008F721D"/>
    <w:rsid w:val="008F730E"/>
    <w:rsid w:val="008F7C61"/>
    <w:rsid w:val="008F7ED5"/>
    <w:rsid w:val="009000A7"/>
    <w:rsid w:val="00902FC9"/>
    <w:rsid w:val="009047F5"/>
    <w:rsid w:val="00905C0B"/>
    <w:rsid w:val="009073AB"/>
    <w:rsid w:val="00907941"/>
    <w:rsid w:val="00910949"/>
    <w:rsid w:val="00911517"/>
    <w:rsid w:val="00911583"/>
    <w:rsid w:val="00911D9A"/>
    <w:rsid w:val="00912389"/>
    <w:rsid w:val="0091315D"/>
    <w:rsid w:val="0091410F"/>
    <w:rsid w:val="00914717"/>
    <w:rsid w:val="00914AC0"/>
    <w:rsid w:val="0091783E"/>
    <w:rsid w:val="00917F66"/>
    <w:rsid w:val="0092068A"/>
    <w:rsid w:val="00920ECB"/>
    <w:rsid w:val="0092143F"/>
    <w:rsid w:val="00922A95"/>
    <w:rsid w:val="0092517F"/>
    <w:rsid w:val="009254F6"/>
    <w:rsid w:val="009263B8"/>
    <w:rsid w:val="00926450"/>
    <w:rsid w:val="0093128C"/>
    <w:rsid w:val="009313C9"/>
    <w:rsid w:val="00932E3C"/>
    <w:rsid w:val="0093351A"/>
    <w:rsid w:val="00933BE0"/>
    <w:rsid w:val="00934E8D"/>
    <w:rsid w:val="00935354"/>
    <w:rsid w:val="00935DA9"/>
    <w:rsid w:val="00936060"/>
    <w:rsid w:val="0093753B"/>
    <w:rsid w:val="00937906"/>
    <w:rsid w:val="00937CF8"/>
    <w:rsid w:val="0094027C"/>
    <w:rsid w:val="00940477"/>
    <w:rsid w:val="0094122A"/>
    <w:rsid w:val="0094170C"/>
    <w:rsid w:val="009424C0"/>
    <w:rsid w:val="009425B0"/>
    <w:rsid w:val="00943F67"/>
    <w:rsid w:val="00945D24"/>
    <w:rsid w:val="00950448"/>
    <w:rsid w:val="00950B01"/>
    <w:rsid w:val="00951824"/>
    <w:rsid w:val="00953354"/>
    <w:rsid w:val="0095588F"/>
    <w:rsid w:val="00956786"/>
    <w:rsid w:val="00956FC1"/>
    <w:rsid w:val="00957D24"/>
    <w:rsid w:val="00960B22"/>
    <w:rsid w:val="00960E4C"/>
    <w:rsid w:val="0096336D"/>
    <w:rsid w:val="009638E8"/>
    <w:rsid w:val="00963A9A"/>
    <w:rsid w:val="009642A3"/>
    <w:rsid w:val="00964FDE"/>
    <w:rsid w:val="00970664"/>
    <w:rsid w:val="00972F81"/>
    <w:rsid w:val="00973055"/>
    <w:rsid w:val="00973D79"/>
    <w:rsid w:val="00974BD2"/>
    <w:rsid w:val="00975771"/>
    <w:rsid w:val="00976A5F"/>
    <w:rsid w:val="00976E8F"/>
    <w:rsid w:val="0097742C"/>
    <w:rsid w:val="009776A0"/>
    <w:rsid w:val="0098149E"/>
    <w:rsid w:val="0098208A"/>
    <w:rsid w:val="00983756"/>
    <w:rsid w:val="00984DA6"/>
    <w:rsid w:val="0098565C"/>
    <w:rsid w:val="00987495"/>
    <w:rsid w:val="00987DCC"/>
    <w:rsid w:val="00987F34"/>
    <w:rsid w:val="009900E1"/>
    <w:rsid w:val="00991A30"/>
    <w:rsid w:val="009929BD"/>
    <w:rsid w:val="00992FC9"/>
    <w:rsid w:val="00992FF3"/>
    <w:rsid w:val="00993717"/>
    <w:rsid w:val="00994FC6"/>
    <w:rsid w:val="0099539F"/>
    <w:rsid w:val="00995813"/>
    <w:rsid w:val="00996A21"/>
    <w:rsid w:val="009973BB"/>
    <w:rsid w:val="0099772C"/>
    <w:rsid w:val="009A01BB"/>
    <w:rsid w:val="009A1773"/>
    <w:rsid w:val="009A1A6B"/>
    <w:rsid w:val="009A1E9D"/>
    <w:rsid w:val="009A2610"/>
    <w:rsid w:val="009A27FE"/>
    <w:rsid w:val="009A28E9"/>
    <w:rsid w:val="009A3CFF"/>
    <w:rsid w:val="009A4B45"/>
    <w:rsid w:val="009B03DF"/>
    <w:rsid w:val="009B0750"/>
    <w:rsid w:val="009B402B"/>
    <w:rsid w:val="009B4BB7"/>
    <w:rsid w:val="009B551D"/>
    <w:rsid w:val="009B5BB0"/>
    <w:rsid w:val="009B62C9"/>
    <w:rsid w:val="009B6707"/>
    <w:rsid w:val="009C134C"/>
    <w:rsid w:val="009C2295"/>
    <w:rsid w:val="009C2703"/>
    <w:rsid w:val="009C4B4B"/>
    <w:rsid w:val="009C4C67"/>
    <w:rsid w:val="009C4F44"/>
    <w:rsid w:val="009C6063"/>
    <w:rsid w:val="009D0FCF"/>
    <w:rsid w:val="009D1B9A"/>
    <w:rsid w:val="009D306D"/>
    <w:rsid w:val="009D45C6"/>
    <w:rsid w:val="009D4C1A"/>
    <w:rsid w:val="009D4F57"/>
    <w:rsid w:val="009D6CD2"/>
    <w:rsid w:val="009E0BC1"/>
    <w:rsid w:val="009E2C8F"/>
    <w:rsid w:val="009E309E"/>
    <w:rsid w:val="009E39DB"/>
    <w:rsid w:val="009E4499"/>
    <w:rsid w:val="009E6347"/>
    <w:rsid w:val="009E6EAC"/>
    <w:rsid w:val="009E7CF3"/>
    <w:rsid w:val="009F0584"/>
    <w:rsid w:val="009F07CE"/>
    <w:rsid w:val="009F0EDE"/>
    <w:rsid w:val="009F0F7D"/>
    <w:rsid w:val="009F19B6"/>
    <w:rsid w:val="009F1C75"/>
    <w:rsid w:val="009F1E8F"/>
    <w:rsid w:val="009F245C"/>
    <w:rsid w:val="009F34C1"/>
    <w:rsid w:val="009F492F"/>
    <w:rsid w:val="009F4CE9"/>
    <w:rsid w:val="009F57AE"/>
    <w:rsid w:val="009F5CE4"/>
    <w:rsid w:val="009F5D19"/>
    <w:rsid w:val="009F625B"/>
    <w:rsid w:val="009F69B8"/>
    <w:rsid w:val="00A00231"/>
    <w:rsid w:val="00A02CC1"/>
    <w:rsid w:val="00A03CF8"/>
    <w:rsid w:val="00A03FE4"/>
    <w:rsid w:val="00A04816"/>
    <w:rsid w:val="00A04A1A"/>
    <w:rsid w:val="00A0660E"/>
    <w:rsid w:val="00A06ABD"/>
    <w:rsid w:val="00A10EF3"/>
    <w:rsid w:val="00A11207"/>
    <w:rsid w:val="00A1187C"/>
    <w:rsid w:val="00A12973"/>
    <w:rsid w:val="00A12C3B"/>
    <w:rsid w:val="00A1348E"/>
    <w:rsid w:val="00A13537"/>
    <w:rsid w:val="00A146DE"/>
    <w:rsid w:val="00A1490B"/>
    <w:rsid w:val="00A1512D"/>
    <w:rsid w:val="00A15CCC"/>
    <w:rsid w:val="00A15E87"/>
    <w:rsid w:val="00A201EB"/>
    <w:rsid w:val="00A20624"/>
    <w:rsid w:val="00A20B34"/>
    <w:rsid w:val="00A212D6"/>
    <w:rsid w:val="00A2289E"/>
    <w:rsid w:val="00A230F4"/>
    <w:rsid w:val="00A23E4C"/>
    <w:rsid w:val="00A2468B"/>
    <w:rsid w:val="00A25234"/>
    <w:rsid w:val="00A25D8C"/>
    <w:rsid w:val="00A260E9"/>
    <w:rsid w:val="00A26B62"/>
    <w:rsid w:val="00A26CD1"/>
    <w:rsid w:val="00A26D53"/>
    <w:rsid w:val="00A27867"/>
    <w:rsid w:val="00A30F19"/>
    <w:rsid w:val="00A3139C"/>
    <w:rsid w:val="00A31495"/>
    <w:rsid w:val="00A33147"/>
    <w:rsid w:val="00A33ACD"/>
    <w:rsid w:val="00A34978"/>
    <w:rsid w:val="00A34C34"/>
    <w:rsid w:val="00A34C41"/>
    <w:rsid w:val="00A352FD"/>
    <w:rsid w:val="00A375F7"/>
    <w:rsid w:val="00A3789B"/>
    <w:rsid w:val="00A40BFE"/>
    <w:rsid w:val="00A41928"/>
    <w:rsid w:val="00A438E5"/>
    <w:rsid w:val="00A444D6"/>
    <w:rsid w:val="00A44A3A"/>
    <w:rsid w:val="00A456E8"/>
    <w:rsid w:val="00A47484"/>
    <w:rsid w:val="00A47693"/>
    <w:rsid w:val="00A5078F"/>
    <w:rsid w:val="00A51BF5"/>
    <w:rsid w:val="00A52891"/>
    <w:rsid w:val="00A5328A"/>
    <w:rsid w:val="00A53BB8"/>
    <w:rsid w:val="00A558CA"/>
    <w:rsid w:val="00A56192"/>
    <w:rsid w:val="00A56582"/>
    <w:rsid w:val="00A578BC"/>
    <w:rsid w:val="00A61B9E"/>
    <w:rsid w:val="00A63DDD"/>
    <w:rsid w:val="00A65CD7"/>
    <w:rsid w:val="00A66755"/>
    <w:rsid w:val="00A673A3"/>
    <w:rsid w:val="00A67B7E"/>
    <w:rsid w:val="00A67EC3"/>
    <w:rsid w:val="00A70626"/>
    <w:rsid w:val="00A7160F"/>
    <w:rsid w:val="00A72950"/>
    <w:rsid w:val="00A73C65"/>
    <w:rsid w:val="00A74867"/>
    <w:rsid w:val="00A75FFB"/>
    <w:rsid w:val="00A766A8"/>
    <w:rsid w:val="00A803CB"/>
    <w:rsid w:val="00A80FC1"/>
    <w:rsid w:val="00A819F4"/>
    <w:rsid w:val="00A82415"/>
    <w:rsid w:val="00A8634E"/>
    <w:rsid w:val="00A86DE9"/>
    <w:rsid w:val="00A874A2"/>
    <w:rsid w:val="00A910EF"/>
    <w:rsid w:val="00A91E07"/>
    <w:rsid w:val="00A9403C"/>
    <w:rsid w:val="00A95531"/>
    <w:rsid w:val="00AA1B48"/>
    <w:rsid w:val="00AA2101"/>
    <w:rsid w:val="00AA3AE9"/>
    <w:rsid w:val="00AB01F9"/>
    <w:rsid w:val="00AB06AA"/>
    <w:rsid w:val="00AB158D"/>
    <w:rsid w:val="00AB17BF"/>
    <w:rsid w:val="00AB1AC6"/>
    <w:rsid w:val="00AB1FC5"/>
    <w:rsid w:val="00AB3632"/>
    <w:rsid w:val="00AB3E4E"/>
    <w:rsid w:val="00AB41D1"/>
    <w:rsid w:val="00AB5454"/>
    <w:rsid w:val="00AB64B3"/>
    <w:rsid w:val="00AB6EE8"/>
    <w:rsid w:val="00AC125E"/>
    <w:rsid w:val="00AC1853"/>
    <w:rsid w:val="00AC196F"/>
    <w:rsid w:val="00AC1F74"/>
    <w:rsid w:val="00AC35FA"/>
    <w:rsid w:val="00AC38BD"/>
    <w:rsid w:val="00AC5F06"/>
    <w:rsid w:val="00AC640B"/>
    <w:rsid w:val="00AC6931"/>
    <w:rsid w:val="00AD0025"/>
    <w:rsid w:val="00AD27E8"/>
    <w:rsid w:val="00AD38F7"/>
    <w:rsid w:val="00AD46EE"/>
    <w:rsid w:val="00AD618D"/>
    <w:rsid w:val="00AD6D30"/>
    <w:rsid w:val="00AD7992"/>
    <w:rsid w:val="00AE0488"/>
    <w:rsid w:val="00AE2263"/>
    <w:rsid w:val="00AE3874"/>
    <w:rsid w:val="00AE3FD6"/>
    <w:rsid w:val="00AE6D39"/>
    <w:rsid w:val="00AF2C83"/>
    <w:rsid w:val="00AF33F8"/>
    <w:rsid w:val="00AF49D1"/>
    <w:rsid w:val="00AF61E0"/>
    <w:rsid w:val="00AF72A3"/>
    <w:rsid w:val="00B00AD3"/>
    <w:rsid w:val="00B00F94"/>
    <w:rsid w:val="00B0234A"/>
    <w:rsid w:val="00B02980"/>
    <w:rsid w:val="00B02E30"/>
    <w:rsid w:val="00B03404"/>
    <w:rsid w:val="00B034F8"/>
    <w:rsid w:val="00B04CA6"/>
    <w:rsid w:val="00B05A22"/>
    <w:rsid w:val="00B05C6B"/>
    <w:rsid w:val="00B06701"/>
    <w:rsid w:val="00B0675C"/>
    <w:rsid w:val="00B06F93"/>
    <w:rsid w:val="00B07B41"/>
    <w:rsid w:val="00B10804"/>
    <w:rsid w:val="00B11412"/>
    <w:rsid w:val="00B13138"/>
    <w:rsid w:val="00B138FD"/>
    <w:rsid w:val="00B13C71"/>
    <w:rsid w:val="00B146B7"/>
    <w:rsid w:val="00B14EFA"/>
    <w:rsid w:val="00B1564C"/>
    <w:rsid w:val="00B15796"/>
    <w:rsid w:val="00B15DB5"/>
    <w:rsid w:val="00B15EA8"/>
    <w:rsid w:val="00B17123"/>
    <w:rsid w:val="00B21643"/>
    <w:rsid w:val="00B225B7"/>
    <w:rsid w:val="00B2420A"/>
    <w:rsid w:val="00B26226"/>
    <w:rsid w:val="00B279D7"/>
    <w:rsid w:val="00B30A4D"/>
    <w:rsid w:val="00B30D6C"/>
    <w:rsid w:val="00B33EDF"/>
    <w:rsid w:val="00B3415C"/>
    <w:rsid w:val="00B3587C"/>
    <w:rsid w:val="00B35A4D"/>
    <w:rsid w:val="00B36143"/>
    <w:rsid w:val="00B42ED2"/>
    <w:rsid w:val="00B437EF"/>
    <w:rsid w:val="00B45990"/>
    <w:rsid w:val="00B46634"/>
    <w:rsid w:val="00B47DB8"/>
    <w:rsid w:val="00B507C1"/>
    <w:rsid w:val="00B50E86"/>
    <w:rsid w:val="00B54D7A"/>
    <w:rsid w:val="00B54DD8"/>
    <w:rsid w:val="00B56063"/>
    <w:rsid w:val="00B562E0"/>
    <w:rsid w:val="00B566A9"/>
    <w:rsid w:val="00B571F1"/>
    <w:rsid w:val="00B5773A"/>
    <w:rsid w:val="00B57D7E"/>
    <w:rsid w:val="00B57E18"/>
    <w:rsid w:val="00B60462"/>
    <w:rsid w:val="00B60741"/>
    <w:rsid w:val="00B617E2"/>
    <w:rsid w:val="00B61982"/>
    <w:rsid w:val="00B62122"/>
    <w:rsid w:val="00B62A04"/>
    <w:rsid w:val="00B63700"/>
    <w:rsid w:val="00B63A0F"/>
    <w:rsid w:val="00B64B87"/>
    <w:rsid w:val="00B65041"/>
    <w:rsid w:val="00B659B0"/>
    <w:rsid w:val="00B66C11"/>
    <w:rsid w:val="00B66FEA"/>
    <w:rsid w:val="00B67964"/>
    <w:rsid w:val="00B70A1E"/>
    <w:rsid w:val="00B71720"/>
    <w:rsid w:val="00B736ED"/>
    <w:rsid w:val="00B744FE"/>
    <w:rsid w:val="00B8012A"/>
    <w:rsid w:val="00B83148"/>
    <w:rsid w:val="00B836CD"/>
    <w:rsid w:val="00B8397B"/>
    <w:rsid w:val="00B83C24"/>
    <w:rsid w:val="00B83E8F"/>
    <w:rsid w:val="00B84A74"/>
    <w:rsid w:val="00B84F3C"/>
    <w:rsid w:val="00B859ED"/>
    <w:rsid w:val="00B87DA5"/>
    <w:rsid w:val="00B91798"/>
    <w:rsid w:val="00B942D3"/>
    <w:rsid w:val="00B95D24"/>
    <w:rsid w:val="00B9647F"/>
    <w:rsid w:val="00BA0BA6"/>
    <w:rsid w:val="00BA0ED5"/>
    <w:rsid w:val="00BA1D6E"/>
    <w:rsid w:val="00BA3EDB"/>
    <w:rsid w:val="00BA4563"/>
    <w:rsid w:val="00BA5F53"/>
    <w:rsid w:val="00BA6FA6"/>
    <w:rsid w:val="00BA79F5"/>
    <w:rsid w:val="00BA7F69"/>
    <w:rsid w:val="00BB0910"/>
    <w:rsid w:val="00BB0938"/>
    <w:rsid w:val="00BB28AD"/>
    <w:rsid w:val="00BB301D"/>
    <w:rsid w:val="00BB3511"/>
    <w:rsid w:val="00BB36E1"/>
    <w:rsid w:val="00BB4055"/>
    <w:rsid w:val="00BB6024"/>
    <w:rsid w:val="00BB6C4F"/>
    <w:rsid w:val="00BB7491"/>
    <w:rsid w:val="00BC03A8"/>
    <w:rsid w:val="00BC266B"/>
    <w:rsid w:val="00BC2DAC"/>
    <w:rsid w:val="00BC6591"/>
    <w:rsid w:val="00BC746D"/>
    <w:rsid w:val="00BC775E"/>
    <w:rsid w:val="00BC7ED3"/>
    <w:rsid w:val="00BC7F2B"/>
    <w:rsid w:val="00BD16BB"/>
    <w:rsid w:val="00BD425B"/>
    <w:rsid w:val="00BD5ABF"/>
    <w:rsid w:val="00BD62A8"/>
    <w:rsid w:val="00BE095E"/>
    <w:rsid w:val="00BE0D12"/>
    <w:rsid w:val="00BE2A7B"/>
    <w:rsid w:val="00BE32E1"/>
    <w:rsid w:val="00BE4431"/>
    <w:rsid w:val="00BE4A1D"/>
    <w:rsid w:val="00BE50FB"/>
    <w:rsid w:val="00BE5716"/>
    <w:rsid w:val="00BE7251"/>
    <w:rsid w:val="00BF2109"/>
    <w:rsid w:val="00BF2CA9"/>
    <w:rsid w:val="00BF3468"/>
    <w:rsid w:val="00BF4D54"/>
    <w:rsid w:val="00BF50F0"/>
    <w:rsid w:val="00BF5180"/>
    <w:rsid w:val="00BF74E5"/>
    <w:rsid w:val="00BF7E98"/>
    <w:rsid w:val="00C00B57"/>
    <w:rsid w:val="00C01EC4"/>
    <w:rsid w:val="00C02262"/>
    <w:rsid w:val="00C0282E"/>
    <w:rsid w:val="00C02A0E"/>
    <w:rsid w:val="00C03763"/>
    <w:rsid w:val="00C0543E"/>
    <w:rsid w:val="00C05C9F"/>
    <w:rsid w:val="00C07697"/>
    <w:rsid w:val="00C07ECC"/>
    <w:rsid w:val="00C102FE"/>
    <w:rsid w:val="00C10F13"/>
    <w:rsid w:val="00C1108D"/>
    <w:rsid w:val="00C11312"/>
    <w:rsid w:val="00C119D7"/>
    <w:rsid w:val="00C11D4F"/>
    <w:rsid w:val="00C13D64"/>
    <w:rsid w:val="00C1455F"/>
    <w:rsid w:val="00C14E26"/>
    <w:rsid w:val="00C1553D"/>
    <w:rsid w:val="00C1574B"/>
    <w:rsid w:val="00C15FCC"/>
    <w:rsid w:val="00C17EF1"/>
    <w:rsid w:val="00C207D2"/>
    <w:rsid w:val="00C22419"/>
    <w:rsid w:val="00C22D36"/>
    <w:rsid w:val="00C234A8"/>
    <w:rsid w:val="00C2386D"/>
    <w:rsid w:val="00C261F4"/>
    <w:rsid w:val="00C262FC"/>
    <w:rsid w:val="00C30171"/>
    <w:rsid w:val="00C307AE"/>
    <w:rsid w:val="00C30B6D"/>
    <w:rsid w:val="00C31DE6"/>
    <w:rsid w:val="00C328C9"/>
    <w:rsid w:val="00C338BF"/>
    <w:rsid w:val="00C34553"/>
    <w:rsid w:val="00C3599D"/>
    <w:rsid w:val="00C35ADE"/>
    <w:rsid w:val="00C403D4"/>
    <w:rsid w:val="00C4125C"/>
    <w:rsid w:val="00C417C8"/>
    <w:rsid w:val="00C4228A"/>
    <w:rsid w:val="00C435A9"/>
    <w:rsid w:val="00C4368D"/>
    <w:rsid w:val="00C43A4C"/>
    <w:rsid w:val="00C446B1"/>
    <w:rsid w:val="00C44B11"/>
    <w:rsid w:val="00C46EAE"/>
    <w:rsid w:val="00C47084"/>
    <w:rsid w:val="00C4771D"/>
    <w:rsid w:val="00C525A0"/>
    <w:rsid w:val="00C5338F"/>
    <w:rsid w:val="00C534B5"/>
    <w:rsid w:val="00C55EEA"/>
    <w:rsid w:val="00C56B7D"/>
    <w:rsid w:val="00C601B7"/>
    <w:rsid w:val="00C60A96"/>
    <w:rsid w:val="00C60F9C"/>
    <w:rsid w:val="00C615BA"/>
    <w:rsid w:val="00C633CF"/>
    <w:rsid w:val="00C641EA"/>
    <w:rsid w:val="00C647CB"/>
    <w:rsid w:val="00C6503A"/>
    <w:rsid w:val="00C719E9"/>
    <w:rsid w:val="00C71D85"/>
    <w:rsid w:val="00C7258E"/>
    <w:rsid w:val="00C73188"/>
    <w:rsid w:val="00C7340D"/>
    <w:rsid w:val="00C739E0"/>
    <w:rsid w:val="00C74021"/>
    <w:rsid w:val="00C75070"/>
    <w:rsid w:val="00C75B14"/>
    <w:rsid w:val="00C800BE"/>
    <w:rsid w:val="00C804B4"/>
    <w:rsid w:val="00C84634"/>
    <w:rsid w:val="00C84B30"/>
    <w:rsid w:val="00C865F4"/>
    <w:rsid w:val="00C86E15"/>
    <w:rsid w:val="00C87D32"/>
    <w:rsid w:val="00C90C53"/>
    <w:rsid w:val="00C925A6"/>
    <w:rsid w:val="00C92859"/>
    <w:rsid w:val="00C9310D"/>
    <w:rsid w:val="00C93529"/>
    <w:rsid w:val="00C9457C"/>
    <w:rsid w:val="00C966C9"/>
    <w:rsid w:val="00C97794"/>
    <w:rsid w:val="00C9791F"/>
    <w:rsid w:val="00CA05B0"/>
    <w:rsid w:val="00CA13F8"/>
    <w:rsid w:val="00CA1BA7"/>
    <w:rsid w:val="00CA2228"/>
    <w:rsid w:val="00CA27F0"/>
    <w:rsid w:val="00CA282F"/>
    <w:rsid w:val="00CA2965"/>
    <w:rsid w:val="00CA3687"/>
    <w:rsid w:val="00CA3D6C"/>
    <w:rsid w:val="00CA4E3D"/>
    <w:rsid w:val="00CA526C"/>
    <w:rsid w:val="00CA6EBE"/>
    <w:rsid w:val="00CA7143"/>
    <w:rsid w:val="00CB1130"/>
    <w:rsid w:val="00CB44C0"/>
    <w:rsid w:val="00CB4DC8"/>
    <w:rsid w:val="00CB60CB"/>
    <w:rsid w:val="00CB7746"/>
    <w:rsid w:val="00CB7DDF"/>
    <w:rsid w:val="00CC0383"/>
    <w:rsid w:val="00CC0CF6"/>
    <w:rsid w:val="00CC14E3"/>
    <w:rsid w:val="00CC1BC9"/>
    <w:rsid w:val="00CC359D"/>
    <w:rsid w:val="00CC75B3"/>
    <w:rsid w:val="00CC78A3"/>
    <w:rsid w:val="00CD1892"/>
    <w:rsid w:val="00CD2A55"/>
    <w:rsid w:val="00CD4D3F"/>
    <w:rsid w:val="00CD6443"/>
    <w:rsid w:val="00CD6E50"/>
    <w:rsid w:val="00CD7C2A"/>
    <w:rsid w:val="00CE2311"/>
    <w:rsid w:val="00CE3DD3"/>
    <w:rsid w:val="00CE5100"/>
    <w:rsid w:val="00CE5482"/>
    <w:rsid w:val="00CE5548"/>
    <w:rsid w:val="00CE55C3"/>
    <w:rsid w:val="00CE55E6"/>
    <w:rsid w:val="00CE57C5"/>
    <w:rsid w:val="00CE5CA2"/>
    <w:rsid w:val="00CE781F"/>
    <w:rsid w:val="00CE7B4B"/>
    <w:rsid w:val="00CF1E17"/>
    <w:rsid w:val="00CF323F"/>
    <w:rsid w:val="00CF39DB"/>
    <w:rsid w:val="00CF45E7"/>
    <w:rsid w:val="00CF52C8"/>
    <w:rsid w:val="00CF5A07"/>
    <w:rsid w:val="00CF5B20"/>
    <w:rsid w:val="00CF5F09"/>
    <w:rsid w:val="00CF6F5C"/>
    <w:rsid w:val="00D01CE3"/>
    <w:rsid w:val="00D02BC4"/>
    <w:rsid w:val="00D03552"/>
    <w:rsid w:val="00D03931"/>
    <w:rsid w:val="00D044A0"/>
    <w:rsid w:val="00D04EB3"/>
    <w:rsid w:val="00D05158"/>
    <w:rsid w:val="00D07FF3"/>
    <w:rsid w:val="00D10AEA"/>
    <w:rsid w:val="00D10F09"/>
    <w:rsid w:val="00D13740"/>
    <w:rsid w:val="00D143DA"/>
    <w:rsid w:val="00D215B5"/>
    <w:rsid w:val="00D217C0"/>
    <w:rsid w:val="00D225F8"/>
    <w:rsid w:val="00D24280"/>
    <w:rsid w:val="00D24523"/>
    <w:rsid w:val="00D24ED4"/>
    <w:rsid w:val="00D26A1E"/>
    <w:rsid w:val="00D3021C"/>
    <w:rsid w:val="00D30BB5"/>
    <w:rsid w:val="00D31351"/>
    <w:rsid w:val="00D31882"/>
    <w:rsid w:val="00D323C7"/>
    <w:rsid w:val="00D34283"/>
    <w:rsid w:val="00D34B8E"/>
    <w:rsid w:val="00D34F0C"/>
    <w:rsid w:val="00D35BD0"/>
    <w:rsid w:val="00D362CA"/>
    <w:rsid w:val="00D36381"/>
    <w:rsid w:val="00D36642"/>
    <w:rsid w:val="00D366F7"/>
    <w:rsid w:val="00D36A6B"/>
    <w:rsid w:val="00D36AF7"/>
    <w:rsid w:val="00D406DE"/>
    <w:rsid w:val="00D41B59"/>
    <w:rsid w:val="00D42092"/>
    <w:rsid w:val="00D42F7C"/>
    <w:rsid w:val="00D430A3"/>
    <w:rsid w:val="00D4613A"/>
    <w:rsid w:val="00D466E2"/>
    <w:rsid w:val="00D4738A"/>
    <w:rsid w:val="00D47752"/>
    <w:rsid w:val="00D4793A"/>
    <w:rsid w:val="00D47CB4"/>
    <w:rsid w:val="00D47D2E"/>
    <w:rsid w:val="00D509BB"/>
    <w:rsid w:val="00D521FB"/>
    <w:rsid w:val="00D52C2B"/>
    <w:rsid w:val="00D53B64"/>
    <w:rsid w:val="00D550E4"/>
    <w:rsid w:val="00D55E81"/>
    <w:rsid w:val="00D566CF"/>
    <w:rsid w:val="00D574F0"/>
    <w:rsid w:val="00D577D7"/>
    <w:rsid w:val="00D6067F"/>
    <w:rsid w:val="00D625BE"/>
    <w:rsid w:val="00D65E08"/>
    <w:rsid w:val="00D65EE6"/>
    <w:rsid w:val="00D66637"/>
    <w:rsid w:val="00D677BC"/>
    <w:rsid w:val="00D701D1"/>
    <w:rsid w:val="00D7204A"/>
    <w:rsid w:val="00D727D7"/>
    <w:rsid w:val="00D733E2"/>
    <w:rsid w:val="00D7374D"/>
    <w:rsid w:val="00D74F2D"/>
    <w:rsid w:val="00D74F6F"/>
    <w:rsid w:val="00D75B86"/>
    <w:rsid w:val="00D76C56"/>
    <w:rsid w:val="00D76EFA"/>
    <w:rsid w:val="00D77EE2"/>
    <w:rsid w:val="00D80F4F"/>
    <w:rsid w:val="00D81ED0"/>
    <w:rsid w:val="00D82320"/>
    <w:rsid w:val="00D8283A"/>
    <w:rsid w:val="00D829A3"/>
    <w:rsid w:val="00D830F8"/>
    <w:rsid w:val="00D83491"/>
    <w:rsid w:val="00D83748"/>
    <w:rsid w:val="00D870A4"/>
    <w:rsid w:val="00D876B2"/>
    <w:rsid w:val="00D87B28"/>
    <w:rsid w:val="00D9139D"/>
    <w:rsid w:val="00D929AB"/>
    <w:rsid w:val="00D9414C"/>
    <w:rsid w:val="00D9525E"/>
    <w:rsid w:val="00D95557"/>
    <w:rsid w:val="00D955C8"/>
    <w:rsid w:val="00D956CB"/>
    <w:rsid w:val="00D96123"/>
    <w:rsid w:val="00D96457"/>
    <w:rsid w:val="00D972D6"/>
    <w:rsid w:val="00D97791"/>
    <w:rsid w:val="00D978C3"/>
    <w:rsid w:val="00DA065C"/>
    <w:rsid w:val="00DA1F0D"/>
    <w:rsid w:val="00DA21AF"/>
    <w:rsid w:val="00DA2B15"/>
    <w:rsid w:val="00DA3658"/>
    <w:rsid w:val="00DA3803"/>
    <w:rsid w:val="00DA399F"/>
    <w:rsid w:val="00DA637E"/>
    <w:rsid w:val="00DA6B53"/>
    <w:rsid w:val="00DA7BD1"/>
    <w:rsid w:val="00DB010B"/>
    <w:rsid w:val="00DB0805"/>
    <w:rsid w:val="00DB0836"/>
    <w:rsid w:val="00DB1672"/>
    <w:rsid w:val="00DB1C14"/>
    <w:rsid w:val="00DB21D9"/>
    <w:rsid w:val="00DB25CA"/>
    <w:rsid w:val="00DB2920"/>
    <w:rsid w:val="00DB3072"/>
    <w:rsid w:val="00DB3434"/>
    <w:rsid w:val="00DB3437"/>
    <w:rsid w:val="00DB45F2"/>
    <w:rsid w:val="00DB493D"/>
    <w:rsid w:val="00DB4BDC"/>
    <w:rsid w:val="00DB5012"/>
    <w:rsid w:val="00DB58ED"/>
    <w:rsid w:val="00DB5A3E"/>
    <w:rsid w:val="00DB6568"/>
    <w:rsid w:val="00DB72EA"/>
    <w:rsid w:val="00DB7855"/>
    <w:rsid w:val="00DC075A"/>
    <w:rsid w:val="00DC15CF"/>
    <w:rsid w:val="00DC1877"/>
    <w:rsid w:val="00DC23A0"/>
    <w:rsid w:val="00DC2692"/>
    <w:rsid w:val="00DC2771"/>
    <w:rsid w:val="00DC2E56"/>
    <w:rsid w:val="00DC354F"/>
    <w:rsid w:val="00DC5F45"/>
    <w:rsid w:val="00DC632F"/>
    <w:rsid w:val="00DC7244"/>
    <w:rsid w:val="00DC7748"/>
    <w:rsid w:val="00DD0F23"/>
    <w:rsid w:val="00DD13A5"/>
    <w:rsid w:val="00DD16F4"/>
    <w:rsid w:val="00DD25AD"/>
    <w:rsid w:val="00DD3ADB"/>
    <w:rsid w:val="00DD453B"/>
    <w:rsid w:val="00DD4E1E"/>
    <w:rsid w:val="00DD6B51"/>
    <w:rsid w:val="00DD6B8C"/>
    <w:rsid w:val="00DE02A1"/>
    <w:rsid w:val="00DE0CD6"/>
    <w:rsid w:val="00DE1365"/>
    <w:rsid w:val="00DE1E8E"/>
    <w:rsid w:val="00DE374C"/>
    <w:rsid w:val="00DE37F1"/>
    <w:rsid w:val="00DE3ECD"/>
    <w:rsid w:val="00DF0656"/>
    <w:rsid w:val="00DF0960"/>
    <w:rsid w:val="00DF0FD7"/>
    <w:rsid w:val="00DF2037"/>
    <w:rsid w:val="00DF35F8"/>
    <w:rsid w:val="00DF421E"/>
    <w:rsid w:val="00DF58A7"/>
    <w:rsid w:val="00DF7530"/>
    <w:rsid w:val="00DF7A54"/>
    <w:rsid w:val="00E001CF"/>
    <w:rsid w:val="00E00A6C"/>
    <w:rsid w:val="00E02A41"/>
    <w:rsid w:val="00E02C92"/>
    <w:rsid w:val="00E02F77"/>
    <w:rsid w:val="00E03EC9"/>
    <w:rsid w:val="00E04306"/>
    <w:rsid w:val="00E061F1"/>
    <w:rsid w:val="00E07F24"/>
    <w:rsid w:val="00E10552"/>
    <w:rsid w:val="00E1180C"/>
    <w:rsid w:val="00E12B46"/>
    <w:rsid w:val="00E132FE"/>
    <w:rsid w:val="00E15611"/>
    <w:rsid w:val="00E15C75"/>
    <w:rsid w:val="00E16129"/>
    <w:rsid w:val="00E163DE"/>
    <w:rsid w:val="00E16AA0"/>
    <w:rsid w:val="00E17FC9"/>
    <w:rsid w:val="00E200B6"/>
    <w:rsid w:val="00E206F2"/>
    <w:rsid w:val="00E21E70"/>
    <w:rsid w:val="00E2348D"/>
    <w:rsid w:val="00E26307"/>
    <w:rsid w:val="00E26874"/>
    <w:rsid w:val="00E2750C"/>
    <w:rsid w:val="00E27E5C"/>
    <w:rsid w:val="00E30315"/>
    <w:rsid w:val="00E312BC"/>
    <w:rsid w:val="00E346D1"/>
    <w:rsid w:val="00E3610A"/>
    <w:rsid w:val="00E3646B"/>
    <w:rsid w:val="00E373EB"/>
    <w:rsid w:val="00E37837"/>
    <w:rsid w:val="00E37C09"/>
    <w:rsid w:val="00E421FD"/>
    <w:rsid w:val="00E426E3"/>
    <w:rsid w:val="00E42F4D"/>
    <w:rsid w:val="00E43F26"/>
    <w:rsid w:val="00E441D8"/>
    <w:rsid w:val="00E443F3"/>
    <w:rsid w:val="00E44A8A"/>
    <w:rsid w:val="00E4613C"/>
    <w:rsid w:val="00E469E6"/>
    <w:rsid w:val="00E46CBC"/>
    <w:rsid w:val="00E47998"/>
    <w:rsid w:val="00E501DD"/>
    <w:rsid w:val="00E5091D"/>
    <w:rsid w:val="00E50BB6"/>
    <w:rsid w:val="00E527E9"/>
    <w:rsid w:val="00E52ADE"/>
    <w:rsid w:val="00E539D6"/>
    <w:rsid w:val="00E56EC7"/>
    <w:rsid w:val="00E60AC6"/>
    <w:rsid w:val="00E62CD7"/>
    <w:rsid w:val="00E655D8"/>
    <w:rsid w:val="00E6624F"/>
    <w:rsid w:val="00E66512"/>
    <w:rsid w:val="00E6688E"/>
    <w:rsid w:val="00E66C67"/>
    <w:rsid w:val="00E701E1"/>
    <w:rsid w:val="00E704F7"/>
    <w:rsid w:val="00E70931"/>
    <w:rsid w:val="00E7222D"/>
    <w:rsid w:val="00E73A50"/>
    <w:rsid w:val="00E75B5B"/>
    <w:rsid w:val="00E76C20"/>
    <w:rsid w:val="00E807EB"/>
    <w:rsid w:val="00E81304"/>
    <w:rsid w:val="00E81BA5"/>
    <w:rsid w:val="00E82125"/>
    <w:rsid w:val="00E8405C"/>
    <w:rsid w:val="00E846E7"/>
    <w:rsid w:val="00E846F7"/>
    <w:rsid w:val="00E872A7"/>
    <w:rsid w:val="00E8778F"/>
    <w:rsid w:val="00E87831"/>
    <w:rsid w:val="00E9001F"/>
    <w:rsid w:val="00E91019"/>
    <w:rsid w:val="00E91F86"/>
    <w:rsid w:val="00E92DDE"/>
    <w:rsid w:val="00E93C5E"/>
    <w:rsid w:val="00E93EE8"/>
    <w:rsid w:val="00E94030"/>
    <w:rsid w:val="00E95A41"/>
    <w:rsid w:val="00E97B36"/>
    <w:rsid w:val="00E97FD6"/>
    <w:rsid w:val="00EA09E7"/>
    <w:rsid w:val="00EA0E7F"/>
    <w:rsid w:val="00EA1C1A"/>
    <w:rsid w:val="00EA408A"/>
    <w:rsid w:val="00EA49CA"/>
    <w:rsid w:val="00EA4EE2"/>
    <w:rsid w:val="00EA612D"/>
    <w:rsid w:val="00EA6951"/>
    <w:rsid w:val="00EA7059"/>
    <w:rsid w:val="00EA71CE"/>
    <w:rsid w:val="00EB0513"/>
    <w:rsid w:val="00EB1D66"/>
    <w:rsid w:val="00EB381C"/>
    <w:rsid w:val="00EB422D"/>
    <w:rsid w:val="00EB4717"/>
    <w:rsid w:val="00EB5B41"/>
    <w:rsid w:val="00EC0EC8"/>
    <w:rsid w:val="00EC3590"/>
    <w:rsid w:val="00EC3AFA"/>
    <w:rsid w:val="00EC58CC"/>
    <w:rsid w:val="00EC718C"/>
    <w:rsid w:val="00ED21F8"/>
    <w:rsid w:val="00ED290B"/>
    <w:rsid w:val="00ED2EE0"/>
    <w:rsid w:val="00ED371C"/>
    <w:rsid w:val="00ED3AC9"/>
    <w:rsid w:val="00ED3D95"/>
    <w:rsid w:val="00ED669D"/>
    <w:rsid w:val="00ED68F5"/>
    <w:rsid w:val="00ED75D8"/>
    <w:rsid w:val="00ED798D"/>
    <w:rsid w:val="00EE0B2B"/>
    <w:rsid w:val="00EE1D87"/>
    <w:rsid w:val="00EE277D"/>
    <w:rsid w:val="00EE2C1E"/>
    <w:rsid w:val="00EE43CF"/>
    <w:rsid w:val="00EE5451"/>
    <w:rsid w:val="00EE54E4"/>
    <w:rsid w:val="00EE7179"/>
    <w:rsid w:val="00EE7A6B"/>
    <w:rsid w:val="00EE7AA5"/>
    <w:rsid w:val="00EF1B41"/>
    <w:rsid w:val="00EF3DFC"/>
    <w:rsid w:val="00EF3FC7"/>
    <w:rsid w:val="00EF4394"/>
    <w:rsid w:val="00EF53D1"/>
    <w:rsid w:val="00EF5ABE"/>
    <w:rsid w:val="00EF6373"/>
    <w:rsid w:val="00EF6434"/>
    <w:rsid w:val="00EF6EB2"/>
    <w:rsid w:val="00EF7361"/>
    <w:rsid w:val="00EF7E0D"/>
    <w:rsid w:val="00F01B1F"/>
    <w:rsid w:val="00F064B5"/>
    <w:rsid w:val="00F06505"/>
    <w:rsid w:val="00F06F0D"/>
    <w:rsid w:val="00F07EB5"/>
    <w:rsid w:val="00F12975"/>
    <w:rsid w:val="00F14DD9"/>
    <w:rsid w:val="00F200E0"/>
    <w:rsid w:val="00F2166C"/>
    <w:rsid w:val="00F23C5B"/>
    <w:rsid w:val="00F30B90"/>
    <w:rsid w:val="00F30C56"/>
    <w:rsid w:val="00F3387F"/>
    <w:rsid w:val="00F34F7E"/>
    <w:rsid w:val="00F3526F"/>
    <w:rsid w:val="00F35676"/>
    <w:rsid w:val="00F36889"/>
    <w:rsid w:val="00F3752D"/>
    <w:rsid w:val="00F37E47"/>
    <w:rsid w:val="00F40415"/>
    <w:rsid w:val="00F40E69"/>
    <w:rsid w:val="00F41FD3"/>
    <w:rsid w:val="00F42EB0"/>
    <w:rsid w:val="00F43482"/>
    <w:rsid w:val="00F436A2"/>
    <w:rsid w:val="00F43D65"/>
    <w:rsid w:val="00F4421B"/>
    <w:rsid w:val="00F4433B"/>
    <w:rsid w:val="00F50A53"/>
    <w:rsid w:val="00F52182"/>
    <w:rsid w:val="00F524F0"/>
    <w:rsid w:val="00F53117"/>
    <w:rsid w:val="00F532D1"/>
    <w:rsid w:val="00F55496"/>
    <w:rsid w:val="00F557BE"/>
    <w:rsid w:val="00F55ADA"/>
    <w:rsid w:val="00F56A46"/>
    <w:rsid w:val="00F57194"/>
    <w:rsid w:val="00F60540"/>
    <w:rsid w:val="00F6090D"/>
    <w:rsid w:val="00F611FA"/>
    <w:rsid w:val="00F61BB8"/>
    <w:rsid w:val="00F62513"/>
    <w:rsid w:val="00F63334"/>
    <w:rsid w:val="00F6486B"/>
    <w:rsid w:val="00F66527"/>
    <w:rsid w:val="00F66913"/>
    <w:rsid w:val="00F67E72"/>
    <w:rsid w:val="00F70A5F"/>
    <w:rsid w:val="00F711AD"/>
    <w:rsid w:val="00F7192E"/>
    <w:rsid w:val="00F72F65"/>
    <w:rsid w:val="00F742B7"/>
    <w:rsid w:val="00F74664"/>
    <w:rsid w:val="00F7503E"/>
    <w:rsid w:val="00F77169"/>
    <w:rsid w:val="00F80D42"/>
    <w:rsid w:val="00F8172D"/>
    <w:rsid w:val="00F81AC2"/>
    <w:rsid w:val="00F81E42"/>
    <w:rsid w:val="00F81F1B"/>
    <w:rsid w:val="00F82B93"/>
    <w:rsid w:val="00F8324A"/>
    <w:rsid w:val="00F83CEF"/>
    <w:rsid w:val="00F84A68"/>
    <w:rsid w:val="00F8572E"/>
    <w:rsid w:val="00F85A11"/>
    <w:rsid w:val="00F85B9F"/>
    <w:rsid w:val="00F85C5C"/>
    <w:rsid w:val="00F90028"/>
    <w:rsid w:val="00F90414"/>
    <w:rsid w:val="00F95EF6"/>
    <w:rsid w:val="00FA0176"/>
    <w:rsid w:val="00FA02AF"/>
    <w:rsid w:val="00FA1532"/>
    <w:rsid w:val="00FA15D9"/>
    <w:rsid w:val="00FA19AD"/>
    <w:rsid w:val="00FA1A77"/>
    <w:rsid w:val="00FA2818"/>
    <w:rsid w:val="00FA2ACD"/>
    <w:rsid w:val="00FA3159"/>
    <w:rsid w:val="00FA33BD"/>
    <w:rsid w:val="00FA3F3C"/>
    <w:rsid w:val="00FA6A12"/>
    <w:rsid w:val="00FA6C62"/>
    <w:rsid w:val="00FA70DA"/>
    <w:rsid w:val="00FA764A"/>
    <w:rsid w:val="00FA7FA2"/>
    <w:rsid w:val="00FB08C9"/>
    <w:rsid w:val="00FB0D28"/>
    <w:rsid w:val="00FB1714"/>
    <w:rsid w:val="00FB1954"/>
    <w:rsid w:val="00FB20DE"/>
    <w:rsid w:val="00FB55BE"/>
    <w:rsid w:val="00FB71AA"/>
    <w:rsid w:val="00FB76F5"/>
    <w:rsid w:val="00FC0509"/>
    <w:rsid w:val="00FC10D2"/>
    <w:rsid w:val="00FC2A25"/>
    <w:rsid w:val="00FC3878"/>
    <w:rsid w:val="00FC57F5"/>
    <w:rsid w:val="00FC5A38"/>
    <w:rsid w:val="00FC5CAF"/>
    <w:rsid w:val="00FC747B"/>
    <w:rsid w:val="00FC7F72"/>
    <w:rsid w:val="00FD0157"/>
    <w:rsid w:val="00FD01A8"/>
    <w:rsid w:val="00FD0E4F"/>
    <w:rsid w:val="00FD2703"/>
    <w:rsid w:val="00FD2D08"/>
    <w:rsid w:val="00FD39A5"/>
    <w:rsid w:val="00FD69F2"/>
    <w:rsid w:val="00FD6D2D"/>
    <w:rsid w:val="00FD70B1"/>
    <w:rsid w:val="00FD7E71"/>
    <w:rsid w:val="00FE001C"/>
    <w:rsid w:val="00FE021B"/>
    <w:rsid w:val="00FE08F9"/>
    <w:rsid w:val="00FE1771"/>
    <w:rsid w:val="00FE18C9"/>
    <w:rsid w:val="00FE2499"/>
    <w:rsid w:val="00FE2643"/>
    <w:rsid w:val="00FE3ACA"/>
    <w:rsid w:val="00FE4585"/>
    <w:rsid w:val="00FF0AF6"/>
    <w:rsid w:val="00FF0FB9"/>
    <w:rsid w:val="00FF1F77"/>
    <w:rsid w:val="00FF219E"/>
    <w:rsid w:val="00FF4AE4"/>
    <w:rsid w:val="00FF55A2"/>
    <w:rsid w:val="00FF5BDC"/>
    <w:rsid w:val="00FF6926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96D03-67D1-4507-B8C1-37413B1B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2068A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9206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mc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Central New Mexico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Exil</dc:creator>
  <cp:lastModifiedBy>Pete Ciurczak</cp:lastModifiedBy>
  <cp:revision>2</cp:revision>
  <dcterms:created xsi:type="dcterms:W3CDTF">2017-08-29T19:45:00Z</dcterms:created>
  <dcterms:modified xsi:type="dcterms:W3CDTF">2017-08-29T19:45:00Z</dcterms:modified>
</cp:coreProperties>
</file>