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hAnsi="Times New Roman" w:cs="Times New Roman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1306165" wp14:editId="48153F00">
                <wp:simplePos x="0" y="0"/>
                <wp:positionH relativeFrom="page">
                  <wp:posOffset>3192344</wp:posOffset>
                </wp:positionH>
                <wp:positionV relativeFrom="line">
                  <wp:posOffset>-433705</wp:posOffset>
                </wp:positionV>
                <wp:extent cx="1469390" cy="567690"/>
                <wp:effectExtent l="0" t="0" r="0" b="381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255B80" id="Group 8" o:spid="_x0000_s1026" style="position:absolute;margin-left:251.35pt;margin-top:-34.15pt;width:115.7pt;height:44.7pt;z-index:251659264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">
                <v:rect id="Rectangle 9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image1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sz w:val="24"/>
          <w:szCs w:val="24"/>
        </w:rPr>
        <w:t>4300 Blake Rd. SW, Albuquerque, NM 87121</w:t>
      </w: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sz w:val="24"/>
          <w:szCs w:val="24"/>
        </w:rPr>
        <w:t>PHONE: 505-243-1118/FAX: 505-242-7444</w:t>
      </w:r>
    </w:p>
    <w:p w:rsidR="00974F72" w:rsidRPr="00974F72" w:rsidRDefault="00974F72" w:rsidP="00974F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F72" w:rsidRPr="00974F72" w:rsidRDefault="00974F72" w:rsidP="00974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b/>
          <w:sz w:val="24"/>
          <w:szCs w:val="24"/>
        </w:rPr>
        <w:t xml:space="preserve">Mission </w:t>
      </w:r>
    </w:p>
    <w:p w:rsidR="00974F72" w:rsidRPr="00974F72" w:rsidRDefault="00974F72" w:rsidP="00974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sz w:val="24"/>
          <w:szCs w:val="24"/>
        </w:rPr>
        <w:t>RFK Charter School prepares, motivates, and supports students to achieve their college and career goals in partnership with their families and the community.</w:t>
      </w: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544BEB">
        <w:rPr>
          <w:rFonts w:ascii="Times New Roman" w:eastAsia="Times New Roman" w:hAnsi="Times New Roman" w:cs="Times New Roman"/>
          <w:b/>
          <w:sz w:val="24"/>
          <w:szCs w:val="24"/>
        </w:rPr>
        <w:t>overnance Council Meeting Minutes</w:t>
      </w:r>
    </w:p>
    <w:p w:rsidR="00974F72" w:rsidRPr="00974F72" w:rsidRDefault="00974F72" w:rsidP="0097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b/>
          <w:sz w:val="24"/>
          <w:szCs w:val="24"/>
        </w:rPr>
        <w:t>Thursday, May 18, 2017, 5:30 pm</w:t>
      </w:r>
    </w:p>
    <w:p w:rsidR="00974F72" w:rsidRPr="002E348B" w:rsidRDefault="00974F72" w:rsidP="00974F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4F72" w:rsidRPr="002E348B" w:rsidRDefault="00974F72" w:rsidP="00974F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348B">
        <w:rPr>
          <w:rFonts w:ascii="Times New Roman" w:eastAsia="Times New Roman" w:hAnsi="Times New Roman" w:cs="Times New Roman"/>
          <w:b/>
        </w:rPr>
        <w:t>Present</w:t>
      </w:r>
      <w:r w:rsidRPr="002E348B">
        <w:rPr>
          <w:rFonts w:ascii="Times New Roman" w:eastAsia="Times New Roman" w:hAnsi="Times New Roman" w:cs="Times New Roman"/>
        </w:rPr>
        <w:t xml:space="preserve">: </w:t>
      </w:r>
    </w:p>
    <w:p w:rsidR="00974F72" w:rsidRPr="002E348B" w:rsidRDefault="00974F72" w:rsidP="00974F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4F72" w:rsidRPr="002E348B" w:rsidRDefault="00974F72" w:rsidP="00974F72">
      <w:pPr>
        <w:spacing w:after="0" w:line="240" w:lineRule="auto"/>
        <w:rPr>
          <w:rFonts w:ascii="Times New Roman" w:hAnsi="Times New Roman" w:cs="Times New Roman"/>
        </w:rPr>
      </w:pPr>
      <w:r w:rsidRPr="002E348B">
        <w:rPr>
          <w:rFonts w:ascii="Times New Roman" w:eastAsia="Times New Roman" w:hAnsi="Times New Roman" w:cs="Times New Roman"/>
          <w:u w:val="single"/>
        </w:rPr>
        <w:t>Governance Council Members</w:t>
      </w:r>
      <w:r w:rsidRPr="002E348B">
        <w:rPr>
          <w:rFonts w:ascii="Times New Roman" w:eastAsia="Times New Roman" w:hAnsi="Times New Roman" w:cs="Times New Roman"/>
        </w:rPr>
        <w:t>: Margie Lockwood, Ron Burton,</w:t>
      </w:r>
      <w:r w:rsidR="00D467DB" w:rsidRPr="002E348B">
        <w:rPr>
          <w:rFonts w:ascii="Times New Roman" w:eastAsia="Times New Roman" w:hAnsi="Times New Roman" w:cs="Times New Roman"/>
        </w:rPr>
        <w:t xml:space="preserve"> Jennifer Cornish</w:t>
      </w:r>
      <w:r w:rsidRPr="002E348B">
        <w:rPr>
          <w:rFonts w:ascii="Times New Roman" w:eastAsia="Times New Roman" w:hAnsi="Times New Roman" w:cs="Times New Roman"/>
        </w:rPr>
        <w:t xml:space="preserve">, Fernando Ortega, and Tina Garcia </w:t>
      </w:r>
    </w:p>
    <w:p w:rsidR="00974F72" w:rsidRPr="002E348B" w:rsidRDefault="00974F72" w:rsidP="00974F72">
      <w:pPr>
        <w:spacing w:after="0" w:line="240" w:lineRule="auto"/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  <w:u w:val="single"/>
        </w:rPr>
        <w:t>Staff</w:t>
      </w:r>
      <w:r w:rsidRPr="002E348B">
        <w:rPr>
          <w:rFonts w:ascii="Times New Roman" w:hAnsi="Times New Roman" w:cs="Times New Roman"/>
        </w:rPr>
        <w:t>:  Robert Baade</w:t>
      </w:r>
      <w:r w:rsidR="003C380D" w:rsidRPr="002E348B">
        <w:rPr>
          <w:rFonts w:ascii="Times New Roman" w:hAnsi="Times New Roman" w:cs="Times New Roman"/>
        </w:rPr>
        <w:t xml:space="preserve"> and Irene Sanchez</w:t>
      </w:r>
    </w:p>
    <w:p w:rsidR="006D64E1" w:rsidRPr="002E348B" w:rsidRDefault="00974F72" w:rsidP="002E34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348B">
        <w:rPr>
          <w:rFonts w:ascii="Times New Roman" w:eastAsia="Times New Roman" w:hAnsi="Times New Roman" w:cs="Times New Roman"/>
          <w:u w:val="single"/>
        </w:rPr>
        <w:t>Absent</w:t>
      </w:r>
      <w:r w:rsidRPr="002E348B">
        <w:rPr>
          <w:rFonts w:ascii="Times New Roman" w:eastAsia="Times New Roman" w:hAnsi="Times New Roman" w:cs="Times New Roman"/>
        </w:rPr>
        <w:t xml:space="preserve">: </w:t>
      </w:r>
      <w:r w:rsidR="00D467DB" w:rsidRPr="002E348B">
        <w:rPr>
          <w:rFonts w:ascii="Times New Roman" w:eastAsia="Times New Roman" w:hAnsi="Times New Roman" w:cs="Times New Roman"/>
        </w:rPr>
        <w:t>Sister Agnes Kaczmarek and Michelle Felicia Renteria</w:t>
      </w:r>
    </w:p>
    <w:p w:rsidR="002E348B" w:rsidRPr="002E348B" w:rsidRDefault="002E348B" w:rsidP="002E34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4F72" w:rsidRPr="002E348B" w:rsidRDefault="00544BEB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5:39 Jennifer Cornish</w:t>
      </w:r>
      <w:r w:rsidR="00D02D97" w:rsidRPr="002E348B">
        <w:rPr>
          <w:rFonts w:ascii="Times New Roman" w:hAnsi="Times New Roman" w:cs="Times New Roman"/>
        </w:rPr>
        <w:t xml:space="preserve"> moves to approve</w:t>
      </w:r>
      <w:r w:rsidRPr="002E348B">
        <w:rPr>
          <w:rFonts w:ascii="Times New Roman" w:hAnsi="Times New Roman" w:cs="Times New Roman"/>
        </w:rPr>
        <w:t xml:space="preserve"> the</w:t>
      </w:r>
      <w:r w:rsidR="00D02D97" w:rsidRPr="002E348B">
        <w:rPr>
          <w:rFonts w:ascii="Times New Roman" w:hAnsi="Times New Roman" w:cs="Times New Roman"/>
        </w:rPr>
        <w:t xml:space="preserve"> a</w:t>
      </w:r>
      <w:r w:rsidR="00974F72" w:rsidRPr="002E348B">
        <w:rPr>
          <w:rFonts w:ascii="Times New Roman" w:hAnsi="Times New Roman" w:cs="Times New Roman"/>
        </w:rPr>
        <w:t>genda</w:t>
      </w:r>
      <w:r w:rsidRPr="002E348B">
        <w:rPr>
          <w:rFonts w:ascii="Times New Roman" w:hAnsi="Times New Roman" w:cs="Times New Roman"/>
        </w:rPr>
        <w:t xml:space="preserve">, Ron Burton Seconds, unanimously approved. </w:t>
      </w:r>
    </w:p>
    <w:p w:rsidR="00974F72" w:rsidRPr="002E348B" w:rsidRDefault="00D02D97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5:39 Ron Burton m</w:t>
      </w:r>
      <w:r w:rsidR="00544BEB" w:rsidRPr="002E348B">
        <w:rPr>
          <w:rFonts w:ascii="Times New Roman" w:hAnsi="Times New Roman" w:cs="Times New Roman"/>
        </w:rPr>
        <w:t xml:space="preserve">oves to </w:t>
      </w:r>
      <w:r w:rsidRPr="002E348B">
        <w:rPr>
          <w:rFonts w:ascii="Times New Roman" w:hAnsi="Times New Roman" w:cs="Times New Roman"/>
        </w:rPr>
        <w:t>approve</w:t>
      </w:r>
      <w:r w:rsidR="00974F72" w:rsidRPr="002E348B">
        <w:rPr>
          <w:rFonts w:ascii="Times New Roman" w:hAnsi="Times New Roman" w:cs="Times New Roman"/>
        </w:rPr>
        <w:t xml:space="preserve"> April 27, 2017 meeting minutes</w:t>
      </w:r>
      <w:r w:rsidR="00544BEB" w:rsidRPr="002E348B">
        <w:rPr>
          <w:rFonts w:ascii="Times New Roman" w:hAnsi="Times New Roman" w:cs="Times New Roman"/>
        </w:rPr>
        <w:t>, Fernando Ortega seconds, unanimously approved</w:t>
      </w:r>
      <w:r w:rsidRPr="002E348B">
        <w:rPr>
          <w:rFonts w:ascii="Times New Roman" w:hAnsi="Times New Roman" w:cs="Times New Roman"/>
        </w:rPr>
        <w:t>.</w:t>
      </w:r>
    </w:p>
    <w:p w:rsidR="00974F72" w:rsidRPr="002E348B" w:rsidRDefault="00544BEB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5:41 </w:t>
      </w:r>
      <w:r w:rsidR="00974F72" w:rsidRPr="002E348B">
        <w:rPr>
          <w:rFonts w:ascii="Times New Roman" w:hAnsi="Times New Roman" w:cs="Times New Roman"/>
        </w:rPr>
        <w:t>Announcements</w:t>
      </w:r>
    </w:p>
    <w:p w:rsidR="00544BEB" w:rsidRPr="002E348B" w:rsidRDefault="00544BEB" w:rsidP="00544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Graduation Friday</w:t>
      </w:r>
      <w:r w:rsidR="0018261E">
        <w:rPr>
          <w:rFonts w:ascii="Times New Roman" w:hAnsi="Times New Roman" w:cs="Times New Roman"/>
        </w:rPr>
        <w:t>,</w:t>
      </w:r>
      <w:r w:rsidRPr="002E348B">
        <w:rPr>
          <w:rFonts w:ascii="Times New Roman" w:hAnsi="Times New Roman" w:cs="Times New Roman"/>
        </w:rPr>
        <w:t xml:space="preserve"> May 26</w:t>
      </w:r>
      <w:r w:rsidR="0018261E">
        <w:rPr>
          <w:rFonts w:ascii="Times New Roman" w:hAnsi="Times New Roman" w:cs="Times New Roman"/>
        </w:rPr>
        <w:t>, 2017</w:t>
      </w:r>
    </w:p>
    <w:p w:rsidR="00A65600" w:rsidRPr="002E348B" w:rsidRDefault="00A65600" w:rsidP="00544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On Saturday morn</w:t>
      </w:r>
      <w:r w:rsidR="00E840DA">
        <w:rPr>
          <w:rFonts w:ascii="Times New Roman" w:hAnsi="Times New Roman" w:cs="Times New Roman"/>
        </w:rPr>
        <w:t>ing from 10am-12am, at Casa Bar</w:t>
      </w:r>
      <w:r w:rsidRPr="002E348B">
        <w:rPr>
          <w:rFonts w:ascii="Times New Roman" w:hAnsi="Times New Roman" w:cs="Times New Roman"/>
        </w:rPr>
        <w:t>elas (</w:t>
      </w:r>
      <w:r w:rsidR="0018261E" w:rsidRPr="0018261E">
        <w:rPr>
          <w:rFonts w:ascii="Times New Roman" w:hAnsi="Times New Roman" w:cs="Times New Roman"/>
          <w:color w:val="222222"/>
          <w:shd w:val="clear" w:color="auto" w:fill="FFFFFF"/>
        </w:rPr>
        <w:t>State Hwy 313, Albuquerque, NM 87102</w:t>
      </w:r>
      <w:r w:rsidRPr="0018261E">
        <w:rPr>
          <w:rFonts w:ascii="Times New Roman" w:hAnsi="Times New Roman" w:cs="Times New Roman"/>
          <w:sz w:val="24"/>
          <w:szCs w:val="24"/>
        </w:rPr>
        <w:t>)-</w:t>
      </w:r>
      <w:r w:rsidRPr="002E348B">
        <w:rPr>
          <w:rFonts w:ascii="Times New Roman" w:hAnsi="Times New Roman" w:cs="Times New Roman"/>
        </w:rPr>
        <w:t xml:space="preserve"> there will be a fundraiser for a young person who received a fellowship. There will be many different performances.</w:t>
      </w:r>
    </w:p>
    <w:p w:rsidR="00544BEB" w:rsidRPr="002E348B" w:rsidRDefault="00544BEB" w:rsidP="00544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Cindy O’</w:t>
      </w:r>
      <w:r w:rsidR="00A65600" w:rsidRPr="002E348B">
        <w:rPr>
          <w:rFonts w:ascii="Times New Roman" w:hAnsi="Times New Roman" w:cs="Times New Roman"/>
        </w:rPr>
        <w:t>N</w:t>
      </w:r>
      <w:r w:rsidRPr="002E348B">
        <w:rPr>
          <w:rFonts w:ascii="Times New Roman" w:hAnsi="Times New Roman" w:cs="Times New Roman"/>
        </w:rPr>
        <w:t>eil has been asked to serve on the state truancy council.</w:t>
      </w:r>
    </w:p>
    <w:p w:rsidR="00544BEB" w:rsidRPr="002E348B" w:rsidRDefault="00544BEB" w:rsidP="00544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New Mexico Science Academy- Jennifer would like to nominate George for the outstanding teacher award. It comes from the American Chemical Society.</w:t>
      </w:r>
    </w:p>
    <w:p w:rsidR="00544BEB" w:rsidRPr="002E348B" w:rsidRDefault="00544BEB" w:rsidP="00544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June 6</w:t>
      </w:r>
      <w:r w:rsidRPr="002E348B">
        <w:rPr>
          <w:rFonts w:ascii="Times New Roman" w:hAnsi="Times New Roman" w:cs="Times New Roman"/>
          <w:vertAlign w:val="superscript"/>
        </w:rPr>
        <w:t>th</w:t>
      </w:r>
      <w:r w:rsidRPr="002E348B">
        <w:rPr>
          <w:rFonts w:ascii="Times New Roman" w:hAnsi="Times New Roman" w:cs="Times New Roman"/>
        </w:rPr>
        <w:t xml:space="preserve"> is the Middle Rio Grande Conservancy District Election support Xavier Baca</w:t>
      </w:r>
    </w:p>
    <w:p w:rsidR="00D33973" w:rsidRDefault="00D33973" w:rsidP="00D339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5:47 Finance Committee report for April 2017 – discussion </w:t>
      </w:r>
    </w:p>
    <w:p w:rsidR="000A3C84" w:rsidRPr="006F1C6E" w:rsidRDefault="000A3C84" w:rsidP="006F1C6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1C6E">
        <w:rPr>
          <w:rFonts w:ascii="Times New Roman" w:hAnsi="Times New Roman"/>
        </w:rPr>
        <w:t>Revenues – Nothing new or any changes</w:t>
      </w:r>
    </w:p>
    <w:p w:rsidR="000A3C84" w:rsidRPr="006F1C6E" w:rsidRDefault="000A3C84" w:rsidP="006F1C6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1C6E">
        <w:rPr>
          <w:rFonts w:ascii="Times New Roman" w:hAnsi="Times New Roman"/>
        </w:rPr>
        <w:t>Available operating funds are $90,570.29</w:t>
      </w:r>
    </w:p>
    <w:p w:rsidR="000A3C84" w:rsidRPr="006F1C6E" w:rsidRDefault="000A3C84" w:rsidP="006F1C6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1C6E">
        <w:rPr>
          <w:rFonts w:ascii="Times New Roman" w:hAnsi="Times New Roman"/>
        </w:rPr>
        <w:t>RFRs has been submitted thru 4/30/17</w:t>
      </w:r>
    </w:p>
    <w:p w:rsidR="000A3C84" w:rsidRPr="006F1C6E" w:rsidRDefault="000A3C84" w:rsidP="006F1C6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1C6E">
        <w:rPr>
          <w:rFonts w:ascii="Times New Roman" w:hAnsi="Times New Roman"/>
        </w:rPr>
        <w:t>Months of cash on hand is 1.67</w:t>
      </w:r>
    </w:p>
    <w:p w:rsidR="000A3C84" w:rsidRPr="00B409B4" w:rsidRDefault="000A3C84" w:rsidP="00D3397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1C6E">
        <w:rPr>
          <w:rFonts w:ascii="Times New Roman" w:hAnsi="Times New Roman"/>
        </w:rPr>
        <w:t>Student enrollment budgeted was 292, the 120 day count is 321, which give us 110% (keeping us in the green)</w:t>
      </w:r>
    </w:p>
    <w:p w:rsidR="00D33973" w:rsidRPr="00B409B4" w:rsidRDefault="00D33973" w:rsidP="00D33973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lastRenderedPageBreak/>
        <w:t xml:space="preserve">5:50 Ron Burton moves to approve the cash disbursement for April 2017, Jennifer Cornish seconds, unanimously approved.  </w:t>
      </w:r>
    </w:p>
    <w:p w:rsidR="00D33973" w:rsidRDefault="00D33973" w:rsidP="00D339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5:55 Ron Burton moves to approve BAR # 001-051-16170026-I for $15,000 (McCune Grant – Becoming a Trauma Informed Campus), Tina Garcia seconds, unanimously approved. </w:t>
      </w:r>
    </w:p>
    <w:p w:rsidR="00974F72" w:rsidRPr="002E348B" w:rsidRDefault="006809BB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6:10 </w:t>
      </w:r>
      <w:r w:rsidR="009E15D1" w:rsidRPr="002E348B">
        <w:rPr>
          <w:rFonts w:ascii="Times New Roman" w:hAnsi="Times New Roman" w:cs="Times New Roman"/>
        </w:rPr>
        <w:t xml:space="preserve">Jennifer Cornish moves to dispose of this group of fixed </w:t>
      </w:r>
      <w:r w:rsidR="00097103" w:rsidRPr="002E348B">
        <w:rPr>
          <w:rFonts w:ascii="Times New Roman" w:hAnsi="Times New Roman" w:cs="Times New Roman"/>
        </w:rPr>
        <w:t>assets</w:t>
      </w:r>
      <w:r w:rsidR="009E15D1" w:rsidRPr="002E348B">
        <w:rPr>
          <w:rFonts w:ascii="Times New Roman" w:hAnsi="Times New Roman" w:cs="Times New Roman"/>
        </w:rPr>
        <w:t xml:space="preserve">, Ron </w:t>
      </w:r>
      <w:r w:rsidR="0018261E">
        <w:rPr>
          <w:rFonts w:ascii="Times New Roman" w:hAnsi="Times New Roman" w:cs="Times New Roman"/>
        </w:rPr>
        <w:t>B</w:t>
      </w:r>
      <w:r w:rsidRPr="002E348B">
        <w:rPr>
          <w:rFonts w:ascii="Times New Roman" w:hAnsi="Times New Roman" w:cs="Times New Roman"/>
        </w:rPr>
        <w:t xml:space="preserve">urton </w:t>
      </w:r>
      <w:r w:rsidR="0018261E">
        <w:rPr>
          <w:rFonts w:ascii="Times New Roman" w:hAnsi="Times New Roman" w:cs="Times New Roman"/>
        </w:rPr>
        <w:t>seconds, unanimously approved.</w:t>
      </w:r>
    </w:p>
    <w:p w:rsidR="00097103" w:rsidRPr="002E348B" w:rsidRDefault="00097103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6:13 </w:t>
      </w:r>
      <w:r w:rsidR="009E15D1" w:rsidRPr="002E348B">
        <w:rPr>
          <w:rFonts w:ascii="Times New Roman" w:hAnsi="Times New Roman" w:cs="Times New Roman"/>
        </w:rPr>
        <w:t>Jennifer Cornish</w:t>
      </w:r>
      <w:r w:rsidRPr="002E348B">
        <w:rPr>
          <w:rFonts w:ascii="Times New Roman" w:hAnsi="Times New Roman" w:cs="Times New Roman"/>
        </w:rPr>
        <w:t xml:space="preserve"> moves to transition into a closed session, Ron Burt</w:t>
      </w:r>
      <w:r w:rsidR="0018261E">
        <w:rPr>
          <w:rFonts w:ascii="Times New Roman" w:hAnsi="Times New Roman" w:cs="Times New Roman"/>
        </w:rPr>
        <w:t>on Seconds, u</w:t>
      </w:r>
      <w:r w:rsidRPr="002E348B">
        <w:rPr>
          <w:rFonts w:ascii="Times New Roman" w:hAnsi="Times New Roman" w:cs="Times New Roman"/>
        </w:rPr>
        <w:t>nanimously approved.</w:t>
      </w:r>
    </w:p>
    <w:p w:rsidR="006809BB" w:rsidRPr="002E348B" w:rsidRDefault="00974F72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Acquisition of property discussion</w:t>
      </w:r>
    </w:p>
    <w:p w:rsidR="00974F72" w:rsidRPr="002E348B" w:rsidRDefault="006809BB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6:23 Ron Burton moves to approve the Acquisition of property, Jennifer Cornish seconds, unanimously approved </w:t>
      </w:r>
    </w:p>
    <w:p w:rsidR="006809BB" w:rsidRPr="002E348B" w:rsidRDefault="006809BB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6:24 </w:t>
      </w:r>
      <w:r w:rsidR="00974F72" w:rsidRPr="002E348B">
        <w:rPr>
          <w:rFonts w:ascii="Times New Roman" w:hAnsi="Times New Roman" w:cs="Times New Roman"/>
        </w:rPr>
        <w:t>ED evaluation surveys changes (middle school)</w:t>
      </w:r>
    </w:p>
    <w:p w:rsidR="006809BB" w:rsidRPr="002E348B" w:rsidRDefault="006809BB" w:rsidP="006809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For the middle school evaluations students and families are not familiar with Robert. </w:t>
      </w:r>
    </w:p>
    <w:p w:rsidR="006809BB" w:rsidRPr="002E348B" w:rsidRDefault="006809BB" w:rsidP="006809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The Principal at the Middle School is Rodger Cordova, the questio</w:t>
      </w:r>
      <w:r w:rsidR="0018261E">
        <w:rPr>
          <w:rFonts w:ascii="Times New Roman" w:hAnsi="Times New Roman" w:cs="Times New Roman"/>
        </w:rPr>
        <w:t>ns need to be about him.  Principal Cordova</w:t>
      </w:r>
      <w:r w:rsidRPr="002E348B">
        <w:rPr>
          <w:rFonts w:ascii="Times New Roman" w:hAnsi="Times New Roman" w:cs="Times New Roman"/>
        </w:rPr>
        <w:t xml:space="preserve"> does the day to day work, so it should reflect him.</w:t>
      </w:r>
    </w:p>
    <w:p w:rsidR="006809BB" w:rsidRPr="002E348B" w:rsidRDefault="006809BB" w:rsidP="006809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Next year we will create an evaluation specifically for Rodger. </w:t>
      </w:r>
    </w:p>
    <w:p w:rsidR="00974F72" w:rsidRPr="002E348B" w:rsidRDefault="005730F1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6:33 </w:t>
      </w:r>
      <w:r w:rsidR="00974F72" w:rsidRPr="002E348B">
        <w:rPr>
          <w:rFonts w:ascii="Times New Roman" w:hAnsi="Times New Roman" w:cs="Times New Roman"/>
        </w:rPr>
        <w:t>Additions/changes to GC reporting calendar</w:t>
      </w:r>
    </w:p>
    <w:p w:rsidR="005730F1" w:rsidRPr="002E348B" w:rsidRDefault="005730F1" w:rsidP="005730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We are now g</w:t>
      </w:r>
      <w:r w:rsidR="0027100C">
        <w:rPr>
          <w:rFonts w:ascii="Times New Roman" w:hAnsi="Times New Roman" w:cs="Times New Roman"/>
        </w:rPr>
        <w:t>oing to include updates on the</w:t>
      </w:r>
      <w:r w:rsidRPr="002E348B">
        <w:rPr>
          <w:rFonts w:ascii="Times New Roman" w:hAnsi="Times New Roman" w:cs="Times New Roman"/>
        </w:rPr>
        <w:t xml:space="preserve"> audit items, so the GC can keep up to date on these issues.</w:t>
      </w:r>
    </w:p>
    <w:p w:rsidR="00F962CD" w:rsidRPr="002E348B" w:rsidRDefault="00F962CD" w:rsidP="00F962CD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>6:36 GC By- Laws, Policies revisions (</w:t>
      </w:r>
      <w:r w:rsidR="005B1753" w:rsidRPr="002E348B">
        <w:rPr>
          <w:rFonts w:ascii="Times New Roman" w:hAnsi="Times New Roman" w:cs="Times New Roman"/>
        </w:rPr>
        <w:t>A</w:t>
      </w:r>
      <w:r w:rsidRPr="002E348B">
        <w:rPr>
          <w:rFonts w:ascii="Times New Roman" w:hAnsi="Times New Roman" w:cs="Times New Roman"/>
        </w:rPr>
        <w:t>ttachment</w:t>
      </w:r>
      <w:r w:rsidR="00AA1F8F" w:rsidRPr="002E348B">
        <w:rPr>
          <w:rFonts w:ascii="Times New Roman" w:hAnsi="Times New Roman" w:cs="Times New Roman"/>
        </w:rPr>
        <w:t xml:space="preserve">- additions &amp; </w:t>
      </w:r>
      <w:r w:rsidRPr="002E348B">
        <w:rPr>
          <w:rFonts w:ascii="Times New Roman" w:hAnsi="Times New Roman" w:cs="Times New Roman"/>
        </w:rPr>
        <w:t xml:space="preserve">changes in red) </w:t>
      </w:r>
    </w:p>
    <w:p w:rsidR="00842743" w:rsidRPr="002E348B" w:rsidRDefault="00F962CD" w:rsidP="00842743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6:45 Ron Burton moves to approve the Governance Board’s </w:t>
      </w:r>
      <w:r w:rsidR="00842743" w:rsidRPr="002E348B">
        <w:rPr>
          <w:rFonts w:ascii="Times New Roman" w:hAnsi="Times New Roman" w:cs="Times New Roman"/>
        </w:rPr>
        <w:t>Policy Revisions</w:t>
      </w:r>
      <w:r w:rsidRPr="002E348B">
        <w:rPr>
          <w:rFonts w:ascii="Times New Roman" w:hAnsi="Times New Roman" w:cs="Times New Roman"/>
        </w:rPr>
        <w:t xml:space="preserve">, </w:t>
      </w:r>
      <w:r w:rsidR="00FC183F">
        <w:rPr>
          <w:rFonts w:ascii="Times New Roman" w:hAnsi="Times New Roman" w:cs="Times New Roman"/>
        </w:rPr>
        <w:t>Jennifer Cornish seconds, u</w:t>
      </w:r>
      <w:r w:rsidRPr="002E348B">
        <w:rPr>
          <w:rFonts w:ascii="Times New Roman" w:hAnsi="Times New Roman" w:cs="Times New Roman"/>
        </w:rPr>
        <w:t xml:space="preserve">nanimously approved </w:t>
      </w:r>
      <w:r w:rsidR="00842743" w:rsidRPr="002E348B">
        <w:rPr>
          <w:rFonts w:ascii="Times New Roman" w:hAnsi="Times New Roman" w:cs="Times New Roman"/>
        </w:rPr>
        <w:t xml:space="preserve"> </w:t>
      </w:r>
    </w:p>
    <w:p w:rsidR="00842743" w:rsidRPr="002E348B" w:rsidRDefault="00907C3A" w:rsidP="00842743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6:52 Ron Burton </w:t>
      </w:r>
      <w:r w:rsidR="00F962CD" w:rsidRPr="002E348B">
        <w:rPr>
          <w:rFonts w:ascii="Times New Roman" w:hAnsi="Times New Roman" w:cs="Times New Roman"/>
        </w:rPr>
        <w:t>moves to approve the</w:t>
      </w:r>
      <w:r w:rsidRPr="002E348B">
        <w:rPr>
          <w:rFonts w:ascii="Times New Roman" w:hAnsi="Times New Roman" w:cs="Times New Roman"/>
        </w:rPr>
        <w:t xml:space="preserve"> changes to </w:t>
      </w:r>
      <w:r w:rsidR="006B5A7B" w:rsidRPr="002E348B">
        <w:rPr>
          <w:rFonts w:ascii="Times New Roman" w:hAnsi="Times New Roman" w:cs="Times New Roman"/>
        </w:rPr>
        <w:t>the Governance</w:t>
      </w:r>
      <w:r w:rsidR="00F962CD" w:rsidRPr="002E348B">
        <w:rPr>
          <w:rFonts w:ascii="Times New Roman" w:hAnsi="Times New Roman" w:cs="Times New Roman"/>
        </w:rPr>
        <w:t xml:space="preserve"> Board’s</w:t>
      </w:r>
      <w:r w:rsidRPr="002E348B">
        <w:rPr>
          <w:rFonts w:ascii="Times New Roman" w:hAnsi="Times New Roman" w:cs="Times New Roman"/>
        </w:rPr>
        <w:t xml:space="preserve"> By- Laws, Fernando Ortega seconds, unanimously approved. </w:t>
      </w:r>
    </w:p>
    <w:p w:rsidR="00043BBA" w:rsidRPr="002E348B" w:rsidRDefault="008B5A3F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6:53 </w:t>
      </w:r>
      <w:r w:rsidR="00974F72" w:rsidRPr="002E348B">
        <w:rPr>
          <w:rFonts w:ascii="Times New Roman" w:hAnsi="Times New Roman" w:cs="Times New Roman"/>
        </w:rPr>
        <w:t>May 30, 2017 PED meeting in Santa Fe</w:t>
      </w:r>
      <w:r w:rsidRPr="002E348B">
        <w:rPr>
          <w:rFonts w:ascii="Times New Roman" w:hAnsi="Times New Roman" w:cs="Times New Roman"/>
        </w:rPr>
        <w:t xml:space="preserve"> </w:t>
      </w:r>
    </w:p>
    <w:p w:rsidR="00043BBA" w:rsidRPr="002E348B" w:rsidRDefault="00043BBA" w:rsidP="00043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This meeting is </w:t>
      </w:r>
      <w:r w:rsidR="008B5A3F" w:rsidRPr="002E348B">
        <w:rPr>
          <w:rFonts w:ascii="Times New Roman" w:hAnsi="Times New Roman" w:cs="Times New Roman"/>
        </w:rPr>
        <w:t xml:space="preserve">about the possible changes to the GC requirements </w:t>
      </w:r>
      <w:r w:rsidR="00CD6853" w:rsidRPr="002E348B">
        <w:rPr>
          <w:rFonts w:ascii="Times New Roman" w:hAnsi="Times New Roman" w:cs="Times New Roman"/>
        </w:rPr>
        <w:t>of charter schools, training</w:t>
      </w:r>
      <w:r w:rsidR="002F2BFC">
        <w:rPr>
          <w:rFonts w:ascii="Times New Roman" w:hAnsi="Times New Roman" w:cs="Times New Roman"/>
        </w:rPr>
        <w:t xml:space="preserve"> requirements would increase </w:t>
      </w:r>
      <w:r w:rsidR="00C956C5">
        <w:rPr>
          <w:rFonts w:ascii="Times New Roman" w:hAnsi="Times New Roman" w:cs="Times New Roman"/>
        </w:rPr>
        <w:t xml:space="preserve">from </w:t>
      </w:r>
      <w:r w:rsidR="00C956C5" w:rsidRPr="002E348B">
        <w:rPr>
          <w:rFonts w:ascii="Times New Roman" w:hAnsi="Times New Roman" w:cs="Times New Roman"/>
        </w:rPr>
        <w:t>five</w:t>
      </w:r>
      <w:r w:rsidR="00CD6853" w:rsidRPr="002E348B">
        <w:rPr>
          <w:rFonts w:ascii="Times New Roman" w:hAnsi="Times New Roman" w:cs="Times New Roman"/>
        </w:rPr>
        <w:t xml:space="preserve"> hours to ten. </w:t>
      </w:r>
    </w:p>
    <w:p w:rsidR="00043BBA" w:rsidRPr="002E348B" w:rsidRDefault="00CD6853" w:rsidP="00043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t xml:space="preserve">The Charter School coalition has gotten feedback from their </w:t>
      </w:r>
      <w:r w:rsidR="00C956C5">
        <w:rPr>
          <w:rFonts w:ascii="Times New Roman" w:hAnsi="Times New Roman" w:cs="Times New Roman"/>
        </w:rPr>
        <w:t>members and their concerns. This change would</w:t>
      </w:r>
      <w:r w:rsidRPr="002E348B">
        <w:rPr>
          <w:rFonts w:ascii="Times New Roman" w:hAnsi="Times New Roman" w:cs="Times New Roman"/>
        </w:rPr>
        <w:t xml:space="preserve"> basically</w:t>
      </w:r>
      <w:r w:rsidR="00C956C5">
        <w:rPr>
          <w:rFonts w:ascii="Times New Roman" w:hAnsi="Times New Roman" w:cs="Times New Roman"/>
        </w:rPr>
        <w:t xml:space="preserve"> be</w:t>
      </w:r>
      <w:r w:rsidRPr="002E348B">
        <w:rPr>
          <w:rFonts w:ascii="Times New Roman" w:hAnsi="Times New Roman" w:cs="Times New Roman"/>
        </w:rPr>
        <w:t xml:space="preserve"> punitive towards charter </w:t>
      </w:r>
      <w:r w:rsidR="006B5A7B" w:rsidRPr="002E348B">
        <w:rPr>
          <w:rFonts w:ascii="Times New Roman" w:hAnsi="Times New Roman" w:cs="Times New Roman"/>
        </w:rPr>
        <w:t>schools;</w:t>
      </w:r>
      <w:r w:rsidRPr="002E348B">
        <w:rPr>
          <w:rFonts w:ascii="Times New Roman" w:hAnsi="Times New Roman" w:cs="Times New Roman"/>
        </w:rPr>
        <w:t xml:space="preserve"> it’s going to make it difficult for them to recruit members.</w:t>
      </w:r>
      <w:r w:rsidR="00043BBA" w:rsidRPr="002E348B">
        <w:rPr>
          <w:rFonts w:ascii="Times New Roman" w:hAnsi="Times New Roman" w:cs="Times New Roman"/>
        </w:rPr>
        <w:t xml:space="preserve"> </w:t>
      </w:r>
      <w:r w:rsidRPr="002E348B">
        <w:rPr>
          <w:rFonts w:ascii="Times New Roman" w:hAnsi="Times New Roman" w:cs="Times New Roman"/>
        </w:rPr>
        <w:t xml:space="preserve">If they are to increase training hours they </w:t>
      </w:r>
      <w:r w:rsidR="006B5A7B" w:rsidRPr="002E348B">
        <w:rPr>
          <w:rFonts w:ascii="Times New Roman" w:hAnsi="Times New Roman" w:cs="Times New Roman"/>
        </w:rPr>
        <w:t>need</w:t>
      </w:r>
      <w:r w:rsidRPr="002E348B">
        <w:rPr>
          <w:rFonts w:ascii="Times New Roman" w:hAnsi="Times New Roman" w:cs="Times New Roman"/>
        </w:rPr>
        <w:t xml:space="preserve"> to be relevant, affordable, and readily available. </w:t>
      </w:r>
    </w:p>
    <w:p w:rsidR="00043BBA" w:rsidRPr="002E348B" w:rsidRDefault="002F2BFC" w:rsidP="0097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6:57 Tina Garcia moves</w:t>
      </w:r>
      <w:r w:rsidR="00043BBA" w:rsidRPr="002E348B">
        <w:rPr>
          <w:rFonts w:ascii="Times New Roman" w:hAnsi="Times New Roman" w:cs="Times New Roman"/>
        </w:rPr>
        <w:t xml:space="preserve"> to have Margi</w:t>
      </w:r>
      <w:r w:rsidR="001755BB" w:rsidRPr="002E348B">
        <w:rPr>
          <w:rFonts w:ascii="Times New Roman" w:hAnsi="Times New Roman" w:cs="Times New Roman"/>
        </w:rPr>
        <w:t>e Lockwood</w:t>
      </w:r>
      <w:r w:rsidR="00043BBA" w:rsidRPr="002E348B">
        <w:rPr>
          <w:rFonts w:ascii="Times New Roman" w:hAnsi="Times New Roman" w:cs="Times New Roman"/>
        </w:rPr>
        <w:t xml:space="preserve"> speak on behalf of RFK GC at the PED meeting i</w:t>
      </w:r>
      <w:r>
        <w:rPr>
          <w:rFonts w:ascii="Times New Roman" w:hAnsi="Times New Roman" w:cs="Times New Roman"/>
        </w:rPr>
        <w:t xml:space="preserve">n Santa Fe, Ron Burton Seconds, unanimously </w:t>
      </w:r>
      <w:r w:rsidR="00456C41" w:rsidRPr="002E348B">
        <w:rPr>
          <w:rFonts w:ascii="Times New Roman" w:hAnsi="Times New Roman" w:cs="Times New Roman"/>
        </w:rPr>
        <w:t xml:space="preserve">approved. </w:t>
      </w:r>
    </w:p>
    <w:p w:rsidR="00974F72" w:rsidRPr="002E348B" w:rsidRDefault="00456C41" w:rsidP="00974F72">
      <w:pPr>
        <w:rPr>
          <w:rFonts w:ascii="Times New Roman" w:hAnsi="Times New Roman" w:cs="Times New Roman"/>
        </w:rPr>
      </w:pPr>
      <w:r w:rsidRPr="002E348B">
        <w:rPr>
          <w:rFonts w:ascii="Times New Roman" w:hAnsi="Times New Roman" w:cs="Times New Roman"/>
        </w:rPr>
        <w:lastRenderedPageBreak/>
        <w:t xml:space="preserve">7:00 </w:t>
      </w:r>
      <w:r w:rsidR="00974F72" w:rsidRPr="002E348B">
        <w:rPr>
          <w:rFonts w:ascii="Times New Roman" w:hAnsi="Times New Roman" w:cs="Times New Roman"/>
        </w:rPr>
        <w:t xml:space="preserve">Executive Director’s report </w:t>
      </w:r>
      <w:r w:rsidR="005B1753" w:rsidRPr="002E348B">
        <w:rPr>
          <w:rFonts w:ascii="Times New Roman" w:hAnsi="Times New Roman" w:cs="Times New Roman"/>
        </w:rPr>
        <w:t>(A</w:t>
      </w:r>
      <w:r w:rsidR="00AA1F8F" w:rsidRPr="002E348B">
        <w:rPr>
          <w:rFonts w:ascii="Times New Roman" w:hAnsi="Times New Roman" w:cs="Times New Roman"/>
        </w:rPr>
        <w:t>ttachment)</w:t>
      </w:r>
    </w:p>
    <w:p w:rsidR="00974F72" w:rsidRPr="002E348B" w:rsidRDefault="002E348B" w:rsidP="0097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7:20 Ron Burton moves to adjourn, Jennifer Cornish seconds</w:t>
      </w:r>
      <w:r w:rsidR="00FC18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974F72" w:rsidRPr="002E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E1" w:rsidRDefault="004C3AE1" w:rsidP="00974F72">
      <w:pPr>
        <w:spacing w:after="0" w:line="240" w:lineRule="auto"/>
      </w:pPr>
      <w:r>
        <w:separator/>
      </w:r>
    </w:p>
  </w:endnote>
  <w:endnote w:type="continuationSeparator" w:id="0">
    <w:p w:rsidR="004C3AE1" w:rsidRDefault="004C3AE1" w:rsidP="009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E1" w:rsidRDefault="004C3AE1" w:rsidP="00974F72">
      <w:pPr>
        <w:spacing w:after="0" w:line="240" w:lineRule="auto"/>
      </w:pPr>
      <w:r>
        <w:separator/>
      </w:r>
    </w:p>
  </w:footnote>
  <w:footnote w:type="continuationSeparator" w:id="0">
    <w:p w:rsidR="004C3AE1" w:rsidRDefault="004C3AE1" w:rsidP="0097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DE3"/>
    <w:multiLevelType w:val="hybridMultilevel"/>
    <w:tmpl w:val="B7CA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5798"/>
    <w:multiLevelType w:val="hybridMultilevel"/>
    <w:tmpl w:val="64B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D80"/>
    <w:multiLevelType w:val="hybridMultilevel"/>
    <w:tmpl w:val="A660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55A8"/>
    <w:multiLevelType w:val="hybridMultilevel"/>
    <w:tmpl w:val="9528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4CDF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65CB"/>
    <w:multiLevelType w:val="hybridMultilevel"/>
    <w:tmpl w:val="C732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00E6"/>
    <w:multiLevelType w:val="hybridMultilevel"/>
    <w:tmpl w:val="2AB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72"/>
    <w:rsid w:val="000004BD"/>
    <w:rsid w:val="00000BCE"/>
    <w:rsid w:val="000023EF"/>
    <w:rsid w:val="0000262F"/>
    <w:rsid w:val="000029D5"/>
    <w:rsid w:val="00005031"/>
    <w:rsid w:val="0000503D"/>
    <w:rsid w:val="000053CA"/>
    <w:rsid w:val="000112DF"/>
    <w:rsid w:val="000113F2"/>
    <w:rsid w:val="000117C6"/>
    <w:rsid w:val="000121E7"/>
    <w:rsid w:val="00015FED"/>
    <w:rsid w:val="00023C43"/>
    <w:rsid w:val="00023D7B"/>
    <w:rsid w:val="00024C1C"/>
    <w:rsid w:val="00025D99"/>
    <w:rsid w:val="00026DDA"/>
    <w:rsid w:val="00027136"/>
    <w:rsid w:val="0003044C"/>
    <w:rsid w:val="00031E06"/>
    <w:rsid w:val="000331F6"/>
    <w:rsid w:val="00034450"/>
    <w:rsid w:val="000346A3"/>
    <w:rsid w:val="00034A17"/>
    <w:rsid w:val="00034AC2"/>
    <w:rsid w:val="00035702"/>
    <w:rsid w:val="00036F49"/>
    <w:rsid w:val="000414B8"/>
    <w:rsid w:val="00042269"/>
    <w:rsid w:val="00043BBA"/>
    <w:rsid w:val="00043C02"/>
    <w:rsid w:val="00043E85"/>
    <w:rsid w:val="000515B4"/>
    <w:rsid w:val="000518BE"/>
    <w:rsid w:val="000524FE"/>
    <w:rsid w:val="0005278E"/>
    <w:rsid w:val="0006023D"/>
    <w:rsid w:val="00062FA4"/>
    <w:rsid w:val="000650AF"/>
    <w:rsid w:val="00066756"/>
    <w:rsid w:val="00067124"/>
    <w:rsid w:val="00067D40"/>
    <w:rsid w:val="00071C0A"/>
    <w:rsid w:val="00072F84"/>
    <w:rsid w:val="00075DE6"/>
    <w:rsid w:val="00077CEE"/>
    <w:rsid w:val="0008149B"/>
    <w:rsid w:val="00083AEE"/>
    <w:rsid w:val="00083B52"/>
    <w:rsid w:val="00091CDA"/>
    <w:rsid w:val="00093DD2"/>
    <w:rsid w:val="00097103"/>
    <w:rsid w:val="000A25E5"/>
    <w:rsid w:val="000A2B72"/>
    <w:rsid w:val="000A3C84"/>
    <w:rsid w:val="000A4D8C"/>
    <w:rsid w:val="000A7B33"/>
    <w:rsid w:val="000B0D75"/>
    <w:rsid w:val="000B148A"/>
    <w:rsid w:val="000B2892"/>
    <w:rsid w:val="000B42F9"/>
    <w:rsid w:val="000B5255"/>
    <w:rsid w:val="000B6A13"/>
    <w:rsid w:val="000C0099"/>
    <w:rsid w:val="000C21E3"/>
    <w:rsid w:val="000C374A"/>
    <w:rsid w:val="000C3CF9"/>
    <w:rsid w:val="000C4207"/>
    <w:rsid w:val="000C4AC9"/>
    <w:rsid w:val="000C6C0E"/>
    <w:rsid w:val="000C6D19"/>
    <w:rsid w:val="000C7C1F"/>
    <w:rsid w:val="000D1AFB"/>
    <w:rsid w:val="000D309D"/>
    <w:rsid w:val="000D3149"/>
    <w:rsid w:val="000D4D82"/>
    <w:rsid w:val="000D517C"/>
    <w:rsid w:val="000D6A77"/>
    <w:rsid w:val="000D6AB9"/>
    <w:rsid w:val="000E19E8"/>
    <w:rsid w:val="000E2FA7"/>
    <w:rsid w:val="000E4F8D"/>
    <w:rsid w:val="000E567D"/>
    <w:rsid w:val="000F1B73"/>
    <w:rsid w:val="000F4106"/>
    <w:rsid w:val="000F4196"/>
    <w:rsid w:val="000F4E8D"/>
    <w:rsid w:val="000F4ED6"/>
    <w:rsid w:val="000F500D"/>
    <w:rsid w:val="000F505B"/>
    <w:rsid w:val="000F6186"/>
    <w:rsid w:val="000F648D"/>
    <w:rsid w:val="00100DE4"/>
    <w:rsid w:val="001027C4"/>
    <w:rsid w:val="001032CD"/>
    <w:rsid w:val="00103CBA"/>
    <w:rsid w:val="00104B3C"/>
    <w:rsid w:val="00105146"/>
    <w:rsid w:val="001054CB"/>
    <w:rsid w:val="00105B84"/>
    <w:rsid w:val="001069AE"/>
    <w:rsid w:val="00106E59"/>
    <w:rsid w:val="00107CCF"/>
    <w:rsid w:val="00107FAA"/>
    <w:rsid w:val="00110A92"/>
    <w:rsid w:val="001115A1"/>
    <w:rsid w:val="00111C28"/>
    <w:rsid w:val="00112510"/>
    <w:rsid w:val="00112747"/>
    <w:rsid w:val="00113368"/>
    <w:rsid w:val="00114F8A"/>
    <w:rsid w:val="00115A49"/>
    <w:rsid w:val="00115A5B"/>
    <w:rsid w:val="00116565"/>
    <w:rsid w:val="001169AA"/>
    <w:rsid w:val="00116B1C"/>
    <w:rsid w:val="00116E65"/>
    <w:rsid w:val="00117AFC"/>
    <w:rsid w:val="00120133"/>
    <w:rsid w:val="00121351"/>
    <w:rsid w:val="00124F9C"/>
    <w:rsid w:val="001257D9"/>
    <w:rsid w:val="001261D7"/>
    <w:rsid w:val="00126AD6"/>
    <w:rsid w:val="0013091A"/>
    <w:rsid w:val="00130E92"/>
    <w:rsid w:val="00131894"/>
    <w:rsid w:val="00132750"/>
    <w:rsid w:val="001336C8"/>
    <w:rsid w:val="00133D0A"/>
    <w:rsid w:val="00136FC8"/>
    <w:rsid w:val="00137561"/>
    <w:rsid w:val="00140156"/>
    <w:rsid w:val="0014073A"/>
    <w:rsid w:val="001436B4"/>
    <w:rsid w:val="00143E69"/>
    <w:rsid w:val="0014404C"/>
    <w:rsid w:val="00146452"/>
    <w:rsid w:val="00146D14"/>
    <w:rsid w:val="00147868"/>
    <w:rsid w:val="00151BEF"/>
    <w:rsid w:val="00151C8E"/>
    <w:rsid w:val="0015375B"/>
    <w:rsid w:val="001557B2"/>
    <w:rsid w:val="00155FD4"/>
    <w:rsid w:val="00156967"/>
    <w:rsid w:val="00157E21"/>
    <w:rsid w:val="001607D1"/>
    <w:rsid w:val="001618F8"/>
    <w:rsid w:val="00162246"/>
    <w:rsid w:val="001626D1"/>
    <w:rsid w:val="00163130"/>
    <w:rsid w:val="001634AE"/>
    <w:rsid w:val="00164FF3"/>
    <w:rsid w:val="001652CC"/>
    <w:rsid w:val="00165B58"/>
    <w:rsid w:val="00165E53"/>
    <w:rsid w:val="00170907"/>
    <w:rsid w:val="00170CF4"/>
    <w:rsid w:val="0017248A"/>
    <w:rsid w:val="0017300E"/>
    <w:rsid w:val="00173885"/>
    <w:rsid w:val="0017396E"/>
    <w:rsid w:val="001747FD"/>
    <w:rsid w:val="001755BB"/>
    <w:rsid w:val="001767EE"/>
    <w:rsid w:val="001803A3"/>
    <w:rsid w:val="00180685"/>
    <w:rsid w:val="0018173F"/>
    <w:rsid w:val="0018261E"/>
    <w:rsid w:val="00182BC3"/>
    <w:rsid w:val="00184BD0"/>
    <w:rsid w:val="00186CCD"/>
    <w:rsid w:val="00186D25"/>
    <w:rsid w:val="00187C83"/>
    <w:rsid w:val="00191200"/>
    <w:rsid w:val="00191B42"/>
    <w:rsid w:val="00191CAD"/>
    <w:rsid w:val="00192680"/>
    <w:rsid w:val="00192CE4"/>
    <w:rsid w:val="00192FFA"/>
    <w:rsid w:val="001970E7"/>
    <w:rsid w:val="001A0CCB"/>
    <w:rsid w:val="001A1EED"/>
    <w:rsid w:val="001A2A1F"/>
    <w:rsid w:val="001A451E"/>
    <w:rsid w:val="001A5120"/>
    <w:rsid w:val="001A5609"/>
    <w:rsid w:val="001A5FE8"/>
    <w:rsid w:val="001A708C"/>
    <w:rsid w:val="001B03A9"/>
    <w:rsid w:val="001B1639"/>
    <w:rsid w:val="001B1A86"/>
    <w:rsid w:val="001B2E14"/>
    <w:rsid w:val="001B3E31"/>
    <w:rsid w:val="001B4435"/>
    <w:rsid w:val="001B54B7"/>
    <w:rsid w:val="001B7369"/>
    <w:rsid w:val="001C29F8"/>
    <w:rsid w:val="001C335F"/>
    <w:rsid w:val="001C5C84"/>
    <w:rsid w:val="001C626F"/>
    <w:rsid w:val="001C6299"/>
    <w:rsid w:val="001C6A03"/>
    <w:rsid w:val="001D01EA"/>
    <w:rsid w:val="001D0214"/>
    <w:rsid w:val="001D0627"/>
    <w:rsid w:val="001D0F36"/>
    <w:rsid w:val="001D1797"/>
    <w:rsid w:val="001D206B"/>
    <w:rsid w:val="001D2BA6"/>
    <w:rsid w:val="001D2EB0"/>
    <w:rsid w:val="001D3741"/>
    <w:rsid w:val="001D4221"/>
    <w:rsid w:val="001D43A0"/>
    <w:rsid w:val="001D556B"/>
    <w:rsid w:val="001D6144"/>
    <w:rsid w:val="001D6822"/>
    <w:rsid w:val="001E0120"/>
    <w:rsid w:val="001E0831"/>
    <w:rsid w:val="001E0EA8"/>
    <w:rsid w:val="001E221E"/>
    <w:rsid w:val="001E3434"/>
    <w:rsid w:val="001E4484"/>
    <w:rsid w:val="001E4A25"/>
    <w:rsid w:val="001E54A4"/>
    <w:rsid w:val="001F013C"/>
    <w:rsid w:val="001F0758"/>
    <w:rsid w:val="001F2C9A"/>
    <w:rsid w:val="001F36C2"/>
    <w:rsid w:val="001F46FB"/>
    <w:rsid w:val="001F7515"/>
    <w:rsid w:val="001F7E19"/>
    <w:rsid w:val="00201250"/>
    <w:rsid w:val="002051F7"/>
    <w:rsid w:val="00205356"/>
    <w:rsid w:val="002056C8"/>
    <w:rsid w:val="00207185"/>
    <w:rsid w:val="00210127"/>
    <w:rsid w:val="00210FA6"/>
    <w:rsid w:val="002110A3"/>
    <w:rsid w:val="00211B02"/>
    <w:rsid w:val="00213BBE"/>
    <w:rsid w:val="00213BD4"/>
    <w:rsid w:val="00214E5A"/>
    <w:rsid w:val="00214F9E"/>
    <w:rsid w:val="00215FF8"/>
    <w:rsid w:val="00216D83"/>
    <w:rsid w:val="00225B04"/>
    <w:rsid w:val="00227574"/>
    <w:rsid w:val="00230B4C"/>
    <w:rsid w:val="00230F18"/>
    <w:rsid w:val="002310BF"/>
    <w:rsid w:val="00231B8C"/>
    <w:rsid w:val="002321FB"/>
    <w:rsid w:val="00234356"/>
    <w:rsid w:val="00236249"/>
    <w:rsid w:val="00236F98"/>
    <w:rsid w:val="00236FC0"/>
    <w:rsid w:val="0024050D"/>
    <w:rsid w:val="00240BBC"/>
    <w:rsid w:val="002423DF"/>
    <w:rsid w:val="00243131"/>
    <w:rsid w:val="00244E31"/>
    <w:rsid w:val="00245443"/>
    <w:rsid w:val="00246AF5"/>
    <w:rsid w:val="00247556"/>
    <w:rsid w:val="0024759B"/>
    <w:rsid w:val="00250BBD"/>
    <w:rsid w:val="00250F0F"/>
    <w:rsid w:val="00251080"/>
    <w:rsid w:val="002522EF"/>
    <w:rsid w:val="002552D7"/>
    <w:rsid w:val="00255C2A"/>
    <w:rsid w:val="00255E64"/>
    <w:rsid w:val="00263694"/>
    <w:rsid w:val="00263EDE"/>
    <w:rsid w:val="00264190"/>
    <w:rsid w:val="002649BC"/>
    <w:rsid w:val="00265E36"/>
    <w:rsid w:val="002666FF"/>
    <w:rsid w:val="00270A19"/>
    <w:rsid w:val="0027100C"/>
    <w:rsid w:val="00282C23"/>
    <w:rsid w:val="0028485C"/>
    <w:rsid w:val="002876FA"/>
    <w:rsid w:val="00287D6A"/>
    <w:rsid w:val="0029017E"/>
    <w:rsid w:val="00290211"/>
    <w:rsid w:val="00290743"/>
    <w:rsid w:val="002914C6"/>
    <w:rsid w:val="0029169D"/>
    <w:rsid w:val="00292240"/>
    <w:rsid w:val="00294888"/>
    <w:rsid w:val="00294B3E"/>
    <w:rsid w:val="0029665E"/>
    <w:rsid w:val="002966ED"/>
    <w:rsid w:val="00296C4B"/>
    <w:rsid w:val="00296F60"/>
    <w:rsid w:val="002979A4"/>
    <w:rsid w:val="00297D76"/>
    <w:rsid w:val="00297D88"/>
    <w:rsid w:val="002A267D"/>
    <w:rsid w:val="002A2B0A"/>
    <w:rsid w:val="002A2E1E"/>
    <w:rsid w:val="002A334D"/>
    <w:rsid w:val="002A3A6E"/>
    <w:rsid w:val="002A4EF2"/>
    <w:rsid w:val="002A5541"/>
    <w:rsid w:val="002A749D"/>
    <w:rsid w:val="002B083F"/>
    <w:rsid w:val="002B0E3E"/>
    <w:rsid w:val="002B229B"/>
    <w:rsid w:val="002B2CB3"/>
    <w:rsid w:val="002B71BD"/>
    <w:rsid w:val="002C310C"/>
    <w:rsid w:val="002C4742"/>
    <w:rsid w:val="002C5524"/>
    <w:rsid w:val="002C6C10"/>
    <w:rsid w:val="002D2333"/>
    <w:rsid w:val="002D3A05"/>
    <w:rsid w:val="002D43D2"/>
    <w:rsid w:val="002D5449"/>
    <w:rsid w:val="002D552F"/>
    <w:rsid w:val="002D67A0"/>
    <w:rsid w:val="002E01B2"/>
    <w:rsid w:val="002E066A"/>
    <w:rsid w:val="002E16CC"/>
    <w:rsid w:val="002E1A31"/>
    <w:rsid w:val="002E1CDA"/>
    <w:rsid w:val="002E30DE"/>
    <w:rsid w:val="002E348B"/>
    <w:rsid w:val="002E41AC"/>
    <w:rsid w:val="002E68BE"/>
    <w:rsid w:val="002E6A92"/>
    <w:rsid w:val="002F2337"/>
    <w:rsid w:val="002F2BFC"/>
    <w:rsid w:val="002F3F83"/>
    <w:rsid w:val="002F43C3"/>
    <w:rsid w:val="002F4C5B"/>
    <w:rsid w:val="002F569C"/>
    <w:rsid w:val="002F730D"/>
    <w:rsid w:val="002F7BEC"/>
    <w:rsid w:val="003013AC"/>
    <w:rsid w:val="00302708"/>
    <w:rsid w:val="00303482"/>
    <w:rsid w:val="0030396A"/>
    <w:rsid w:val="00305B55"/>
    <w:rsid w:val="0030666A"/>
    <w:rsid w:val="00307CA2"/>
    <w:rsid w:val="0031032B"/>
    <w:rsid w:val="003129B0"/>
    <w:rsid w:val="00313787"/>
    <w:rsid w:val="003142A7"/>
    <w:rsid w:val="00316074"/>
    <w:rsid w:val="00316A61"/>
    <w:rsid w:val="003173D4"/>
    <w:rsid w:val="00321241"/>
    <w:rsid w:val="00321B1E"/>
    <w:rsid w:val="00326012"/>
    <w:rsid w:val="00326B5D"/>
    <w:rsid w:val="003276BF"/>
    <w:rsid w:val="00330017"/>
    <w:rsid w:val="0033069F"/>
    <w:rsid w:val="00330ABC"/>
    <w:rsid w:val="00330E28"/>
    <w:rsid w:val="0033285B"/>
    <w:rsid w:val="0033597B"/>
    <w:rsid w:val="00335B17"/>
    <w:rsid w:val="00336FD2"/>
    <w:rsid w:val="00337748"/>
    <w:rsid w:val="00337BCF"/>
    <w:rsid w:val="00337F6E"/>
    <w:rsid w:val="00340A5D"/>
    <w:rsid w:val="003414B4"/>
    <w:rsid w:val="00342054"/>
    <w:rsid w:val="0034262C"/>
    <w:rsid w:val="003448EE"/>
    <w:rsid w:val="00344D3E"/>
    <w:rsid w:val="003465E8"/>
    <w:rsid w:val="003471B0"/>
    <w:rsid w:val="00347E1E"/>
    <w:rsid w:val="00347F42"/>
    <w:rsid w:val="00347F7A"/>
    <w:rsid w:val="003505E1"/>
    <w:rsid w:val="00350DE1"/>
    <w:rsid w:val="00352865"/>
    <w:rsid w:val="0035319A"/>
    <w:rsid w:val="00353505"/>
    <w:rsid w:val="00353FC1"/>
    <w:rsid w:val="003552F5"/>
    <w:rsid w:val="00361072"/>
    <w:rsid w:val="00362880"/>
    <w:rsid w:val="00364ABF"/>
    <w:rsid w:val="00366AE7"/>
    <w:rsid w:val="00370D35"/>
    <w:rsid w:val="00371BC7"/>
    <w:rsid w:val="00371C98"/>
    <w:rsid w:val="00372941"/>
    <w:rsid w:val="003730D0"/>
    <w:rsid w:val="00374A38"/>
    <w:rsid w:val="00375001"/>
    <w:rsid w:val="0037667E"/>
    <w:rsid w:val="00376E2D"/>
    <w:rsid w:val="0038261E"/>
    <w:rsid w:val="003835D2"/>
    <w:rsid w:val="00385453"/>
    <w:rsid w:val="00387299"/>
    <w:rsid w:val="0038769E"/>
    <w:rsid w:val="003901C5"/>
    <w:rsid w:val="0039084C"/>
    <w:rsid w:val="00392343"/>
    <w:rsid w:val="00394C00"/>
    <w:rsid w:val="00397523"/>
    <w:rsid w:val="0039785B"/>
    <w:rsid w:val="003A0261"/>
    <w:rsid w:val="003A04A1"/>
    <w:rsid w:val="003A1E2C"/>
    <w:rsid w:val="003A23ED"/>
    <w:rsid w:val="003A3AD5"/>
    <w:rsid w:val="003A4348"/>
    <w:rsid w:val="003A6248"/>
    <w:rsid w:val="003A6EF7"/>
    <w:rsid w:val="003A7E18"/>
    <w:rsid w:val="003B12FF"/>
    <w:rsid w:val="003B4126"/>
    <w:rsid w:val="003B57BA"/>
    <w:rsid w:val="003B6739"/>
    <w:rsid w:val="003B6D39"/>
    <w:rsid w:val="003B6E5D"/>
    <w:rsid w:val="003C0D6C"/>
    <w:rsid w:val="003C12A4"/>
    <w:rsid w:val="003C380D"/>
    <w:rsid w:val="003C3BDE"/>
    <w:rsid w:val="003C4772"/>
    <w:rsid w:val="003D0228"/>
    <w:rsid w:val="003D09FD"/>
    <w:rsid w:val="003D1503"/>
    <w:rsid w:val="003D39E3"/>
    <w:rsid w:val="003D7EDD"/>
    <w:rsid w:val="003E1532"/>
    <w:rsid w:val="003E4957"/>
    <w:rsid w:val="003E4F0A"/>
    <w:rsid w:val="003E551B"/>
    <w:rsid w:val="003F1E26"/>
    <w:rsid w:val="003F26C6"/>
    <w:rsid w:val="003F2C85"/>
    <w:rsid w:val="003F3AE4"/>
    <w:rsid w:val="003F474F"/>
    <w:rsid w:val="003F478F"/>
    <w:rsid w:val="004017B9"/>
    <w:rsid w:val="004017FF"/>
    <w:rsid w:val="00402805"/>
    <w:rsid w:val="00403F03"/>
    <w:rsid w:val="00404CE5"/>
    <w:rsid w:val="0040614D"/>
    <w:rsid w:val="0041169C"/>
    <w:rsid w:val="00411BEB"/>
    <w:rsid w:val="00412D22"/>
    <w:rsid w:val="00413033"/>
    <w:rsid w:val="0041372A"/>
    <w:rsid w:val="00414579"/>
    <w:rsid w:val="00415523"/>
    <w:rsid w:val="0041572F"/>
    <w:rsid w:val="00415A43"/>
    <w:rsid w:val="00415D82"/>
    <w:rsid w:val="00417C13"/>
    <w:rsid w:val="00417F0D"/>
    <w:rsid w:val="00422578"/>
    <w:rsid w:val="0042438D"/>
    <w:rsid w:val="00424BB6"/>
    <w:rsid w:val="00425633"/>
    <w:rsid w:val="00425F0D"/>
    <w:rsid w:val="00425F5C"/>
    <w:rsid w:val="004273AA"/>
    <w:rsid w:val="0042796C"/>
    <w:rsid w:val="0043075A"/>
    <w:rsid w:val="00431B9C"/>
    <w:rsid w:val="00432323"/>
    <w:rsid w:val="004406A0"/>
    <w:rsid w:val="00442DEA"/>
    <w:rsid w:val="00442FEB"/>
    <w:rsid w:val="00443378"/>
    <w:rsid w:val="00444D1A"/>
    <w:rsid w:val="0044610C"/>
    <w:rsid w:val="00451470"/>
    <w:rsid w:val="004517DD"/>
    <w:rsid w:val="00452075"/>
    <w:rsid w:val="00454BA4"/>
    <w:rsid w:val="00455EFF"/>
    <w:rsid w:val="00456C41"/>
    <w:rsid w:val="00456F47"/>
    <w:rsid w:val="00457106"/>
    <w:rsid w:val="00460637"/>
    <w:rsid w:val="004615F2"/>
    <w:rsid w:val="00461CCB"/>
    <w:rsid w:val="00462311"/>
    <w:rsid w:val="004655A3"/>
    <w:rsid w:val="00466285"/>
    <w:rsid w:val="004663E9"/>
    <w:rsid w:val="00466E4F"/>
    <w:rsid w:val="00467348"/>
    <w:rsid w:val="00467903"/>
    <w:rsid w:val="00467AB0"/>
    <w:rsid w:val="00470002"/>
    <w:rsid w:val="00472052"/>
    <w:rsid w:val="004720F5"/>
    <w:rsid w:val="00472426"/>
    <w:rsid w:val="00473075"/>
    <w:rsid w:val="004733A3"/>
    <w:rsid w:val="00474A8A"/>
    <w:rsid w:val="00476A91"/>
    <w:rsid w:val="00477812"/>
    <w:rsid w:val="004778B7"/>
    <w:rsid w:val="0048130A"/>
    <w:rsid w:val="00481ACC"/>
    <w:rsid w:val="00483107"/>
    <w:rsid w:val="004841E4"/>
    <w:rsid w:val="004844B7"/>
    <w:rsid w:val="00484591"/>
    <w:rsid w:val="00484A77"/>
    <w:rsid w:val="004857FF"/>
    <w:rsid w:val="00486351"/>
    <w:rsid w:val="00486DED"/>
    <w:rsid w:val="00490523"/>
    <w:rsid w:val="004925FE"/>
    <w:rsid w:val="004926D3"/>
    <w:rsid w:val="00493542"/>
    <w:rsid w:val="00497395"/>
    <w:rsid w:val="004A0090"/>
    <w:rsid w:val="004A09BC"/>
    <w:rsid w:val="004A1E61"/>
    <w:rsid w:val="004A1E83"/>
    <w:rsid w:val="004A2CEE"/>
    <w:rsid w:val="004A487B"/>
    <w:rsid w:val="004A5A5A"/>
    <w:rsid w:val="004A76B2"/>
    <w:rsid w:val="004B5F2D"/>
    <w:rsid w:val="004B71F1"/>
    <w:rsid w:val="004C088C"/>
    <w:rsid w:val="004C0A6A"/>
    <w:rsid w:val="004C1D9B"/>
    <w:rsid w:val="004C3AE1"/>
    <w:rsid w:val="004C45EC"/>
    <w:rsid w:val="004C4BBF"/>
    <w:rsid w:val="004D0F17"/>
    <w:rsid w:val="004D2127"/>
    <w:rsid w:val="004D303B"/>
    <w:rsid w:val="004D362F"/>
    <w:rsid w:val="004D445E"/>
    <w:rsid w:val="004D4B23"/>
    <w:rsid w:val="004D5957"/>
    <w:rsid w:val="004D5A29"/>
    <w:rsid w:val="004D66F0"/>
    <w:rsid w:val="004E0D15"/>
    <w:rsid w:val="004E12EB"/>
    <w:rsid w:val="004E2E1B"/>
    <w:rsid w:val="004E464F"/>
    <w:rsid w:val="004E624E"/>
    <w:rsid w:val="004E6720"/>
    <w:rsid w:val="004E67D7"/>
    <w:rsid w:val="004F0009"/>
    <w:rsid w:val="004F040B"/>
    <w:rsid w:val="004F0479"/>
    <w:rsid w:val="004F0EBF"/>
    <w:rsid w:val="004F318A"/>
    <w:rsid w:val="004F3434"/>
    <w:rsid w:val="004F3553"/>
    <w:rsid w:val="004F4AC2"/>
    <w:rsid w:val="004F4C4E"/>
    <w:rsid w:val="004F5845"/>
    <w:rsid w:val="004F6024"/>
    <w:rsid w:val="004F60D4"/>
    <w:rsid w:val="004F6A78"/>
    <w:rsid w:val="00500039"/>
    <w:rsid w:val="005018CE"/>
    <w:rsid w:val="005025A3"/>
    <w:rsid w:val="005028F5"/>
    <w:rsid w:val="00503FCE"/>
    <w:rsid w:val="005041F3"/>
    <w:rsid w:val="005047D5"/>
    <w:rsid w:val="005071F7"/>
    <w:rsid w:val="00507E5C"/>
    <w:rsid w:val="0051076F"/>
    <w:rsid w:val="005108B9"/>
    <w:rsid w:val="0051228E"/>
    <w:rsid w:val="00512E05"/>
    <w:rsid w:val="00512F57"/>
    <w:rsid w:val="005130D7"/>
    <w:rsid w:val="00514129"/>
    <w:rsid w:val="00516504"/>
    <w:rsid w:val="005169AD"/>
    <w:rsid w:val="005172C7"/>
    <w:rsid w:val="0051775C"/>
    <w:rsid w:val="00520830"/>
    <w:rsid w:val="005213A0"/>
    <w:rsid w:val="00523258"/>
    <w:rsid w:val="00523362"/>
    <w:rsid w:val="005235F2"/>
    <w:rsid w:val="00523AE8"/>
    <w:rsid w:val="00525EE6"/>
    <w:rsid w:val="00526B5F"/>
    <w:rsid w:val="005271BB"/>
    <w:rsid w:val="00527544"/>
    <w:rsid w:val="0052764A"/>
    <w:rsid w:val="00532905"/>
    <w:rsid w:val="00532E56"/>
    <w:rsid w:val="0053407A"/>
    <w:rsid w:val="00535076"/>
    <w:rsid w:val="00537267"/>
    <w:rsid w:val="00537D89"/>
    <w:rsid w:val="00541758"/>
    <w:rsid w:val="00542CD9"/>
    <w:rsid w:val="00542D6A"/>
    <w:rsid w:val="00543308"/>
    <w:rsid w:val="00543EA5"/>
    <w:rsid w:val="00543F46"/>
    <w:rsid w:val="005446C8"/>
    <w:rsid w:val="00544BEB"/>
    <w:rsid w:val="0054746B"/>
    <w:rsid w:val="00547671"/>
    <w:rsid w:val="0055059C"/>
    <w:rsid w:val="00550738"/>
    <w:rsid w:val="00552089"/>
    <w:rsid w:val="00552218"/>
    <w:rsid w:val="00552404"/>
    <w:rsid w:val="00552680"/>
    <w:rsid w:val="00552DB8"/>
    <w:rsid w:val="00552EEF"/>
    <w:rsid w:val="0055381A"/>
    <w:rsid w:val="00556D17"/>
    <w:rsid w:val="00556F81"/>
    <w:rsid w:val="00557DFB"/>
    <w:rsid w:val="00562840"/>
    <w:rsid w:val="0056289A"/>
    <w:rsid w:val="005639E7"/>
    <w:rsid w:val="00563AA4"/>
    <w:rsid w:val="00564F9C"/>
    <w:rsid w:val="00565A54"/>
    <w:rsid w:val="00565C1A"/>
    <w:rsid w:val="00566F87"/>
    <w:rsid w:val="00567DF8"/>
    <w:rsid w:val="00572A2D"/>
    <w:rsid w:val="005730F1"/>
    <w:rsid w:val="005732EE"/>
    <w:rsid w:val="00576CBD"/>
    <w:rsid w:val="0058133F"/>
    <w:rsid w:val="0058243B"/>
    <w:rsid w:val="005828E5"/>
    <w:rsid w:val="00584014"/>
    <w:rsid w:val="00586DBF"/>
    <w:rsid w:val="0059353A"/>
    <w:rsid w:val="005945E6"/>
    <w:rsid w:val="00595D4A"/>
    <w:rsid w:val="005964A5"/>
    <w:rsid w:val="00597B33"/>
    <w:rsid w:val="005A0D5F"/>
    <w:rsid w:val="005A3C27"/>
    <w:rsid w:val="005A41A3"/>
    <w:rsid w:val="005A4BE7"/>
    <w:rsid w:val="005A5961"/>
    <w:rsid w:val="005A6EBA"/>
    <w:rsid w:val="005A7674"/>
    <w:rsid w:val="005A7E0F"/>
    <w:rsid w:val="005A7F22"/>
    <w:rsid w:val="005B045E"/>
    <w:rsid w:val="005B1753"/>
    <w:rsid w:val="005B1CD4"/>
    <w:rsid w:val="005B2048"/>
    <w:rsid w:val="005B223B"/>
    <w:rsid w:val="005B337B"/>
    <w:rsid w:val="005B46C7"/>
    <w:rsid w:val="005B5FCF"/>
    <w:rsid w:val="005C2AEE"/>
    <w:rsid w:val="005C4A6E"/>
    <w:rsid w:val="005C5122"/>
    <w:rsid w:val="005C596C"/>
    <w:rsid w:val="005C5A6E"/>
    <w:rsid w:val="005C5F38"/>
    <w:rsid w:val="005C6E66"/>
    <w:rsid w:val="005C705F"/>
    <w:rsid w:val="005C72C6"/>
    <w:rsid w:val="005C73C2"/>
    <w:rsid w:val="005D191F"/>
    <w:rsid w:val="005D1B2F"/>
    <w:rsid w:val="005D3510"/>
    <w:rsid w:val="005D4CB1"/>
    <w:rsid w:val="005D5A64"/>
    <w:rsid w:val="005D79A7"/>
    <w:rsid w:val="005E07A6"/>
    <w:rsid w:val="005E0B66"/>
    <w:rsid w:val="005E31CD"/>
    <w:rsid w:val="005E3D30"/>
    <w:rsid w:val="005E4AD9"/>
    <w:rsid w:val="005E532D"/>
    <w:rsid w:val="005E5757"/>
    <w:rsid w:val="005E57E2"/>
    <w:rsid w:val="005E5DE0"/>
    <w:rsid w:val="005F057D"/>
    <w:rsid w:val="005F14C5"/>
    <w:rsid w:val="005F1E60"/>
    <w:rsid w:val="005F1FC5"/>
    <w:rsid w:val="005F70D6"/>
    <w:rsid w:val="00600999"/>
    <w:rsid w:val="00601C99"/>
    <w:rsid w:val="00602438"/>
    <w:rsid w:val="006027E2"/>
    <w:rsid w:val="006039B3"/>
    <w:rsid w:val="00605276"/>
    <w:rsid w:val="0061088E"/>
    <w:rsid w:val="00610FEF"/>
    <w:rsid w:val="0061160E"/>
    <w:rsid w:val="0061389F"/>
    <w:rsid w:val="0061405A"/>
    <w:rsid w:val="00615478"/>
    <w:rsid w:val="00616160"/>
    <w:rsid w:val="00616DBB"/>
    <w:rsid w:val="00621EF7"/>
    <w:rsid w:val="00622BDA"/>
    <w:rsid w:val="0062348A"/>
    <w:rsid w:val="00623B4F"/>
    <w:rsid w:val="006251BA"/>
    <w:rsid w:val="00625308"/>
    <w:rsid w:val="0063202D"/>
    <w:rsid w:val="006337B8"/>
    <w:rsid w:val="00633A4A"/>
    <w:rsid w:val="00634C7E"/>
    <w:rsid w:val="00635D90"/>
    <w:rsid w:val="006376F2"/>
    <w:rsid w:val="00637B80"/>
    <w:rsid w:val="006401BB"/>
    <w:rsid w:val="006413BA"/>
    <w:rsid w:val="006425CE"/>
    <w:rsid w:val="00643650"/>
    <w:rsid w:val="00644A2D"/>
    <w:rsid w:val="00644B68"/>
    <w:rsid w:val="00645A3A"/>
    <w:rsid w:val="00645D71"/>
    <w:rsid w:val="006502F9"/>
    <w:rsid w:val="006506B4"/>
    <w:rsid w:val="00652AE4"/>
    <w:rsid w:val="00656DC8"/>
    <w:rsid w:val="00660450"/>
    <w:rsid w:val="006626C9"/>
    <w:rsid w:val="00662D34"/>
    <w:rsid w:val="0066348B"/>
    <w:rsid w:val="006634EB"/>
    <w:rsid w:val="0066351B"/>
    <w:rsid w:val="00666FB7"/>
    <w:rsid w:val="00671194"/>
    <w:rsid w:val="00672186"/>
    <w:rsid w:val="0067274A"/>
    <w:rsid w:val="00672AF0"/>
    <w:rsid w:val="00673C64"/>
    <w:rsid w:val="0067512D"/>
    <w:rsid w:val="00675C7D"/>
    <w:rsid w:val="00675CCC"/>
    <w:rsid w:val="00676170"/>
    <w:rsid w:val="00676539"/>
    <w:rsid w:val="0067683B"/>
    <w:rsid w:val="006774B0"/>
    <w:rsid w:val="00677DB4"/>
    <w:rsid w:val="006809BB"/>
    <w:rsid w:val="0068114E"/>
    <w:rsid w:val="00681634"/>
    <w:rsid w:val="00681A0E"/>
    <w:rsid w:val="006821F0"/>
    <w:rsid w:val="0068309C"/>
    <w:rsid w:val="0068487D"/>
    <w:rsid w:val="00685708"/>
    <w:rsid w:val="00686A9A"/>
    <w:rsid w:val="00690C48"/>
    <w:rsid w:val="00690CB6"/>
    <w:rsid w:val="0069126A"/>
    <w:rsid w:val="00693299"/>
    <w:rsid w:val="00693AC8"/>
    <w:rsid w:val="00694DCE"/>
    <w:rsid w:val="00694E01"/>
    <w:rsid w:val="00695553"/>
    <w:rsid w:val="006A0706"/>
    <w:rsid w:val="006A28FF"/>
    <w:rsid w:val="006A2C3D"/>
    <w:rsid w:val="006A35B2"/>
    <w:rsid w:val="006A452F"/>
    <w:rsid w:val="006A47F7"/>
    <w:rsid w:val="006A662B"/>
    <w:rsid w:val="006B1414"/>
    <w:rsid w:val="006B1A98"/>
    <w:rsid w:val="006B2969"/>
    <w:rsid w:val="006B2D0B"/>
    <w:rsid w:val="006B395D"/>
    <w:rsid w:val="006B438B"/>
    <w:rsid w:val="006B4AD7"/>
    <w:rsid w:val="006B4E36"/>
    <w:rsid w:val="006B5A7B"/>
    <w:rsid w:val="006B5CA0"/>
    <w:rsid w:val="006B709D"/>
    <w:rsid w:val="006B728E"/>
    <w:rsid w:val="006C2D03"/>
    <w:rsid w:val="006C334F"/>
    <w:rsid w:val="006C6256"/>
    <w:rsid w:val="006D0CB3"/>
    <w:rsid w:val="006D2897"/>
    <w:rsid w:val="006D2C7E"/>
    <w:rsid w:val="006D32B0"/>
    <w:rsid w:val="006D621B"/>
    <w:rsid w:val="006D64E1"/>
    <w:rsid w:val="006E336D"/>
    <w:rsid w:val="006E3DB8"/>
    <w:rsid w:val="006E599C"/>
    <w:rsid w:val="006E5BC5"/>
    <w:rsid w:val="006E665B"/>
    <w:rsid w:val="006E67ED"/>
    <w:rsid w:val="006F1C6E"/>
    <w:rsid w:val="006F2E01"/>
    <w:rsid w:val="006F2EEF"/>
    <w:rsid w:val="006F4F8A"/>
    <w:rsid w:val="006F5FE6"/>
    <w:rsid w:val="006F6D82"/>
    <w:rsid w:val="007008AA"/>
    <w:rsid w:val="00702570"/>
    <w:rsid w:val="00702890"/>
    <w:rsid w:val="00702DFA"/>
    <w:rsid w:val="00702E3D"/>
    <w:rsid w:val="007043D0"/>
    <w:rsid w:val="00704E3F"/>
    <w:rsid w:val="00705A7A"/>
    <w:rsid w:val="00706283"/>
    <w:rsid w:val="00710828"/>
    <w:rsid w:val="007123E6"/>
    <w:rsid w:val="00713C45"/>
    <w:rsid w:val="007142C5"/>
    <w:rsid w:val="00714700"/>
    <w:rsid w:val="0071536C"/>
    <w:rsid w:val="00717822"/>
    <w:rsid w:val="00717E7D"/>
    <w:rsid w:val="00721F38"/>
    <w:rsid w:val="00723B35"/>
    <w:rsid w:val="00724987"/>
    <w:rsid w:val="00725150"/>
    <w:rsid w:val="007269E6"/>
    <w:rsid w:val="00727F4A"/>
    <w:rsid w:val="0073066E"/>
    <w:rsid w:val="00731D88"/>
    <w:rsid w:val="0073249D"/>
    <w:rsid w:val="00732618"/>
    <w:rsid w:val="00732D47"/>
    <w:rsid w:val="00734682"/>
    <w:rsid w:val="00736C9E"/>
    <w:rsid w:val="0074247E"/>
    <w:rsid w:val="007431BE"/>
    <w:rsid w:val="00743879"/>
    <w:rsid w:val="007446CD"/>
    <w:rsid w:val="00744820"/>
    <w:rsid w:val="00744E54"/>
    <w:rsid w:val="00750F15"/>
    <w:rsid w:val="007510A1"/>
    <w:rsid w:val="00751162"/>
    <w:rsid w:val="00753B1F"/>
    <w:rsid w:val="007571BA"/>
    <w:rsid w:val="007603A0"/>
    <w:rsid w:val="007630F1"/>
    <w:rsid w:val="00765654"/>
    <w:rsid w:val="0076622A"/>
    <w:rsid w:val="00770140"/>
    <w:rsid w:val="00770ACB"/>
    <w:rsid w:val="007719AE"/>
    <w:rsid w:val="00773355"/>
    <w:rsid w:val="00774A35"/>
    <w:rsid w:val="007755FA"/>
    <w:rsid w:val="0077676D"/>
    <w:rsid w:val="00777A59"/>
    <w:rsid w:val="00781B11"/>
    <w:rsid w:val="007827E8"/>
    <w:rsid w:val="007839EC"/>
    <w:rsid w:val="00784A24"/>
    <w:rsid w:val="00785A61"/>
    <w:rsid w:val="00785E16"/>
    <w:rsid w:val="0078683F"/>
    <w:rsid w:val="00786C4E"/>
    <w:rsid w:val="007900EA"/>
    <w:rsid w:val="007909C0"/>
    <w:rsid w:val="00790A2F"/>
    <w:rsid w:val="007918D3"/>
    <w:rsid w:val="00792DFE"/>
    <w:rsid w:val="00795DF4"/>
    <w:rsid w:val="00795FA7"/>
    <w:rsid w:val="00796088"/>
    <w:rsid w:val="0079638F"/>
    <w:rsid w:val="00796901"/>
    <w:rsid w:val="007A27ED"/>
    <w:rsid w:val="007A3B6B"/>
    <w:rsid w:val="007A407E"/>
    <w:rsid w:val="007A56CB"/>
    <w:rsid w:val="007B221E"/>
    <w:rsid w:val="007B34A8"/>
    <w:rsid w:val="007B472A"/>
    <w:rsid w:val="007B672F"/>
    <w:rsid w:val="007B744D"/>
    <w:rsid w:val="007C247E"/>
    <w:rsid w:val="007C27A5"/>
    <w:rsid w:val="007D1039"/>
    <w:rsid w:val="007D1377"/>
    <w:rsid w:val="007D16EF"/>
    <w:rsid w:val="007D1863"/>
    <w:rsid w:val="007D6649"/>
    <w:rsid w:val="007E0176"/>
    <w:rsid w:val="007E1C68"/>
    <w:rsid w:val="007E1DD5"/>
    <w:rsid w:val="007E5138"/>
    <w:rsid w:val="007E517C"/>
    <w:rsid w:val="007E52C8"/>
    <w:rsid w:val="007E7BF9"/>
    <w:rsid w:val="007F0F74"/>
    <w:rsid w:val="007F6F8E"/>
    <w:rsid w:val="007F71B2"/>
    <w:rsid w:val="00800EAA"/>
    <w:rsid w:val="0080114F"/>
    <w:rsid w:val="00802AC5"/>
    <w:rsid w:val="00802B51"/>
    <w:rsid w:val="00802CC7"/>
    <w:rsid w:val="00802FFF"/>
    <w:rsid w:val="008033BC"/>
    <w:rsid w:val="008059A3"/>
    <w:rsid w:val="00805F38"/>
    <w:rsid w:val="008063FA"/>
    <w:rsid w:val="0080740F"/>
    <w:rsid w:val="00807EFC"/>
    <w:rsid w:val="008106F2"/>
    <w:rsid w:val="008109F1"/>
    <w:rsid w:val="00812485"/>
    <w:rsid w:val="00812C9A"/>
    <w:rsid w:val="00813574"/>
    <w:rsid w:val="00813D78"/>
    <w:rsid w:val="00814C8F"/>
    <w:rsid w:val="00814E9A"/>
    <w:rsid w:val="008155B7"/>
    <w:rsid w:val="00815B7E"/>
    <w:rsid w:val="00820552"/>
    <w:rsid w:val="00820A5A"/>
    <w:rsid w:val="00820F0B"/>
    <w:rsid w:val="00821A89"/>
    <w:rsid w:val="00821E53"/>
    <w:rsid w:val="00821F67"/>
    <w:rsid w:val="00823DA3"/>
    <w:rsid w:val="00823EBF"/>
    <w:rsid w:val="008273C4"/>
    <w:rsid w:val="00827C4F"/>
    <w:rsid w:val="00827FFE"/>
    <w:rsid w:val="00830D7E"/>
    <w:rsid w:val="008332D6"/>
    <w:rsid w:val="0083350F"/>
    <w:rsid w:val="00834FF1"/>
    <w:rsid w:val="00837F2E"/>
    <w:rsid w:val="00840A0C"/>
    <w:rsid w:val="00840AC1"/>
    <w:rsid w:val="00841636"/>
    <w:rsid w:val="008417D2"/>
    <w:rsid w:val="00842743"/>
    <w:rsid w:val="008429A9"/>
    <w:rsid w:val="008439CC"/>
    <w:rsid w:val="008446A2"/>
    <w:rsid w:val="00846A51"/>
    <w:rsid w:val="0085074A"/>
    <w:rsid w:val="00851EA3"/>
    <w:rsid w:val="00851F9C"/>
    <w:rsid w:val="008545F8"/>
    <w:rsid w:val="00855675"/>
    <w:rsid w:val="00857C69"/>
    <w:rsid w:val="00860FA4"/>
    <w:rsid w:val="0086175E"/>
    <w:rsid w:val="00861773"/>
    <w:rsid w:val="008619C6"/>
    <w:rsid w:val="00864C7C"/>
    <w:rsid w:val="00866C19"/>
    <w:rsid w:val="0086767B"/>
    <w:rsid w:val="00867EB0"/>
    <w:rsid w:val="00870F36"/>
    <w:rsid w:val="00873954"/>
    <w:rsid w:val="00874972"/>
    <w:rsid w:val="00876105"/>
    <w:rsid w:val="00876D0D"/>
    <w:rsid w:val="00877665"/>
    <w:rsid w:val="00877A33"/>
    <w:rsid w:val="00880D3E"/>
    <w:rsid w:val="008822AE"/>
    <w:rsid w:val="008822CB"/>
    <w:rsid w:val="00883C40"/>
    <w:rsid w:val="00883F95"/>
    <w:rsid w:val="008863DA"/>
    <w:rsid w:val="008866C2"/>
    <w:rsid w:val="00887671"/>
    <w:rsid w:val="0089246A"/>
    <w:rsid w:val="00892B18"/>
    <w:rsid w:val="00893824"/>
    <w:rsid w:val="00895B04"/>
    <w:rsid w:val="008961D1"/>
    <w:rsid w:val="008A1957"/>
    <w:rsid w:val="008A21E2"/>
    <w:rsid w:val="008A2F93"/>
    <w:rsid w:val="008A3621"/>
    <w:rsid w:val="008A56F2"/>
    <w:rsid w:val="008A5F6C"/>
    <w:rsid w:val="008A68A5"/>
    <w:rsid w:val="008A7014"/>
    <w:rsid w:val="008A73AA"/>
    <w:rsid w:val="008B042C"/>
    <w:rsid w:val="008B047F"/>
    <w:rsid w:val="008B19C7"/>
    <w:rsid w:val="008B1B7E"/>
    <w:rsid w:val="008B2911"/>
    <w:rsid w:val="008B387D"/>
    <w:rsid w:val="008B5A3F"/>
    <w:rsid w:val="008B6542"/>
    <w:rsid w:val="008B689B"/>
    <w:rsid w:val="008C182E"/>
    <w:rsid w:val="008C2539"/>
    <w:rsid w:val="008C36FC"/>
    <w:rsid w:val="008C3985"/>
    <w:rsid w:val="008C41C2"/>
    <w:rsid w:val="008C5EEF"/>
    <w:rsid w:val="008C6696"/>
    <w:rsid w:val="008C6B9E"/>
    <w:rsid w:val="008C735D"/>
    <w:rsid w:val="008D0E88"/>
    <w:rsid w:val="008D1A18"/>
    <w:rsid w:val="008D2443"/>
    <w:rsid w:val="008D3310"/>
    <w:rsid w:val="008D467D"/>
    <w:rsid w:val="008D5416"/>
    <w:rsid w:val="008D57A0"/>
    <w:rsid w:val="008D5AF2"/>
    <w:rsid w:val="008E2559"/>
    <w:rsid w:val="008E257C"/>
    <w:rsid w:val="008E27DC"/>
    <w:rsid w:val="008E473F"/>
    <w:rsid w:val="008E57EC"/>
    <w:rsid w:val="008E68B8"/>
    <w:rsid w:val="008F0D25"/>
    <w:rsid w:val="008F1769"/>
    <w:rsid w:val="008F6B3C"/>
    <w:rsid w:val="008F6E75"/>
    <w:rsid w:val="008F6E8A"/>
    <w:rsid w:val="008F730E"/>
    <w:rsid w:val="008F7C61"/>
    <w:rsid w:val="009000A7"/>
    <w:rsid w:val="00902FC9"/>
    <w:rsid w:val="009047F5"/>
    <w:rsid w:val="00905C0B"/>
    <w:rsid w:val="009073AB"/>
    <w:rsid w:val="00907941"/>
    <w:rsid w:val="00907C3A"/>
    <w:rsid w:val="00910949"/>
    <w:rsid w:val="00911517"/>
    <w:rsid w:val="00911583"/>
    <w:rsid w:val="00911D9A"/>
    <w:rsid w:val="00912389"/>
    <w:rsid w:val="0091315D"/>
    <w:rsid w:val="0091410F"/>
    <w:rsid w:val="00914717"/>
    <w:rsid w:val="0091783E"/>
    <w:rsid w:val="00917F66"/>
    <w:rsid w:val="00920ECB"/>
    <w:rsid w:val="0092143F"/>
    <w:rsid w:val="00922A95"/>
    <w:rsid w:val="009263B8"/>
    <w:rsid w:val="00926450"/>
    <w:rsid w:val="009313C9"/>
    <w:rsid w:val="00932E3C"/>
    <w:rsid w:val="0093351A"/>
    <w:rsid w:val="00933BE0"/>
    <w:rsid w:val="00934E8D"/>
    <w:rsid w:val="00935354"/>
    <w:rsid w:val="00935DA9"/>
    <w:rsid w:val="00936060"/>
    <w:rsid w:val="0093753B"/>
    <w:rsid w:val="00937906"/>
    <w:rsid w:val="0094027C"/>
    <w:rsid w:val="00940477"/>
    <w:rsid w:val="0094170C"/>
    <w:rsid w:val="009424C0"/>
    <w:rsid w:val="00943F67"/>
    <w:rsid w:val="00945D24"/>
    <w:rsid w:val="00950448"/>
    <w:rsid w:val="00950B01"/>
    <w:rsid w:val="00951824"/>
    <w:rsid w:val="00953354"/>
    <w:rsid w:val="0095588F"/>
    <w:rsid w:val="00956FC1"/>
    <w:rsid w:val="0096336D"/>
    <w:rsid w:val="009638E8"/>
    <w:rsid w:val="00963A9A"/>
    <w:rsid w:val="009642A3"/>
    <w:rsid w:val="00964FDE"/>
    <w:rsid w:val="00970664"/>
    <w:rsid w:val="00972F81"/>
    <w:rsid w:val="00973055"/>
    <w:rsid w:val="00973D79"/>
    <w:rsid w:val="00974BD2"/>
    <w:rsid w:val="00974F72"/>
    <w:rsid w:val="00975771"/>
    <w:rsid w:val="00976A5F"/>
    <w:rsid w:val="00976E8F"/>
    <w:rsid w:val="0097742C"/>
    <w:rsid w:val="009776A0"/>
    <w:rsid w:val="0098149E"/>
    <w:rsid w:val="0098208A"/>
    <w:rsid w:val="00983756"/>
    <w:rsid w:val="00984DA6"/>
    <w:rsid w:val="0098565C"/>
    <w:rsid w:val="00987495"/>
    <w:rsid w:val="00987DCC"/>
    <w:rsid w:val="00987F34"/>
    <w:rsid w:val="009900E1"/>
    <w:rsid w:val="00991A30"/>
    <w:rsid w:val="009929BD"/>
    <w:rsid w:val="00992FC9"/>
    <w:rsid w:val="00992FF3"/>
    <w:rsid w:val="00993717"/>
    <w:rsid w:val="00994FC6"/>
    <w:rsid w:val="0099539F"/>
    <w:rsid w:val="00995813"/>
    <w:rsid w:val="00996A21"/>
    <w:rsid w:val="009973BB"/>
    <w:rsid w:val="0099772C"/>
    <w:rsid w:val="009A01BB"/>
    <w:rsid w:val="009A1A6B"/>
    <w:rsid w:val="009A1E9D"/>
    <w:rsid w:val="009A2610"/>
    <w:rsid w:val="009A27FE"/>
    <w:rsid w:val="009A28E9"/>
    <w:rsid w:val="009A3CFF"/>
    <w:rsid w:val="009A4B45"/>
    <w:rsid w:val="009B03DF"/>
    <w:rsid w:val="009B0750"/>
    <w:rsid w:val="009B402B"/>
    <w:rsid w:val="009B4BB7"/>
    <w:rsid w:val="009B551D"/>
    <w:rsid w:val="009B5BB0"/>
    <w:rsid w:val="009B62C9"/>
    <w:rsid w:val="009C134C"/>
    <w:rsid w:val="009C2295"/>
    <w:rsid w:val="009C4B4B"/>
    <w:rsid w:val="009C4C67"/>
    <w:rsid w:val="009C4F44"/>
    <w:rsid w:val="009C6063"/>
    <w:rsid w:val="009D1B9A"/>
    <w:rsid w:val="009D306D"/>
    <w:rsid w:val="009D45C6"/>
    <w:rsid w:val="009D4C1A"/>
    <w:rsid w:val="009D4F57"/>
    <w:rsid w:val="009D6CD2"/>
    <w:rsid w:val="009E0BC1"/>
    <w:rsid w:val="009E15D1"/>
    <w:rsid w:val="009E2C8F"/>
    <w:rsid w:val="009E309E"/>
    <w:rsid w:val="009E39DB"/>
    <w:rsid w:val="009E4499"/>
    <w:rsid w:val="009E6347"/>
    <w:rsid w:val="009E6EAC"/>
    <w:rsid w:val="009E7CF3"/>
    <w:rsid w:val="009F0584"/>
    <w:rsid w:val="009F07CE"/>
    <w:rsid w:val="009F0EDE"/>
    <w:rsid w:val="009F0F7D"/>
    <w:rsid w:val="009F19B6"/>
    <w:rsid w:val="009F1C75"/>
    <w:rsid w:val="009F1E8F"/>
    <w:rsid w:val="009F245C"/>
    <w:rsid w:val="009F492F"/>
    <w:rsid w:val="009F4CE9"/>
    <w:rsid w:val="009F57AE"/>
    <w:rsid w:val="009F5CE4"/>
    <w:rsid w:val="009F5D19"/>
    <w:rsid w:val="009F625B"/>
    <w:rsid w:val="009F69B8"/>
    <w:rsid w:val="00A00231"/>
    <w:rsid w:val="00A02CC1"/>
    <w:rsid w:val="00A03CF8"/>
    <w:rsid w:val="00A03FE4"/>
    <w:rsid w:val="00A04816"/>
    <w:rsid w:val="00A04A1A"/>
    <w:rsid w:val="00A0660E"/>
    <w:rsid w:val="00A06ABD"/>
    <w:rsid w:val="00A10EF3"/>
    <w:rsid w:val="00A11207"/>
    <w:rsid w:val="00A1187C"/>
    <w:rsid w:val="00A12973"/>
    <w:rsid w:val="00A12C3B"/>
    <w:rsid w:val="00A1348E"/>
    <w:rsid w:val="00A13537"/>
    <w:rsid w:val="00A146DE"/>
    <w:rsid w:val="00A1490B"/>
    <w:rsid w:val="00A15CCC"/>
    <w:rsid w:val="00A15E87"/>
    <w:rsid w:val="00A201EB"/>
    <w:rsid w:val="00A20624"/>
    <w:rsid w:val="00A20B34"/>
    <w:rsid w:val="00A212D6"/>
    <w:rsid w:val="00A2289E"/>
    <w:rsid w:val="00A230F4"/>
    <w:rsid w:val="00A23E4C"/>
    <w:rsid w:val="00A2468B"/>
    <w:rsid w:val="00A25234"/>
    <w:rsid w:val="00A25D8C"/>
    <w:rsid w:val="00A260E9"/>
    <w:rsid w:val="00A26CD1"/>
    <w:rsid w:val="00A26D53"/>
    <w:rsid w:val="00A27867"/>
    <w:rsid w:val="00A30F19"/>
    <w:rsid w:val="00A3139C"/>
    <w:rsid w:val="00A31495"/>
    <w:rsid w:val="00A33ACD"/>
    <w:rsid w:val="00A34978"/>
    <w:rsid w:val="00A34C34"/>
    <w:rsid w:val="00A34C41"/>
    <w:rsid w:val="00A352FD"/>
    <w:rsid w:val="00A375F7"/>
    <w:rsid w:val="00A3789B"/>
    <w:rsid w:val="00A40BFE"/>
    <w:rsid w:val="00A41928"/>
    <w:rsid w:val="00A438E5"/>
    <w:rsid w:val="00A444D6"/>
    <w:rsid w:val="00A456E8"/>
    <w:rsid w:val="00A47484"/>
    <w:rsid w:val="00A47693"/>
    <w:rsid w:val="00A5078F"/>
    <w:rsid w:val="00A52891"/>
    <w:rsid w:val="00A5328A"/>
    <w:rsid w:val="00A53BB8"/>
    <w:rsid w:val="00A558CA"/>
    <w:rsid w:val="00A56192"/>
    <w:rsid w:val="00A56582"/>
    <w:rsid w:val="00A578BC"/>
    <w:rsid w:val="00A61B9E"/>
    <w:rsid w:val="00A63DDD"/>
    <w:rsid w:val="00A65600"/>
    <w:rsid w:val="00A65CD7"/>
    <w:rsid w:val="00A66755"/>
    <w:rsid w:val="00A673A3"/>
    <w:rsid w:val="00A67B7E"/>
    <w:rsid w:val="00A67EC3"/>
    <w:rsid w:val="00A70626"/>
    <w:rsid w:val="00A7160F"/>
    <w:rsid w:val="00A72950"/>
    <w:rsid w:val="00A73C65"/>
    <w:rsid w:val="00A74867"/>
    <w:rsid w:val="00A75FFB"/>
    <w:rsid w:val="00A766A8"/>
    <w:rsid w:val="00A803CB"/>
    <w:rsid w:val="00A819F4"/>
    <w:rsid w:val="00A82415"/>
    <w:rsid w:val="00A8634E"/>
    <w:rsid w:val="00A86DE9"/>
    <w:rsid w:val="00A874A2"/>
    <w:rsid w:val="00A910EF"/>
    <w:rsid w:val="00A91E07"/>
    <w:rsid w:val="00A9403C"/>
    <w:rsid w:val="00A95531"/>
    <w:rsid w:val="00AA1B48"/>
    <w:rsid w:val="00AA1F8F"/>
    <w:rsid w:val="00AA2101"/>
    <w:rsid w:val="00AA3AE9"/>
    <w:rsid w:val="00AB01F9"/>
    <w:rsid w:val="00AB06AA"/>
    <w:rsid w:val="00AB158D"/>
    <w:rsid w:val="00AB17BF"/>
    <w:rsid w:val="00AB1AC6"/>
    <w:rsid w:val="00AB1FC5"/>
    <w:rsid w:val="00AB3632"/>
    <w:rsid w:val="00AB41D1"/>
    <w:rsid w:val="00AB5454"/>
    <w:rsid w:val="00AB64B3"/>
    <w:rsid w:val="00AB6EE8"/>
    <w:rsid w:val="00AC125E"/>
    <w:rsid w:val="00AC196F"/>
    <w:rsid w:val="00AC1F74"/>
    <w:rsid w:val="00AC35FA"/>
    <w:rsid w:val="00AC38BD"/>
    <w:rsid w:val="00AC5F06"/>
    <w:rsid w:val="00AC640B"/>
    <w:rsid w:val="00AD0025"/>
    <w:rsid w:val="00AD27E8"/>
    <w:rsid w:val="00AD38F7"/>
    <w:rsid w:val="00AD46EE"/>
    <w:rsid w:val="00AD618D"/>
    <w:rsid w:val="00AD6D30"/>
    <w:rsid w:val="00AE0488"/>
    <w:rsid w:val="00AE2263"/>
    <w:rsid w:val="00AE3874"/>
    <w:rsid w:val="00AE3FD6"/>
    <w:rsid w:val="00AE6D39"/>
    <w:rsid w:val="00AF2C83"/>
    <w:rsid w:val="00AF33F8"/>
    <w:rsid w:val="00AF49D1"/>
    <w:rsid w:val="00AF61E0"/>
    <w:rsid w:val="00B00AD3"/>
    <w:rsid w:val="00B02980"/>
    <w:rsid w:val="00B02E30"/>
    <w:rsid w:val="00B03404"/>
    <w:rsid w:val="00B034F8"/>
    <w:rsid w:val="00B04CA6"/>
    <w:rsid w:val="00B05A22"/>
    <w:rsid w:val="00B05C6B"/>
    <w:rsid w:val="00B06701"/>
    <w:rsid w:val="00B0675C"/>
    <w:rsid w:val="00B06F93"/>
    <w:rsid w:val="00B07B41"/>
    <w:rsid w:val="00B10804"/>
    <w:rsid w:val="00B11412"/>
    <w:rsid w:val="00B13138"/>
    <w:rsid w:val="00B138FD"/>
    <w:rsid w:val="00B13C71"/>
    <w:rsid w:val="00B14EFA"/>
    <w:rsid w:val="00B1564C"/>
    <w:rsid w:val="00B15DB5"/>
    <w:rsid w:val="00B15EA8"/>
    <w:rsid w:val="00B17123"/>
    <w:rsid w:val="00B21643"/>
    <w:rsid w:val="00B225B7"/>
    <w:rsid w:val="00B2420A"/>
    <w:rsid w:val="00B26226"/>
    <w:rsid w:val="00B279D7"/>
    <w:rsid w:val="00B30A4D"/>
    <w:rsid w:val="00B33EDF"/>
    <w:rsid w:val="00B3415C"/>
    <w:rsid w:val="00B35A4D"/>
    <w:rsid w:val="00B36143"/>
    <w:rsid w:val="00B409B4"/>
    <w:rsid w:val="00B42ED2"/>
    <w:rsid w:val="00B437EF"/>
    <w:rsid w:val="00B45990"/>
    <w:rsid w:val="00B507C1"/>
    <w:rsid w:val="00B54D7A"/>
    <w:rsid w:val="00B54DD8"/>
    <w:rsid w:val="00B56063"/>
    <w:rsid w:val="00B562E0"/>
    <w:rsid w:val="00B571F1"/>
    <w:rsid w:val="00B5773A"/>
    <w:rsid w:val="00B57D7E"/>
    <w:rsid w:val="00B60462"/>
    <w:rsid w:val="00B60741"/>
    <w:rsid w:val="00B617E2"/>
    <w:rsid w:val="00B61982"/>
    <w:rsid w:val="00B62122"/>
    <w:rsid w:val="00B62A04"/>
    <w:rsid w:val="00B63A0F"/>
    <w:rsid w:val="00B64B87"/>
    <w:rsid w:val="00B65041"/>
    <w:rsid w:val="00B66C11"/>
    <w:rsid w:val="00B66FEA"/>
    <w:rsid w:val="00B67964"/>
    <w:rsid w:val="00B71720"/>
    <w:rsid w:val="00B736ED"/>
    <w:rsid w:val="00B8012A"/>
    <w:rsid w:val="00B83148"/>
    <w:rsid w:val="00B836CD"/>
    <w:rsid w:val="00B83C24"/>
    <w:rsid w:val="00B83E8F"/>
    <w:rsid w:val="00B84A74"/>
    <w:rsid w:val="00B84F3C"/>
    <w:rsid w:val="00B87DA5"/>
    <w:rsid w:val="00B91798"/>
    <w:rsid w:val="00B942D3"/>
    <w:rsid w:val="00B95D24"/>
    <w:rsid w:val="00B9647F"/>
    <w:rsid w:val="00BA0BA6"/>
    <w:rsid w:val="00BA0ED5"/>
    <w:rsid w:val="00BA1D6E"/>
    <w:rsid w:val="00BA3EDB"/>
    <w:rsid w:val="00BA4563"/>
    <w:rsid w:val="00BA5F53"/>
    <w:rsid w:val="00BA6FA6"/>
    <w:rsid w:val="00BA79F5"/>
    <w:rsid w:val="00BA7F69"/>
    <w:rsid w:val="00BB0910"/>
    <w:rsid w:val="00BB0938"/>
    <w:rsid w:val="00BB28AD"/>
    <w:rsid w:val="00BB301D"/>
    <w:rsid w:val="00BB3511"/>
    <w:rsid w:val="00BB36E1"/>
    <w:rsid w:val="00BB6024"/>
    <w:rsid w:val="00BB6C4F"/>
    <w:rsid w:val="00BB7491"/>
    <w:rsid w:val="00BC03A8"/>
    <w:rsid w:val="00BC266B"/>
    <w:rsid w:val="00BC2DAC"/>
    <w:rsid w:val="00BC6591"/>
    <w:rsid w:val="00BC775E"/>
    <w:rsid w:val="00BC7ED3"/>
    <w:rsid w:val="00BC7F2B"/>
    <w:rsid w:val="00BD16BB"/>
    <w:rsid w:val="00BD425B"/>
    <w:rsid w:val="00BD5ABF"/>
    <w:rsid w:val="00BD62A8"/>
    <w:rsid w:val="00BE0D12"/>
    <w:rsid w:val="00BE2A7B"/>
    <w:rsid w:val="00BE32E1"/>
    <w:rsid w:val="00BE4431"/>
    <w:rsid w:val="00BE5716"/>
    <w:rsid w:val="00BE7251"/>
    <w:rsid w:val="00BF2109"/>
    <w:rsid w:val="00BF2CA9"/>
    <w:rsid w:val="00BF3468"/>
    <w:rsid w:val="00BF4D54"/>
    <w:rsid w:val="00BF50F0"/>
    <w:rsid w:val="00BF74E5"/>
    <w:rsid w:val="00BF7E98"/>
    <w:rsid w:val="00C00B57"/>
    <w:rsid w:val="00C01EC4"/>
    <w:rsid w:val="00C02262"/>
    <w:rsid w:val="00C02A0E"/>
    <w:rsid w:val="00C03763"/>
    <w:rsid w:val="00C0543E"/>
    <w:rsid w:val="00C05C9F"/>
    <w:rsid w:val="00C07697"/>
    <w:rsid w:val="00C102FE"/>
    <w:rsid w:val="00C10F13"/>
    <w:rsid w:val="00C11312"/>
    <w:rsid w:val="00C119D7"/>
    <w:rsid w:val="00C11D4F"/>
    <w:rsid w:val="00C1455F"/>
    <w:rsid w:val="00C14E26"/>
    <w:rsid w:val="00C1553D"/>
    <w:rsid w:val="00C1574B"/>
    <w:rsid w:val="00C15FCC"/>
    <w:rsid w:val="00C207D2"/>
    <w:rsid w:val="00C22419"/>
    <w:rsid w:val="00C22D36"/>
    <w:rsid w:val="00C234A8"/>
    <w:rsid w:val="00C2386D"/>
    <w:rsid w:val="00C261F4"/>
    <w:rsid w:val="00C30171"/>
    <w:rsid w:val="00C307AE"/>
    <w:rsid w:val="00C31DE6"/>
    <w:rsid w:val="00C328C9"/>
    <w:rsid w:val="00C338BF"/>
    <w:rsid w:val="00C34553"/>
    <w:rsid w:val="00C3599D"/>
    <w:rsid w:val="00C35ADE"/>
    <w:rsid w:val="00C403D4"/>
    <w:rsid w:val="00C4125C"/>
    <w:rsid w:val="00C417C8"/>
    <w:rsid w:val="00C4228A"/>
    <w:rsid w:val="00C4368D"/>
    <w:rsid w:val="00C446B1"/>
    <w:rsid w:val="00C44B11"/>
    <w:rsid w:val="00C46EAE"/>
    <w:rsid w:val="00C47084"/>
    <w:rsid w:val="00C4771D"/>
    <w:rsid w:val="00C525A0"/>
    <w:rsid w:val="00C5338F"/>
    <w:rsid w:val="00C534B5"/>
    <w:rsid w:val="00C55EEA"/>
    <w:rsid w:val="00C56B7D"/>
    <w:rsid w:val="00C601B7"/>
    <w:rsid w:val="00C60A96"/>
    <w:rsid w:val="00C60F9C"/>
    <w:rsid w:val="00C615BA"/>
    <w:rsid w:val="00C633CF"/>
    <w:rsid w:val="00C641EA"/>
    <w:rsid w:val="00C647CB"/>
    <w:rsid w:val="00C719E9"/>
    <w:rsid w:val="00C71D85"/>
    <w:rsid w:val="00C7258E"/>
    <w:rsid w:val="00C73188"/>
    <w:rsid w:val="00C739E0"/>
    <w:rsid w:val="00C74021"/>
    <w:rsid w:val="00C75070"/>
    <w:rsid w:val="00C75B14"/>
    <w:rsid w:val="00C84634"/>
    <w:rsid w:val="00C84B30"/>
    <w:rsid w:val="00C865F4"/>
    <w:rsid w:val="00C86E15"/>
    <w:rsid w:val="00C87D32"/>
    <w:rsid w:val="00C90C53"/>
    <w:rsid w:val="00C925A6"/>
    <w:rsid w:val="00C92859"/>
    <w:rsid w:val="00C9310D"/>
    <w:rsid w:val="00C93529"/>
    <w:rsid w:val="00C9457C"/>
    <w:rsid w:val="00C956C5"/>
    <w:rsid w:val="00C966C9"/>
    <w:rsid w:val="00C97794"/>
    <w:rsid w:val="00C9791F"/>
    <w:rsid w:val="00CA05B0"/>
    <w:rsid w:val="00CA13F8"/>
    <w:rsid w:val="00CA1BA7"/>
    <w:rsid w:val="00CA2228"/>
    <w:rsid w:val="00CA27F0"/>
    <w:rsid w:val="00CA2965"/>
    <w:rsid w:val="00CA3687"/>
    <w:rsid w:val="00CA3D6C"/>
    <w:rsid w:val="00CA4E3D"/>
    <w:rsid w:val="00CA526C"/>
    <w:rsid w:val="00CA6EBE"/>
    <w:rsid w:val="00CA7143"/>
    <w:rsid w:val="00CB1130"/>
    <w:rsid w:val="00CB4DC8"/>
    <w:rsid w:val="00CB60CB"/>
    <w:rsid w:val="00CB7DDF"/>
    <w:rsid w:val="00CC0383"/>
    <w:rsid w:val="00CC14E3"/>
    <w:rsid w:val="00CC1BC9"/>
    <w:rsid w:val="00CC359D"/>
    <w:rsid w:val="00CC78A3"/>
    <w:rsid w:val="00CD1892"/>
    <w:rsid w:val="00CD2A55"/>
    <w:rsid w:val="00CD6443"/>
    <w:rsid w:val="00CD6853"/>
    <w:rsid w:val="00CD6E50"/>
    <w:rsid w:val="00CD7C2A"/>
    <w:rsid w:val="00CE2311"/>
    <w:rsid w:val="00CE3DD3"/>
    <w:rsid w:val="00CE5100"/>
    <w:rsid w:val="00CE5482"/>
    <w:rsid w:val="00CE5548"/>
    <w:rsid w:val="00CE55C3"/>
    <w:rsid w:val="00CE55E6"/>
    <w:rsid w:val="00CE57C5"/>
    <w:rsid w:val="00CE5CA2"/>
    <w:rsid w:val="00CE781F"/>
    <w:rsid w:val="00CE7B4B"/>
    <w:rsid w:val="00CF1E17"/>
    <w:rsid w:val="00CF323F"/>
    <w:rsid w:val="00CF39DB"/>
    <w:rsid w:val="00CF45E7"/>
    <w:rsid w:val="00CF52C8"/>
    <w:rsid w:val="00CF5A07"/>
    <w:rsid w:val="00CF5B20"/>
    <w:rsid w:val="00CF5F09"/>
    <w:rsid w:val="00D01CE3"/>
    <w:rsid w:val="00D02BC4"/>
    <w:rsid w:val="00D02D97"/>
    <w:rsid w:val="00D03931"/>
    <w:rsid w:val="00D044A0"/>
    <w:rsid w:val="00D04EB3"/>
    <w:rsid w:val="00D05158"/>
    <w:rsid w:val="00D07FF3"/>
    <w:rsid w:val="00D10AEA"/>
    <w:rsid w:val="00D10F09"/>
    <w:rsid w:val="00D13740"/>
    <w:rsid w:val="00D143DA"/>
    <w:rsid w:val="00D215B5"/>
    <w:rsid w:val="00D225F8"/>
    <w:rsid w:val="00D24280"/>
    <w:rsid w:val="00D24523"/>
    <w:rsid w:val="00D26A1E"/>
    <w:rsid w:val="00D3021C"/>
    <w:rsid w:val="00D30BB5"/>
    <w:rsid w:val="00D31351"/>
    <w:rsid w:val="00D31882"/>
    <w:rsid w:val="00D323C7"/>
    <w:rsid w:val="00D33973"/>
    <w:rsid w:val="00D34283"/>
    <w:rsid w:val="00D34B8E"/>
    <w:rsid w:val="00D35BD0"/>
    <w:rsid w:val="00D362CA"/>
    <w:rsid w:val="00D36642"/>
    <w:rsid w:val="00D36A6B"/>
    <w:rsid w:val="00D36AF7"/>
    <w:rsid w:val="00D406DE"/>
    <w:rsid w:val="00D41B59"/>
    <w:rsid w:val="00D42092"/>
    <w:rsid w:val="00D42F7C"/>
    <w:rsid w:val="00D430A3"/>
    <w:rsid w:val="00D4613A"/>
    <w:rsid w:val="00D466E2"/>
    <w:rsid w:val="00D467DB"/>
    <w:rsid w:val="00D4738A"/>
    <w:rsid w:val="00D47752"/>
    <w:rsid w:val="00D4793A"/>
    <w:rsid w:val="00D47CB4"/>
    <w:rsid w:val="00D47D2E"/>
    <w:rsid w:val="00D509BB"/>
    <w:rsid w:val="00D521FB"/>
    <w:rsid w:val="00D52C2B"/>
    <w:rsid w:val="00D53B64"/>
    <w:rsid w:val="00D550E4"/>
    <w:rsid w:val="00D55E81"/>
    <w:rsid w:val="00D566CF"/>
    <w:rsid w:val="00D574F0"/>
    <w:rsid w:val="00D577D7"/>
    <w:rsid w:val="00D6067F"/>
    <w:rsid w:val="00D65E08"/>
    <w:rsid w:val="00D66637"/>
    <w:rsid w:val="00D677BC"/>
    <w:rsid w:val="00D701D1"/>
    <w:rsid w:val="00D7204A"/>
    <w:rsid w:val="00D733E2"/>
    <w:rsid w:val="00D7374D"/>
    <w:rsid w:val="00D74F2D"/>
    <w:rsid w:val="00D74F6F"/>
    <w:rsid w:val="00D75B86"/>
    <w:rsid w:val="00D76C56"/>
    <w:rsid w:val="00D76EFA"/>
    <w:rsid w:val="00D77EE2"/>
    <w:rsid w:val="00D80F4F"/>
    <w:rsid w:val="00D81ED0"/>
    <w:rsid w:val="00D82320"/>
    <w:rsid w:val="00D8283A"/>
    <w:rsid w:val="00D829A3"/>
    <w:rsid w:val="00D830F8"/>
    <w:rsid w:val="00D83491"/>
    <w:rsid w:val="00D83748"/>
    <w:rsid w:val="00D870A4"/>
    <w:rsid w:val="00D87B28"/>
    <w:rsid w:val="00D9139D"/>
    <w:rsid w:val="00D9414C"/>
    <w:rsid w:val="00D9525E"/>
    <w:rsid w:val="00D95557"/>
    <w:rsid w:val="00D955C8"/>
    <w:rsid w:val="00D956CB"/>
    <w:rsid w:val="00D96123"/>
    <w:rsid w:val="00D96457"/>
    <w:rsid w:val="00D972D6"/>
    <w:rsid w:val="00D97791"/>
    <w:rsid w:val="00D978C3"/>
    <w:rsid w:val="00DA065C"/>
    <w:rsid w:val="00DA1F0D"/>
    <w:rsid w:val="00DA21AF"/>
    <w:rsid w:val="00DA2B15"/>
    <w:rsid w:val="00DA3658"/>
    <w:rsid w:val="00DA3803"/>
    <w:rsid w:val="00DA399F"/>
    <w:rsid w:val="00DA637E"/>
    <w:rsid w:val="00DA6B53"/>
    <w:rsid w:val="00DA7BD1"/>
    <w:rsid w:val="00DB010B"/>
    <w:rsid w:val="00DB1672"/>
    <w:rsid w:val="00DB1C14"/>
    <w:rsid w:val="00DB21D9"/>
    <w:rsid w:val="00DB25CA"/>
    <w:rsid w:val="00DB2920"/>
    <w:rsid w:val="00DB3072"/>
    <w:rsid w:val="00DB3434"/>
    <w:rsid w:val="00DB3437"/>
    <w:rsid w:val="00DB45F2"/>
    <w:rsid w:val="00DB493D"/>
    <w:rsid w:val="00DB5012"/>
    <w:rsid w:val="00DB6568"/>
    <w:rsid w:val="00DB72EA"/>
    <w:rsid w:val="00DB7855"/>
    <w:rsid w:val="00DC15CF"/>
    <w:rsid w:val="00DC1877"/>
    <w:rsid w:val="00DC23A0"/>
    <w:rsid w:val="00DC2692"/>
    <w:rsid w:val="00DC2771"/>
    <w:rsid w:val="00DC2E56"/>
    <w:rsid w:val="00DC5F45"/>
    <w:rsid w:val="00DC632F"/>
    <w:rsid w:val="00DC7244"/>
    <w:rsid w:val="00DC7748"/>
    <w:rsid w:val="00DD0F23"/>
    <w:rsid w:val="00DD13A5"/>
    <w:rsid w:val="00DD16F4"/>
    <w:rsid w:val="00DD25AD"/>
    <w:rsid w:val="00DD3ADB"/>
    <w:rsid w:val="00DD453B"/>
    <w:rsid w:val="00DD4E1E"/>
    <w:rsid w:val="00DD6B51"/>
    <w:rsid w:val="00DD6B8C"/>
    <w:rsid w:val="00DE02A1"/>
    <w:rsid w:val="00DE0CD6"/>
    <w:rsid w:val="00DE1365"/>
    <w:rsid w:val="00DE1E8E"/>
    <w:rsid w:val="00DE501C"/>
    <w:rsid w:val="00DF0656"/>
    <w:rsid w:val="00DF0960"/>
    <w:rsid w:val="00DF0FD7"/>
    <w:rsid w:val="00DF2037"/>
    <w:rsid w:val="00DF35F8"/>
    <w:rsid w:val="00DF421E"/>
    <w:rsid w:val="00DF58A7"/>
    <w:rsid w:val="00DF7530"/>
    <w:rsid w:val="00DF7A54"/>
    <w:rsid w:val="00E00A6C"/>
    <w:rsid w:val="00E02A41"/>
    <w:rsid w:val="00E02C92"/>
    <w:rsid w:val="00E02F77"/>
    <w:rsid w:val="00E03EC9"/>
    <w:rsid w:val="00E04306"/>
    <w:rsid w:val="00E061F1"/>
    <w:rsid w:val="00E07F24"/>
    <w:rsid w:val="00E10552"/>
    <w:rsid w:val="00E1180C"/>
    <w:rsid w:val="00E12B46"/>
    <w:rsid w:val="00E132FE"/>
    <w:rsid w:val="00E15C75"/>
    <w:rsid w:val="00E16129"/>
    <w:rsid w:val="00E163DE"/>
    <w:rsid w:val="00E16AA0"/>
    <w:rsid w:val="00E17FC9"/>
    <w:rsid w:val="00E200B6"/>
    <w:rsid w:val="00E206F2"/>
    <w:rsid w:val="00E21E70"/>
    <w:rsid w:val="00E2348D"/>
    <w:rsid w:val="00E26307"/>
    <w:rsid w:val="00E26874"/>
    <w:rsid w:val="00E27E5C"/>
    <w:rsid w:val="00E30315"/>
    <w:rsid w:val="00E312BC"/>
    <w:rsid w:val="00E346D1"/>
    <w:rsid w:val="00E3610A"/>
    <w:rsid w:val="00E3646B"/>
    <w:rsid w:val="00E373EB"/>
    <w:rsid w:val="00E37837"/>
    <w:rsid w:val="00E37C09"/>
    <w:rsid w:val="00E426E3"/>
    <w:rsid w:val="00E42F4D"/>
    <w:rsid w:val="00E43F26"/>
    <w:rsid w:val="00E441D8"/>
    <w:rsid w:val="00E443F3"/>
    <w:rsid w:val="00E44A8A"/>
    <w:rsid w:val="00E4613C"/>
    <w:rsid w:val="00E46CBC"/>
    <w:rsid w:val="00E47998"/>
    <w:rsid w:val="00E501DD"/>
    <w:rsid w:val="00E527E9"/>
    <w:rsid w:val="00E52ADE"/>
    <w:rsid w:val="00E539D6"/>
    <w:rsid w:val="00E56EC7"/>
    <w:rsid w:val="00E62CD7"/>
    <w:rsid w:val="00E6624F"/>
    <w:rsid w:val="00E66512"/>
    <w:rsid w:val="00E6688E"/>
    <w:rsid w:val="00E66C67"/>
    <w:rsid w:val="00E704F7"/>
    <w:rsid w:val="00E70931"/>
    <w:rsid w:val="00E73A50"/>
    <w:rsid w:val="00E75B5B"/>
    <w:rsid w:val="00E76C20"/>
    <w:rsid w:val="00E807EB"/>
    <w:rsid w:val="00E81304"/>
    <w:rsid w:val="00E81BA5"/>
    <w:rsid w:val="00E82125"/>
    <w:rsid w:val="00E8405C"/>
    <w:rsid w:val="00E840DA"/>
    <w:rsid w:val="00E846E7"/>
    <w:rsid w:val="00E846F7"/>
    <w:rsid w:val="00E8778F"/>
    <w:rsid w:val="00E87831"/>
    <w:rsid w:val="00E9001F"/>
    <w:rsid w:val="00E91019"/>
    <w:rsid w:val="00E92DDE"/>
    <w:rsid w:val="00E93C5E"/>
    <w:rsid w:val="00E93EE8"/>
    <w:rsid w:val="00E94030"/>
    <w:rsid w:val="00E95A41"/>
    <w:rsid w:val="00E97B36"/>
    <w:rsid w:val="00E97FD6"/>
    <w:rsid w:val="00EA0E7F"/>
    <w:rsid w:val="00EA1C1A"/>
    <w:rsid w:val="00EA408A"/>
    <w:rsid w:val="00EA612D"/>
    <w:rsid w:val="00EA7059"/>
    <w:rsid w:val="00EA71CE"/>
    <w:rsid w:val="00EB0513"/>
    <w:rsid w:val="00EB1D66"/>
    <w:rsid w:val="00EB381C"/>
    <w:rsid w:val="00EB422D"/>
    <w:rsid w:val="00EB4717"/>
    <w:rsid w:val="00EB5B41"/>
    <w:rsid w:val="00EC0EC8"/>
    <w:rsid w:val="00EC3590"/>
    <w:rsid w:val="00EC3AFA"/>
    <w:rsid w:val="00EC58CC"/>
    <w:rsid w:val="00EC718C"/>
    <w:rsid w:val="00ED21F8"/>
    <w:rsid w:val="00ED290B"/>
    <w:rsid w:val="00ED2EE0"/>
    <w:rsid w:val="00ED3AC9"/>
    <w:rsid w:val="00ED3D95"/>
    <w:rsid w:val="00ED669D"/>
    <w:rsid w:val="00ED68F5"/>
    <w:rsid w:val="00ED75D8"/>
    <w:rsid w:val="00ED798D"/>
    <w:rsid w:val="00EE0B2B"/>
    <w:rsid w:val="00EE1D87"/>
    <w:rsid w:val="00EE277D"/>
    <w:rsid w:val="00EE2C1E"/>
    <w:rsid w:val="00EE43CF"/>
    <w:rsid w:val="00EE5451"/>
    <w:rsid w:val="00EE54E4"/>
    <w:rsid w:val="00EE7179"/>
    <w:rsid w:val="00EE7A6B"/>
    <w:rsid w:val="00EE7AA5"/>
    <w:rsid w:val="00EF1B41"/>
    <w:rsid w:val="00EF3DFC"/>
    <w:rsid w:val="00EF3FC7"/>
    <w:rsid w:val="00EF4394"/>
    <w:rsid w:val="00EF53D1"/>
    <w:rsid w:val="00EF5ABE"/>
    <w:rsid w:val="00EF6373"/>
    <w:rsid w:val="00EF6434"/>
    <w:rsid w:val="00EF6EB2"/>
    <w:rsid w:val="00EF7361"/>
    <w:rsid w:val="00EF7E0D"/>
    <w:rsid w:val="00F01B1F"/>
    <w:rsid w:val="00F064B5"/>
    <w:rsid w:val="00F06505"/>
    <w:rsid w:val="00F06F0D"/>
    <w:rsid w:val="00F07EB5"/>
    <w:rsid w:val="00F12975"/>
    <w:rsid w:val="00F200E0"/>
    <w:rsid w:val="00F2166C"/>
    <w:rsid w:val="00F23C5B"/>
    <w:rsid w:val="00F30B90"/>
    <w:rsid w:val="00F30C56"/>
    <w:rsid w:val="00F3387F"/>
    <w:rsid w:val="00F34F7E"/>
    <w:rsid w:val="00F3526F"/>
    <w:rsid w:val="00F35676"/>
    <w:rsid w:val="00F36889"/>
    <w:rsid w:val="00F3752D"/>
    <w:rsid w:val="00F37E47"/>
    <w:rsid w:val="00F40415"/>
    <w:rsid w:val="00F40E69"/>
    <w:rsid w:val="00F41FD3"/>
    <w:rsid w:val="00F42EB0"/>
    <w:rsid w:val="00F43482"/>
    <w:rsid w:val="00F436A2"/>
    <w:rsid w:val="00F43D65"/>
    <w:rsid w:val="00F4421B"/>
    <w:rsid w:val="00F4433B"/>
    <w:rsid w:val="00F50A53"/>
    <w:rsid w:val="00F52182"/>
    <w:rsid w:val="00F524F0"/>
    <w:rsid w:val="00F53117"/>
    <w:rsid w:val="00F532D1"/>
    <w:rsid w:val="00F540B7"/>
    <w:rsid w:val="00F55496"/>
    <w:rsid w:val="00F557BE"/>
    <w:rsid w:val="00F55ADA"/>
    <w:rsid w:val="00F56A46"/>
    <w:rsid w:val="00F57194"/>
    <w:rsid w:val="00F60540"/>
    <w:rsid w:val="00F6090D"/>
    <w:rsid w:val="00F611FA"/>
    <w:rsid w:val="00F61BB8"/>
    <w:rsid w:val="00F62513"/>
    <w:rsid w:val="00F63334"/>
    <w:rsid w:val="00F6486B"/>
    <w:rsid w:val="00F66527"/>
    <w:rsid w:val="00F66913"/>
    <w:rsid w:val="00F67E72"/>
    <w:rsid w:val="00F70A5F"/>
    <w:rsid w:val="00F711AD"/>
    <w:rsid w:val="00F7192E"/>
    <w:rsid w:val="00F72F65"/>
    <w:rsid w:val="00F742B7"/>
    <w:rsid w:val="00F74664"/>
    <w:rsid w:val="00F7503E"/>
    <w:rsid w:val="00F77169"/>
    <w:rsid w:val="00F81AC2"/>
    <w:rsid w:val="00F81E42"/>
    <w:rsid w:val="00F81F1B"/>
    <w:rsid w:val="00F82B93"/>
    <w:rsid w:val="00F8324A"/>
    <w:rsid w:val="00F83CEF"/>
    <w:rsid w:val="00F8572E"/>
    <w:rsid w:val="00F85A11"/>
    <w:rsid w:val="00F85B9F"/>
    <w:rsid w:val="00F85C5C"/>
    <w:rsid w:val="00F90414"/>
    <w:rsid w:val="00F95EF6"/>
    <w:rsid w:val="00F962CD"/>
    <w:rsid w:val="00FA0176"/>
    <w:rsid w:val="00FA02AF"/>
    <w:rsid w:val="00FA1532"/>
    <w:rsid w:val="00FA15D9"/>
    <w:rsid w:val="00FA19AD"/>
    <w:rsid w:val="00FA1A77"/>
    <w:rsid w:val="00FA2818"/>
    <w:rsid w:val="00FA2ACD"/>
    <w:rsid w:val="00FA3159"/>
    <w:rsid w:val="00FA33BD"/>
    <w:rsid w:val="00FA3F3C"/>
    <w:rsid w:val="00FA6A12"/>
    <w:rsid w:val="00FA6C62"/>
    <w:rsid w:val="00FA70DA"/>
    <w:rsid w:val="00FA764A"/>
    <w:rsid w:val="00FA7FA2"/>
    <w:rsid w:val="00FB08C9"/>
    <w:rsid w:val="00FB0D28"/>
    <w:rsid w:val="00FB1714"/>
    <w:rsid w:val="00FB1954"/>
    <w:rsid w:val="00FB55BE"/>
    <w:rsid w:val="00FB71AA"/>
    <w:rsid w:val="00FB76F5"/>
    <w:rsid w:val="00FC0509"/>
    <w:rsid w:val="00FC10D2"/>
    <w:rsid w:val="00FC183F"/>
    <w:rsid w:val="00FC2A25"/>
    <w:rsid w:val="00FC3878"/>
    <w:rsid w:val="00FC57F5"/>
    <w:rsid w:val="00FC5A38"/>
    <w:rsid w:val="00FC5CAF"/>
    <w:rsid w:val="00FC747B"/>
    <w:rsid w:val="00FD0157"/>
    <w:rsid w:val="00FD01A8"/>
    <w:rsid w:val="00FD2703"/>
    <w:rsid w:val="00FD2D08"/>
    <w:rsid w:val="00FD39A5"/>
    <w:rsid w:val="00FD69F2"/>
    <w:rsid w:val="00FD6D2D"/>
    <w:rsid w:val="00FD70B1"/>
    <w:rsid w:val="00FD7E71"/>
    <w:rsid w:val="00FE021B"/>
    <w:rsid w:val="00FE1771"/>
    <w:rsid w:val="00FE18C9"/>
    <w:rsid w:val="00FE2499"/>
    <w:rsid w:val="00FE2643"/>
    <w:rsid w:val="00FE3ACA"/>
    <w:rsid w:val="00FF0AF6"/>
    <w:rsid w:val="00FF1F77"/>
    <w:rsid w:val="00FF219E"/>
    <w:rsid w:val="00FF4AE4"/>
    <w:rsid w:val="00FF55A2"/>
    <w:rsid w:val="00FF5BDC"/>
    <w:rsid w:val="00FF6926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93981-E978-432A-9D46-2300040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4F7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7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New Mexico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Exil</dc:creator>
  <cp:lastModifiedBy>Pete Ciurczak</cp:lastModifiedBy>
  <cp:revision>2</cp:revision>
  <dcterms:created xsi:type="dcterms:W3CDTF">2017-05-19T18:58:00Z</dcterms:created>
  <dcterms:modified xsi:type="dcterms:W3CDTF">2017-05-19T18:58:00Z</dcterms:modified>
</cp:coreProperties>
</file>