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954F9" w:rsidRPr="00F954F9" w:rsidRDefault="00F954F9" w:rsidP="00F9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4F9">
        <w:rPr>
          <w:rFonts w:ascii="Times New Roman" w:hAnsi="Times New Roman" w:cs="Times New Roman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F1A90D2" wp14:editId="7932A44D">
                <wp:simplePos x="0" y="0"/>
                <wp:positionH relativeFrom="page">
                  <wp:posOffset>3192344</wp:posOffset>
                </wp:positionH>
                <wp:positionV relativeFrom="line">
                  <wp:posOffset>-433705</wp:posOffset>
                </wp:positionV>
                <wp:extent cx="1469390" cy="567690"/>
                <wp:effectExtent l="0" t="0" r="0" b="381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CEA8163" id="Group 8" o:spid="_x0000_s1026" style="position:absolute;margin-left:251.35pt;margin-top:-34.15pt;width:115.7pt;height:44.7pt;z-index:251659264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">
                <v:rect id="Rectangle 9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6YcMA&#10;AADaAAAADwAAAGRycy9kb3ducmV2LnhtbESPQWsCMRSE74X+h/AKXkpNFGvbrVFEETz0ousPeGxe&#10;N9tuXpYkruu/N0Khx2FmvmEWq8G1oqcQG88aJmMFgrjypuFaw6ncvbyDiAnZYOuZNFwpwmr5+LDA&#10;wvgLH6g/plpkCMcCNdiUukLKWFlyGMe+I87etw8OU5ahlibgJcNdK6dKzaXDhvOCxY42lqrf49lp&#10;eAs/M5eU6q8f+69y+1ra/vk8aD16GtafIBIN6T/8194bDXO4X8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J6Yc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F0bbCAAAA2gAAAA8AAABkcnMvZG93bnJldi54bWxEj0FrAjEUhO8F/0N4greaVbCV1SgqVPZU&#10;qHrx9tg8N4ublyVJ3V1/fVMo9DjMzDfMetvbRjzIh9qxgtk0A0FcOl1zpeBy/nhdgggRWWPjmBQM&#10;FGC7Gb2sMdeu4y96nGIlEoRDjgpMjG0uZSgNWQxT1xIn7+a8xZikr6T22CW4beQ8y96kxZrTgsGW&#10;DobK++nbKgjXYjiWpvBu0e3x09nD/PIclJqM+90KRKQ+/of/2oVW8A6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RdG2wgAAANoAAAAPAAAAAAAAAAAAAAAAAJ8C&#10;AABkcnMvZG93bnJldi54bWxQSwUGAAAAAAQABAD3AAAAjgMAAAAA&#10;">
                  <v:imagedata r:id="rId6" o:title="image1"/>
                </v:shape>
                <w10:wrap anchorx="page" anchory="line"/>
              </v:group>
            </w:pict>
          </mc:Fallback>
        </mc:AlternateContent>
      </w:r>
    </w:p>
    <w:p w:rsidR="00F954F9" w:rsidRPr="00F954F9" w:rsidRDefault="00F954F9" w:rsidP="00F95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54F9" w:rsidRPr="00F954F9" w:rsidRDefault="00F954F9" w:rsidP="00F9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4F9">
        <w:rPr>
          <w:rFonts w:ascii="Times New Roman" w:eastAsia="Times New Roman" w:hAnsi="Times New Roman" w:cs="Times New Roman"/>
          <w:sz w:val="24"/>
          <w:szCs w:val="24"/>
        </w:rPr>
        <w:t>4300 Blake Rd. SW, Albuquerque, NM 87121</w:t>
      </w:r>
    </w:p>
    <w:p w:rsidR="00F954F9" w:rsidRPr="00F954F9" w:rsidRDefault="00F954F9" w:rsidP="00F9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4F9">
        <w:rPr>
          <w:rFonts w:ascii="Times New Roman" w:eastAsia="Times New Roman" w:hAnsi="Times New Roman" w:cs="Times New Roman"/>
          <w:sz w:val="24"/>
          <w:szCs w:val="24"/>
        </w:rPr>
        <w:t>PHONE: 505-243-1118/FAX: 505-242-7444</w:t>
      </w:r>
    </w:p>
    <w:p w:rsidR="00F954F9" w:rsidRPr="00F954F9" w:rsidRDefault="00F954F9" w:rsidP="00F954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4F9" w:rsidRPr="00F954F9" w:rsidRDefault="00F954F9" w:rsidP="00F95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4F9">
        <w:rPr>
          <w:rFonts w:ascii="Times New Roman" w:eastAsia="Times New Roman" w:hAnsi="Times New Roman" w:cs="Times New Roman"/>
          <w:b/>
          <w:sz w:val="24"/>
          <w:szCs w:val="24"/>
        </w:rPr>
        <w:t xml:space="preserve">Mission </w:t>
      </w:r>
    </w:p>
    <w:p w:rsidR="00F954F9" w:rsidRPr="00F954F9" w:rsidRDefault="00F954F9" w:rsidP="00F95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4F9">
        <w:rPr>
          <w:rFonts w:ascii="Times New Roman" w:eastAsia="Times New Roman" w:hAnsi="Times New Roman" w:cs="Times New Roman"/>
          <w:sz w:val="24"/>
          <w:szCs w:val="24"/>
        </w:rPr>
        <w:t>RFK Charter School prepares, motivates, and supports students to achieve their college and career goals in partnership with their families and the community.</w:t>
      </w:r>
    </w:p>
    <w:p w:rsidR="00F954F9" w:rsidRPr="00F954F9" w:rsidRDefault="00F954F9" w:rsidP="00F9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4F9" w:rsidRPr="00F954F9" w:rsidRDefault="00F954F9" w:rsidP="00F9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4F9" w:rsidRPr="00F954F9" w:rsidRDefault="00F954F9" w:rsidP="00F9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4F9">
        <w:rPr>
          <w:rFonts w:ascii="Times New Roman" w:eastAsia="Times New Roman" w:hAnsi="Times New Roman" w:cs="Times New Roman"/>
          <w:b/>
          <w:sz w:val="24"/>
          <w:szCs w:val="24"/>
        </w:rPr>
        <w:t>Governance Council Meeting Agenda</w:t>
      </w:r>
    </w:p>
    <w:p w:rsidR="00F954F9" w:rsidRPr="00F954F9" w:rsidRDefault="00F954F9" w:rsidP="00F9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4F9">
        <w:rPr>
          <w:rFonts w:ascii="Times New Roman" w:eastAsia="Times New Roman" w:hAnsi="Times New Roman" w:cs="Times New Roman"/>
          <w:b/>
          <w:sz w:val="24"/>
          <w:szCs w:val="24"/>
        </w:rPr>
        <w:t>Thursday, April 27, 2017 5:30 pm</w:t>
      </w:r>
    </w:p>
    <w:p w:rsidR="007C189E" w:rsidRDefault="007C189E" w:rsidP="007C1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9E" w:rsidRDefault="00F954F9" w:rsidP="007C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8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Governance Council Members</w:t>
      </w:r>
      <w:r w:rsidRPr="007C189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9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4F9" w:rsidRDefault="007C189E" w:rsidP="007C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4F9"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Pr="00F954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954F9" w:rsidRPr="00F954F9">
        <w:rPr>
          <w:rFonts w:ascii="Times New Roman" w:eastAsia="Times New Roman" w:hAnsi="Times New Roman" w:cs="Times New Roman"/>
          <w:sz w:val="24"/>
          <w:szCs w:val="24"/>
        </w:rPr>
        <w:t xml:space="preserve">Margie Lockwood, Ron Burton, Michelle Felicia Renteria, </w:t>
      </w:r>
      <w:r w:rsidR="00863B7A" w:rsidRPr="00B80CF3">
        <w:rPr>
          <w:rFonts w:ascii="Times New Roman" w:eastAsia="Times New Roman" w:hAnsi="Times New Roman" w:cs="Times New Roman"/>
          <w:sz w:val="24"/>
          <w:szCs w:val="24"/>
        </w:rPr>
        <w:t xml:space="preserve">Sister Agnes </w:t>
      </w:r>
      <w:proofErr w:type="spellStart"/>
      <w:r w:rsidR="00863B7A" w:rsidRPr="00B80CF3">
        <w:rPr>
          <w:rFonts w:ascii="Times New Roman" w:eastAsia="Times New Roman" w:hAnsi="Times New Roman" w:cs="Times New Roman"/>
          <w:sz w:val="24"/>
          <w:szCs w:val="24"/>
        </w:rPr>
        <w:t>Kaczmarek</w:t>
      </w:r>
      <w:proofErr w:type="spellEnd"/>
      <w:r w:rsidR="001B4794">
        <w:rPr>
          <w:rFonts w:ascii="Times New Roman" w:eastAsia="Times New Roman" w:hAnsi="Times New Roman" w:cs="Times New Roman"/>
          <w:sz w:val="24"/>
          <w:szCs w:val="24"/>
        </w:rPr>
        <w:t>, Fernando Ortega,</w:t>
      </w:r>
      <w:r w:rsidR="00863B7A" w:rsidRPr="00F9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4F9" w:rsidRPr="00F954F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954F9">
        <w:rPr>
          <w:rFonts w:ascii="Times New Roman" w:eastAsia="Times New Roman" w:hAnsi="Times New Roman" w:cs="Times New Roman"/>
          <w:sz w:val="24"/>
          <w:szCs w:val="24"/>
        </w:rPr>
        <w:t xml:space="preserve">Tina Garcia </w:t>
      </w:r>
    </w:p>
    <w:p w:rsidR="007C189E" w:rsidRDefault="007C189E" w:rsidP="007C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8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</w:t>
      </w:r>
      <w:r w:rsidRPr="007C189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9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Jennifer Cornish and </w:t>
      </w:r>
      <w:r w:rsidRPr="00B80CF3">
        <w:rPr>
          <w:rFonts w:ascii="Times New Roman" w:eastAsia="Times New Roman" w:hAnsi="Times New Roman" w:cs="Times New Roman"/>
          <w:sz w:val="24"/>
          <w:szCs w:val="24"/>
        </w:rPr>
        <w:t>Anthony Harkness</w:t>
      </w:r>
    </w:p>
    <w:p w:rsidR="007C189E" w:rsidRPr="007C189E" w:rsidRDefault="007C189E" w:rsidP="007C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4F9" w:rsidRPr="00F954F9" w:rsidRDefault="007C189E" w:rsidP="007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RFK </w:t>
      </w:r>
      <w:r w:rsidR="00F954F9" w:rsidRPr="007C189E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 w:rsidR="00F954F9" w:rsidRPr="007C189E">
        <w:rPr>
          <w:rFonts w:ascii="Times New Roman" w:hAnsi="Times New Roman" w:cs="Times New Roman"/>
          <w:b/>
          <w:sz w:val="24"/>
          <w:szCs w:val="24"/>
        </w:rPr>
        <w:t>:</w:t>
      </w:r>
      <w:r w:rsidR="00F954F9" w:rsidRPr="00F954F9">
        <w:rPr>
          <w:rFonts w:ascii="Times New Roman" w:hAnsi="Times New Roman" w:cs="Times New Roman"/>
          <w:sz w:val="24"/>
          <w:szCs w:val="24"/>
        </w:rPr>
        <w:t xml:space="preserve">  Robert Baade</w:t>
      </w:r>
      <w:r w:rsidR="001B4794">
        <w:rPr>
          <w:rFonts w:ascii="Times New Roman" w:hAnsi="Times New Roman" w:cs="Times New Roman"/>
          <w:sz w:val="24"/>
          <w:szCs w:val="24"/>
        </w:rPr>
        <w:t>,</w:t>
      </w:r>
      <w:r w:rsidR="00F954F9" w:rsidRPr="00F954F9">
        <w:rPr>
          <w:rFonts w:ascii="Times New Roman" w:hAnsi="Times New Roman" w:cs="Times New Roman"/>
          <w:sz w:val="24"/>
          <w:szCs w:val="24"/>
        </w:rPr>
        <w:t xml:space="preserve"> Irene Sanchez</w:t>
      </w:r>
      <w:r w:rsidR="001B4794">
        <w:rPr>
          <w:rFonts w:ascii="Times New Roman" w:hAnsi="Times New Roman" w:cs="Times New Roman"/>
          <w:sz w:val="24"/>
          <w:szCs w:val="24"/>
        </w:rPr>
        <w:t xml:space="preserve"> and</w:t>
      </w:r>
      <w:r w:rsidR="008814CC">
        <w:rPr>
          <w:rFonts w:ascii="Times New Roman" w:hAnsi="Times New Roman" w:cs="Times New Roman"/>
          <w:sz w:val="24"/>
          <w:szCs w:val="24"/>
        </w:rPr>
        <w:t xml:space="preserve"> Linda Ortega</w:t>
      </w:r>
    </w:p>
    <w:p w:rsidR="00F954F9" w:rsidRPr="00F954F9" w:rsidRDefault="00F954F9" w:rsidP="007C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4F9" w:rsidRPr="00F954F9" w:rsidRDefault="00F954F9" w:rsidP="007C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8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Guests</w:t>
      </w:r>
      <w:r w:rsidRPr="007C189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B4794">
        <w:rPr>
          <w:rFonts w:ascii="Times New Roman" w:eastAsia="Times New Roman" w:hAnsi="Times New Roman" w:cs="Times New Roman"/>
          <w:sz w:val="24"/>
          <w:szCs w:val="24"/>
        </w:rPr>
        <w:t xml:space="preserve"> PTA-</w:t>
      </w:r>
      <w:r w:rsidRPr="00F9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B7A" w:rsidRPr="00B80CF3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="00863B7A" w:rsidRPr="00B80CF3">
        <w:rPr>
          <w:rFonts w:ascii="Times New Roman" w:hAnsi="Times New Roman" w:cs="Times New Roman"/>
          <w:sz w:val="24"/>
          <w:szCs w:val="24"/>
        </w:rPr>
        <w:t>McCraken</w:t>
      </w:r>
      <w:proofErr w:type="spellEnd"/>
      <w:r w:rsidR="007C189E">
        <w:rPr>
          <w:rFonts w:ascii="Times New Roman" w:hAnsi="Times New Roman" w:cs="Times New Roman"/>
          <w:sz w:val="24"/>
          <w:szCs w:val="24"/>
        </w:rPr>
        <w:t xml:space="preserve"> and students: </w:t>
      </w:r>
      <w:r w:rsidR="007C189E">
        <w:rPr>
          <w:rFonts w:ascii="Times New Roman" w:eastAsia="Times New Roman" w:hAnsi="Times New Roman" w:cs="Times New Roman"/>
          <w:sz w:val="24"/>
          <w:szCs w:val="24"/>
        </w:rPr>
        <w:t>Anna, Manny, and Mariah; RFK Grandparent, Reyna Valencia</w:t>
      </w:r>
      <w:r w:rsidR="006A1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9E" w:rsidRDefault="007C189E" w:rsidP="007C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4F9" w:rsidRPr="00F954F9" w:rsidRDefault="007C189E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5:31 Ron motioned</w:t>
      </w:r>
      <w:r w:rsidR="00F954F9" w:rsidRPr="00F954F9">
        <w:rPr>
          <w:rFonts w:ascii="Times New Roman" w:hAnsi="Times New Roman" w:cs="Times New Roman"/>
          <w:sz w:val="24"/>
          <w:szCs w:val="24"/>
        </w:rPr>
        <w:t xml:space="preserve"> to appr</w:t>
      </w:r>
      <w:r>
        <w:rPr>
          <w:rFonts w:ascii="Times New Roman" w:hAnsi="Times New Roman" w:cs="Times New Roman"/>
          <w:sz w:val="24"/>
          <w:szCs w:val="24"/>
        </w:rPr>
        <w:t>ove the agenda and Fernando 2</w:t>
      </w:r>
      <w:r w:rsidRPr="007C18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F954F9" w:rsidRPr="00F954F9">
        <w:rPr>
          <w:rFonts w:ascii="Times New Roman" w:hAnsi="Times New Roman" w:cs="Times New Roman"/>
          <w:sz w:val="24"/>
          <w:szCs w:val="24"/>
        </w:rPr>
        <w:t>nanimously approved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4F9" w:rsidRPr="00F95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4F9" w:rsidRPr="00F954F9" w:rsidRDefault="007C189E" w:rsidP="007C18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5:41 Ron motioned</w:t>
      </w:r>
      <w:r w:rsidR="00863B7A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F954F9" w:rsidRPr="00F954F9">
        <w:rPr>
          <w:rFonts w:ascii="Times New Roman" w:eastAsia="Times New Roman" w:hAnsi="Times New Roman" w:cs="Times New Roman"/>
          <w:sz w:val="24"/>
          <w:szCs w:val="24"/>
        </w:rPr>
        <w:t xml:space="preserve"> March 16</w:t>
      </w:r>
      <w:r w:rsidR="00F954F9" w:rsidRPr="00F954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2017 </w:t>
      </w:r>
      <w:r w:rsidR="00F954F9" w:rsidRPr="00F954F9">
        <w:rPr>
          <w:rFonts w:ascii="Times New Roman" w:eastAsia="Times New Roman" w:hAnsi="Times New Roman" w:cs="Times New Roman"/>
          <w:sz w:val="24"/>
          <w:szCs w:val="24"/>
        </w:rPr>
        <w:t>meeting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86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B7A" w:rsidRPr="00B80CF3">
        <w:rPr>
          <w:rFonts w:ascii="Times New Roman" w:eastAsia="Times New Roman" w:hAnsi="Times New Roman" w:cs="Times New Roman"/>
          <w:sz w:val="24"/>
          <w:szCs w:val="24"/>
        </w:rPr>
        <w:t xml:space="preserve">Sister Agnes </w:t>
      </w:r>
      <w:proofErr w:type="spellStart"/>
      <w:r w:rsidR="00863B7A" w:rsidRPr="00B80CF3">
        <w:rPr>
          <w:rFonts w:ascii="Times New Roman" w:eastAsia="Times New Roman" w:hAnsi="Times New Roman" w:cs="Times New Roman"/>
          <w:sz w:val="24"/>
          <w:szCs w:val="24"/>
        </w:rPr>
        <w:t>Kaczmarek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7C1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. U</w:t>
      </w:r>
      <w:r w:rsidR="00863B7A">
        <w:rPr>
          <w:rFonts w:ascii="Times New Roman" w:eastAsia="Times New Roman" w:hAnsi="Times New Roman" w:cs="Times New Roman"/>
          <w:sz w:val="24"/>
          <w:szCs w:val="24"/>
        </w:rPr>
        <w:t>nanimously approved.</w:t>
      </w:r>
    </w:p>
    <w:p w:rsidR="00F954F9" w:rsidRDefault="00863B7A" w:rsidP="007C18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5:43 </w:t>
      </w:r>
      <w:r w:rsidR="00F954F9" w:rsidRPr="00FC6744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:rsidR="00863B7A" w:rsidRPr="00863B7A" w:rsidRDefault="00863B7A" w:rsidP="007C189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B7A">
        <w:rPr>
          <w:rFonts w:ascii="Times New Roman" w:eastAsia="Times New Roman" w:hAnsi="Times New Roman" w:cs="Times New Roman"/>
          <w:sz w:val="24"/>
          <w:szCs w:val="24"/>
        </w:rPr>
        <w:t>Anthony Harkne</w:t>
      </w:r>
      <w:r w:rsidR="007C189E">
        <w:rPr>
          <w:rFonts w:ascii="Times New Roman" w:eastAsia="Times New Roman" w:hAnsi="Times New Roman" w:cs="Times New Roman"/>
          <w:sz w:val="24"/>
          <w:szCs w:val="24"/>
        </w:rPr>
        <w:t xml:space="preserve">ss is resigning from the board due to recent increase in responsibilities. </w:t>
      </w:r>
    </w:p>
    <w:p w:rsidR="00863B7A" w:rsidRPr="00863B7A" w:rsidRDefault="00863B7A" w:rsidP="007C189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B7A">
        <w:rPr>
          <w:rFonts w:ascii="Times New Roman" w:eastAsia="Times New Roman" w:hAnsi="Times New Roman" w:cs="Times New Roman"/>
          <w:sz w:val="24"/>
          <w:szCs w:val="24"/>
        </w:rPr>
        <w:t xml:space="preserve">Mr. Morris is a </w:t>
      </w:r>
      <w:r w:rsidR="007C189E">
        <w:rPr>
          <w:rFonts w:ascii="Times New Roman" w:eastAsia="Times New Roman" w:hAnsi="Times New Roman" w:cs="Times New Roman"/>
          <w:sz w:val="24"/>
          <w:szCs w:val="24"/>
        </w:rPr>
        <w:t>still interested in joining the board. H</w:t>
      </w:r>
      <w:r w:rsidRPr="00863B7A">
        <w:rPr>
          <w:rFonts w:ascii="Times New Roman" w:eastAsia="Times New Roman" w:hAnsi="Times New Roman" w:cs="Times New Roman"/>
          <w:sz w:val="24"/>
          <w:szCs w:val="24"/>
        </w:rPr>
        <w:t>e is working on his transportation.</w:t>
      </w:r>
      <w:r w:rsidR="006A0E9F">
        <w:rPr>
          <w:rFonts w:ascii="Times New Roman" w:eastAsia="Times New Roman" w:hAnsi="Times New Roman" w:cs="Times New Roman"/>
          <w:sz w:val="24"/>
          <w:szCs w:val="24"/>
        </w:rPr>
        <w:t xml:space="preserve"> GC will continue to recruit new board members. </w:t>
      </w:r>
    </w:p>
    <w:p w:rsidR="006A0E9F" w:rsidRDefault="006A0E9F" w:rsidP="007C189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Events Coming up:</w:t>
      </w:r>
    </w:p>
    <w:p w:rsidR="00863B7A" w:rsidRDefault="00863B7A" w:rsidP="006A0E9F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B7A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6A0E9F">
        <w:rPr>
          <w:rFonts w:ascii="Times New Roman" w:eastAsia="Times New Roman" w:hAnsi="Times New Roman" w:cs="Times New Roman"/>
          <w:sz w:val="24"/>
          <w:szCs w:val="24"/>
        </w:rPr>
        <w:t>4th, Art Fair</w:t>
      </w:r>
      <w:r w:rsidR="0020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466" w:rsidRPr="00205466" w:rsidRDefault="00205466" w:rsidP="006A0E9F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25</w:t>
      </w:r>
      <w:r w:rsidRPr="002054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A0E9F">
        <w:rPr>
          <w:rFonts w:ascii="Times New Roman" w:eastAsia="Times New Roman" w:hAnsi="Times New Roman" w:cs="Times New Roman"/>
          <w:sz w:val="24"/>
          <w:szCs w:val="24"/>
        </w:rPr>
        <w:t xml:space="preserve"> PEC </w:t>
      </w:r>
      <w:r w:rsidRPr="00205466">
        <w:rPr>
          <w:rFonts w:ascii="Times New Roman" w:eastAsia="Times New Roman" w:hAnsi="Times New Roman" w:cs="Times New Roman"/>
          <w:sz w:val="24"/>
          <w:szCs w:val="24"/>
        </w:rPr>
        <w:t xml:space="preserve">Hearing </w:t>
      </w:r>
      <w:r w:rsidR="00FC6744">
        <w:rPr>
          <w:rFonts w:ascii="Times New Roman" w:eastAsia="Times New Roman" w:hAnsi="Times New Roman" w:cs="Times New Roman"/>
          <w:sz w:val="24"/>
          <w:szCs w:val="24"/>
        </w:rPr>
        <w:t xml:space="preserve">in Santa Fe </w:t>
      </w:r>
      <w:r w:rsidRPr="0020546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A0E9F">
        <w:rPr>
          <w:rFonts w:ascii="Times New Roman" w:eastAsia="Times New Roman" w:hAnsi="Times New Roman" w:cs="Times New Roman"/>
          <w:sz w:val="24"/>
          <w:szCs w:val="24"/>
        </w:rPr>
        <w:t>increase the training hours for charter school governing members to 10 hours</w:t>
      </w:r>
      <w:r w:rsidR="0002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E9F">
        <w:rPr>
          <w:rFonts w:ascii="Times New Roman" w:eastAsia="Times New Roman" w:hAnsi="Times New Roman" w:cs="Times New Roman"/>
          <w:sz w:val="24"/>
          <w:szCs w:val="24"/>
        </w:rPr>
        <w:t>vs 5 hours</w:t>
      </w:r>
    </w:p>
    <w:p w:rsidR="00205466" w:rsidRPr="007C189E" w:rsidRDefault="006A0E9F" w:rsidP="006A0E9F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26</w:t>
      </w:r>
      <w:r w:rsidRPr="006A0E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RFK High School Graduation</w:t>
      </w:r>
    </w:p>
    <w:p w:rsidR="00863B7A" w:rsidRDefault="00863B7A" w:rsidP="007C18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5:48 </w:t>
      </w:r>
      <w:r w:rsidRPr="00FC6744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CE48A0" w:rsidRDefault="006A0E9F" w:rsidP="007C189E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RFK PTA – Ben McCracken: </w:t>
      </w:r>
      <w:r w:rsidR="00CE48A0">
        <w:rPr>
          <w:rFonts w:ascii="Times New Roman" w:eastAsia="Times New Roman" w:hAnsi="Times New Roman" w:cs="Times New Roman"/>
          <w:sz w:val="24"/>
          <w:szCs w:val="24"/>
        </w:rPr>
        <w:t>The goal is to help students in emergency situations and to keep them in school. PTA works closely with the RFK Social Workers. Money is raised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following ways: United Way drive in August; private donations; vending machine; and </w:t>
      </w:r>
      <w:r w:rsidR="00CE48A0">
        <w:rPr>
          <w:rFonts w:ascii="Times New Roman" w:eastAsia="Times New Roman" w:hAnsi="Times New Roman" w:cs="Times New Roman"/>
          <w:sz w:val="24"/>
          <w:szCs w:val="24"/>
        </w:rPr>
        <w:t xml:space="preserve">manage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concession stand in the gym during basketball and volleyball games. </w:t>
      </w:r>
    </w:p>
    <w:p w:rsidR="00CE48A0" w:rsidRDefault="00CE48A0" w:rsidP="007C189E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PTA used funds in the following ways this academic year:</w:t>
      </w:r>
    </w:p>
    <w:p w:rsidR="00863B7A" w:rsidRDefault="00CE48A0" w:rsidP="00CE48A0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Bought snacks during the PARCC testing and had an Ice Cream Social for students who attended the 3 days PARCC was given; bought graduation </w:t>
      </w:r>
      <w:r w:rsidR="00863B7A">
        <w:rPr>
          <w:rFonts w:ascii="Times New Roman" w:eastAsia="Times New Roman" w:hAnsi="Times New Roman" w:cs="Times New Roman"/>
          <w:sz w:val="24"/>
          <w:szCs w:val="24"/>
        </w:rPr>
        <w:t>caps and gowns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students who couldn’t afford to pay them; d</w:t>
      </w:r>
      <w:r w:rsidR="00863B7A">
        <w:rPr>
          <w:rFonts w:ascii="Times New Roman" w:eastAsia="Times New Roman" w:hAnsi="Times New Roman" w:cs="Times New Roman"/>
          <w:sz w:val="24"/>
          <w:szCs w:val="24"/>
        </w:rPr>
        <w:t>istributed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Thanksgiving B</w:t>
      </w:r>
      <w:r w:rsidR="00671EA1">
        <w:rPr>
          <w:rFonts w:ascii="Times New Roman" w:eastAsia="Times New Roman" w:hAnsi="Times New Roman" w:cs="Times New Roman"/>
          <w:sz w:val="24"/>
          <w:szCs w:val="24"/>
        </w:rPr>
        <w:t xml:space="preserve">askets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families in need; and bought T-shirts and sweatshirts for students with good attendance and good grades. </w:t>
      </w:r>
      <w:r w:rsidR="00671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EA1" w:rsidRDefault="00CE48A0" w:rsidP="00CE48A0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 assist students in the past with </w:t>
      </w:r>
      <w:r w:rsidR="00671EA1">
        <w:rPr>
          <w:rFonts w:ascii="Times New Roman" w:eastAsia="Times New Roman" w:hAnsi="Times New Roman" w:cs="Times New Roman"/>
          <w:sz w:val="24"/>
          <w:szCs w:val="24"/>
        </w:rPr>
        <w:t xml:space="preserve">eye glasses,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passes; </w:t>
      </w:r>
      <w:r w:rsidR="00671EA1">
        <w:rPr>
          <w:rFonts w:ascii="Times New Roman" w:eastAsia="Times New Roman" w:hAnsi="Times New Roman" w:cs="Times New Roman"/>
          <w:sz w:val="24"/>
          <w:szCs w:val="24"/>
        </w:rPr>
        <w:t>utilities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(partial payments to keep </w:t>
      </w:r>
      <w:r w:rsidR="00982348">
        <w:rPr>
          <w:rFonts w:ascii="Times New Roman" w:eastAsia="Times New Roman" w:hAnsi="Times New Roman" w:cs="Times New Roman"/>
          <w:sz w:val="24"/>
          <w:szCs w:val="24"/>
        </w:rPr>
        <w:t xml:space="preserve">the service on); clothing when a student’s home was burned down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71EA1">
        <w:rPr>
          <w:rFonts w:ascii="Times New Roman" w:eastAsia="Times New Roman" w:hAnsi="Times New Roman" w:cs="Times New Roman"/>
          <w:sz w:val="24"/>
          <w:szCs w:val="24"/>
        </w:rPr>
        <w:t xml:space="preserve"> rent. </w:t>
      </w:r>
    </w:p>
    <w:p w:rsidR="00F954F9" w:rsidRPr="00982348" w:rsidRDefault="00CE48A0" w:rsidP="007C189E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Students, Anna, Mariah and Manny, have stepped in to assist Mr. McCracken with </w:t>
      </w:r>
      <w:r w:rsidR="00982348">
        <w:rPr>
          <w:rFonts w:ascii="Times New Roman" w:eastAsia="Times New Roman" w:hAnsi="Times New Roman" w:cs="Times New Roman"/>
          <w:sz w:val="24"/>
          <w:szCs w:val="24"/>
        </w:rPr>
        <w:t xml:space="preserve">running the concession stand. Mr. </w:t>
      </w:r>
      <w:proofErr w:type="spellStart"/>
      <w:r w:rsidR="00982348">
        <w:rPr>
          <w:rFonts w:ascii="Times New Roman" w:eastAsia="Times New Roman" w:hAnsi="Times New Roman" w:cs="Times New Roman"/>
          <w:sz w:val="24"/>
          <w:szCs w:val="24"/>
        </w:rPr>
        <w:t>McCraken</w:t>
      </w:r>
      <w:proofErr w:type="spellEnd"/>
      <w:r w:rsidR="00982348">
        <w:rPr>
          <w:rFonts w:ascii="Times New Roman" w:eastAsia="Times New Roman" w:hAnsi="Times New Roman" w:cs="Times New Roman"/>
          <w:sz w:val="24"/>
          <w:szCs w:val="24"/>
        </w:rPr>
        <w:t xml:space="preserve"> thanked the students with gift cards and a ceramic piece that he made.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4F9" w:rsidRDefault="00327089" w:rsidP="0098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6:03 </w:t>
      </w:r>
      <w:r w:rsidR="00F954F9" w:rsidRPr="00982348">
        <w:rPr>
          <w:rFonts w:ascii="Times New Roman" w:eastAsia="Times New Roman" w:hAnsi="Times New Roman" w:cs="Times New Roman"/>
          <w:b/>
          <w:sz w:val="24"/>
          <w:szCs w:val="24"/>
        </w:rPr>
        <w:t xml:space="preserve">Finance </w:t>
      </w:r>
      <w:r w:rsidR="00982348" w:rsidRPr="0098234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F954F9" w:rsidRPr="00982348">
        <w:rPr>
          <w:rFonts w:ascii="Times New Roman" w:eastAsia="Times New Roman" w:hAnsi="Times New Roman" w:cs="Times New Roman"/>
          <w:b/>
          <w:sz w:val="24"/>
          <w:szCs w:val="24"/>
        </w:rPr>
        <w:t>eport for March</w:t>
      </w:r>
      <w:r w:rsidR="00F954F9" w:rsidRPr="00327089">
        <w:rPr>
          <w:rFonts w:ascii="Times New Roman" w:eastAsia="Times New Roman" w:hAnsi="Times New Roman" w:cs="Times New Roman"/>
          <w:sz w:val="24"/>
          <w:szCs w:val="24"/>
        </w:rPr>
        <w:t xml:space="preserve"> – discussion and approval</w:t>
      </w:r>
    </w:p>
    <w:p w:rsidR="00982348" w:rsidRPr="00327089" w:rsidRDefault="00982348" w:rsidP="0098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089" w:rsidRDefault="00982348" w:rsidP="0098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6:08 </w:t>
      </w:r>
      <w:r w:rsidRPr="00982348">
        <w:rPr>
          <w:rFonts w:ascii="Times New Roman" w:eastAsia="Times New Roman" w:hAnsi="Times New Roman" w:cs="Times New Roman"/>
          <w:b/>
          <w:sz w:val="24"/>
          <w:szCs w:val="24"/>
        </w:rPr>
        <w:t xml:space="preserve">Cash Disbursement Approval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Ron motioned to approve Cash Disbursement and </w:t>
      </w:r>
      <w:r w:rsidR="00327089">
        <w:rPr>
          <w:rFonts w:ascii="Times New Roman" w:eastAsia="Times New Roman" w:hAnsi="Times New Roman" w:cs="Times New Roman"/>
          <w:sz w:val="24"/>
          <w:szCs w:val="24"/>
        </w:rPr>
        <w:t xml:space="preserve">Tina Garcia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23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. U</w:t>
      </w:r>
      <w:r w:rsidR="00327089">
        <w:rPr>
          <w:rFonts w:ascii="Times New Roman" w:eastAsia="Times New Roman" w:hAnsi="Times New Roman" w:cs="Times New Roman"/>
          <w:sz w:val="24"/>
          <w:szCs w:val="24"/>
        </w:rPr>
        <w:t xml:space="preserve">nanimously approved. </w:t>
      </w:r>
    </w:p>
    <w:p w:rsidR="00982348" w:rsidRDefault="00982348" w:rsidP="0098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4F9" w:rsidRPr="00982348" w:rsidRDefault="00982348" w:rsidP="0098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6:11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BAR(s) A</w:t>
      </w:r>
      <w:r w:rsidRPr="00982348">
        <w:rPr>
          <w:rFonts w:ascii="Times New Roman" w:eastAsia="Times New Roman" w:hAnsi="Times New Roman" w:cs="Times New Roman"/>
          <w:b/>
          <w:sz w:val="24"/>
          <w:szCs w:val="24"/>
        </w:rPr>
        <w:t>pproval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Ron moved</w:t>
      </w:r>
      <w:r w:rsidR="00327089">
        <w:rPr>
          <w:rFonts w:ascii="Times New Roman" w:eastAsia="Times New Roman" w:hAnsi="Times New Roman" w:cs="Times New Roman"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327089">
        <w:rPr>
          <w:rFonts w:ascii="Times New Roman" w:eastAsia="Times New Roman" w:hAnsi="Times New Roman" w:cs="Times New Roman"/>
          <w:sz w:val="24"/>
          <w:szCs w:val="24"/>
        </w:rPr>
        <w:t xml:space="preserve">BAR(s) and </w:t>
      </w:r>
      <w:r w:rsidR="00A30BB5" w:rsidRPr="00B80CF3">
        <w:rPr>
          <w:rFonts w:ascii="Times New Roman" w:eastAsia="Times New Roman" w:hAnsi="Times New Roman" w:cs="Times New Roman"/>
          <w:sz w:val="24"/>
          <w:szCs w:val="24"/>
        </w:rPr>
        <w:t xml:space="preserve">Sister Agnes </w:t>
      </w:r>
      <w:proofErr w:type="spellStart"/>
      <w:r w:rsidR="00A30BB5" w:rsidRPr="00B80CF3">
        <w:rPr>
          <w:rFonts w:ascii="Times New Roman" w:eastAsia="Times New Roman" w:hAnsi="Times New Roman" w:cs="Times New Roman"/>
          <w:sz w:val="24"/>
          <w:szCs w:val="24"/>
        </w:rPr>
        <w:t>Kaczmarek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9823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. U</w:t>
      </w:r>
      <w:r w:rsidR="00A30BB5">
        <w:rPr>
          <w:rFonts w:ascii="Times New Roman" w:eastAsia="Times New Roman" w:hAnsi="Times New Roman" w:cs="Times New Roman"/>
          <w:sz w:val="24"/>
          <w:szCs w:val="24"/>
        </w:rPr>
        <w:t xml:space="preserve">nanimously approved. </w:t>
      </w:r>
    </w:p>
    <w:p w:rsidR="00C818F8" w:rsidRDefault="00C818F8" w:rsidP="00C818F8">
      <w:pPr>
        <w:pStyle w:val="ListParagraph"/>
        <w:numPr>
          <w:ilvl w:val="1"/>
          <w:numId w:val="4"/>
        </w:numPr>
        <w:rPr>
          <w:rStyle w:val="BookTitle"/>
          <w:b w:val="0"/>
          <w:bCs w:val="0"/>
          <w:smallCaps w:val="0"/>
          <w:spacing w:val="0"/>
          <w:sz w:val="24"/>
          <w:szCs w:val="24"/>
        </w:rPr>
      </w:pPr>
      <w:r>
        <w:rPr>
          <w:rStyle w:val="BookTitle"/>
          <w:b w:val="0"/>
          <w:bCs w:val="0"/>
          <w:smallCaps w:val="0"/>
          <w:spacing w:val="0"/>
          <w:sz w:val="24"/>
          <w:szCs w:val="24"/>
        </w:rPr>
        <w:t>BAR# 001-051-1617-0023-T</w:t>
      </w:r>
    </w:p>
    <w:p w:rsidR="00A30BB5" w:rsidRPr="00C818F8" w:rsidRDefault="00C818F8" w:rsidP="00C818F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rStyle w:val="BookTitle"/>
          <w:b w:val="0"/>
          <w:bCs w:val="0"/>
          <w:smallCaps w:val="0"/>
          <w:spacing w:val="0"/>
          <w:sz w:val="24"/>
          <w:szCs w:val="24"/>
        </w:rPr>
        <w:t>BAR# 001-051-1617-0024-D</w:t>
      </w:r>
    </w:p>
    <w:p w:rsidR="00A30BB5" w:rsidRDefault="00982348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6:16 </w:t>
      </w:r>
      <w:r w:rsidRPr="00982348">
        <w:rPr>
          <w:rFonts w:ascii="Times New Roman" w:hAnsi="Times New Roman" w:cs="Times New Roman"/>
          <w:b/>
          <w:sz w:val="24"/>
          <w:szCs w:val="24"/>
        </w:rPr>
        <w:t>Immigrant</w:t>
      </w:r>
      <w:r w:rsidR="00A30BB5" w:rsidRPr="00982348">
        <w:rPr>
          <w:rFonts w:ascii="Times New Roman" w:hAnsi="Times New Roman" w:cs="Times New Roman"/>
          <w:b/>
          <w:sz w:val="24"/>
          <w:szCs w:val="24"/>
        </w:rPr>
        <w:t xml:space="preserve"> Rights Policy</w:t>
      </w:r>
      <w:r>
        <w:rPr>
          <w:rFonts w:ascii="Times New Roman" w:hAnsi="Times New Roman" w:cs="Times New Roman"/>
          <w:sz w:val="24"/>
          <w:szCs w:val="24"/>
        </w:rPr>
        <w:t xml:space="preserve"> – copy was given to each board member. </w:t>
      </w:r>
      <w:r w:rsidR="00114FA6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114FA6">
        <w:rPr>
          <w:rFonts w:ascii="Times New Roman" w:hAnsi="Times New Roman" w:cs="Times New Roman"/>
          <w:sz w:val="24"/>
          <w:szCs w:val="24"/>
        </w:rPr>
        <w:t>Rober</w:t>
      </w:r>
      <w:proofErr w:type="spellEnd"/>
      <w:r w:rsidR="009E07E2">
        <w:rPr>
          <w:rFonts w:ascii="Times New Roman" w:hAnsi="Times New Roman" w:cs="Times New Roman"/>
          <w:sz w:val="24"/>
          <w:szCs w:val="24"/>
        </w:rPr>
        <w:t xml:space="preserve"> Baade wanted a clear policy stating warrants for 18 year old students would be handled by the Bernalillo County Sheriff and align with APS Policy that </w:t>
      </w:r>
      <w:r w:rsidR="009E07E2" w:rsidRPr="009E07E2">
        <w:rPr>
          <w:rFonts w:ascii="Times New Roman" w:hAnsi="Times New Roman" w:cs="Times New Roman"/>
          <w:sz w:val="24"/>
          <w:szCs w:val="24"/>
        </w:rPr>
        <w:t>Immigration and Customs Enforcement</w:t>
      </w:r>
      <w:r w:rsidR="009E07E2">
        <w:rPr>
          <w:rFonts w:ascii="Times New Roman" w:hAnsi="Times New Roman" w:cs="Times New Roman"/>
          <w:sz w:val="24"/>
          <w:szCs w:val="24"/>
        </w:rPr>
        <w:t xml:space="preserve"> (ICE) is not allowed on APS property.  </w:t>
      </w:r>
      <w:r>
        <w:rPr>
          <w:rFonts w:ascii="Times New Roman" w:hAnsi="Times New Roman" w:cs="Times New Roman"/>
          <w:sz w:val="24"/>
          <w:szCs w:val="24"/>
        </w:rPr>
        <w:t>Michelle F. Renteria motioned to approve the policy</w:t>
      </w:r>
      <w:r w:rsidR="00A30BB5" w:rsidRPr="00A30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Ron Burton 2</w:t>
      </w:r>
      <w:r w:rsidRPr="0098234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627CF8">
        <w:rPr>
          <w:rFonts w:ascii="Times New Roman" w:hAnsi="Times New Roman" w:cs="Times New Roman"/>
          <w:sz w:val="24"/>
          <w:szCs w:val="24"/>
        </w:rPr>
        <w:t xml:space="preserve">nanimously approved. </w:t>
      </w:r>
    </w:p>
    <w:p w:rsidR="00F954F9" w:rsidRDefault="00905C4D" w:rsidP="007C189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6:29 </w:t>
      </w:r>
      <w:r w:rsidR="00F954F9" w:rsidRPr="009823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Bilingual Multicultural Education Program</w:t>
      </w:r>
      <w:r w:rsidR="0098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presented by Linda Ortega. RFK changing</w:t>
      </w:r>
      <w:r w:rsidR="00F954F9" w:rsidRPr="00F954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Maintenance to Herit</w:t>
      </w:r>
      <w:r w:rsidR="00F954F9" w:rsidRPr="00F954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8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 Model. The new model will be more flexible and supportive of students. </w:t>
      </w:r>
      <w:r w:rsidR="00982348">
        <w:rPr>
          <w:rFonts w:ascii="Times New Roman" w:hAnsi="Times New Roman" w:cs="Times New Roman"/>
          <w:sz w:val="24"/>
          <w:szCs w:val="24"/>
        </w:rPr>
        <w:t>Tina Garcia motioned to approve the change 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Ron Burton </w:t>
      </w:r>
      <w:r w:rsidR="0098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82348" w:rsidRPr="0098234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982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nanimously approved. </w:t>
      </w:r>
    </w:p>
    <w:p w:rsidR="00114FA6" w:rsidRDefault="00114FA6" w:rsidP="007C189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Presentation highlights: </w:t>
      </w:r>
    </w:p>
    <w:p w:rsidR="008814CC" w:rsidRDefault="008814CC" w:rsidP="007C189E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 requires that we bring our bilingual app for approval every year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 year we have one change</w:t>
      </w:r>
    </w:p>
    <w:p w:rsidR="009E07E2" w:rsidRDefault="009E07E2" w:rsidP="00663D1D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NM is the only state that has a C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onstitution</w:t>
      </w:r>
      <w:r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embraces multi –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languages</w:t>
      </w:r>
    </w:p>
    <w:p w:rsidR="007A52DC" w:rsidRDefault="009E07E2" w:rsidP="009E07E2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RFK current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Maintenance model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two to three hours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student support</w:t>
      </w:r>
    </w:p>
    <w:p w:rsidR="008814CC" w:rsidRPr="009E07E2" w:rsidRDefault="009E07E2" w:rsidP="009E07E2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Heritage M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provides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more flexibility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between 1-3 hours. RFK has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within the</w:t>
      </w:r>
      <w:r w:rsidR="008814CC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full spectrum of diverse language needs.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new </w:t>
      </w:r>
      <w:r w:rsidR="004E0AA1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model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allow RFK to</w:t>
      </w:r>
      <w:r w:rsidR="004E0AA1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more students </w:t>
      </w:r>
      <w:r w:rsidR="004E0AA1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provide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assistance to students</w:t>
      </w:r>
      <w:r w:rsidR="004E0AA1" w:rsidRP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 all types of language needs</w:t>
      </w:r>
    </w:p>
    <w:p w:rsidR="004E0AA1" w:rsidRDefault="009E07E2" w:rsidP="007C189E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Projection to serve 70 students, but can now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serve more under the new model</w:t>
      </w:r>
    </w:p>
    <w:p w:rsidR="00F5475D" w:rsidRDefault="009E07E2" w:rsidP="007C189E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Monolingual teachers struggle to 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teach</w:t>
      </w:r>
      <w:r w:rsidR="00F54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that speak Spanish.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54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bilingual EA 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 been placed in</w:t>
      </w:r>
      <w:r w:rsidR="00F54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class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 to </w:t>
      </w:r>
      <w:r w:rsidR="00F54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support 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</w:t>
      </w:r>
      <w:r w:rsidR="00F54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19C5" w:rsidRPr="008814CC" w:rsidRDefault="001219C5" w:rsidP="007C189E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About 90</w:t>
      </w:r>
      <w:r w:rsid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percent of 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RFK</w:t>
      </w:r>
      <w:r w:rsidR="009E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are EL</w:t>
      </w:r>
      <w:r w:rsidR="007A5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</w:p>
    <w:p w:rsidR="00627CF8" w:rsidRPr="00F954F9" w:rsidRDefault="00627CF8" w:rsidP="007C189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54F9" w:rsidRDefault="001B4794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7:12 </w:t>
      </w:r>
      <w:r w:rsidR="00114FA6" w:rsidRPr="00114FA6">
        <w:rPr>
          <w:rFonts w:ascii="Times New Roman" w:hAnsi="Times New Roman" w:cs="Times New Roman"/>
          <w:b/>
          <w:sz w:val="24"/>
          <w:szCs w:val="24"/>
        </w:rPr>
        <w:t xml:space="preserve">New Academic Year Budget </w:t>
      </w:r>
      <w:r w:rsidR="00114FA6">
        <w:rPr>
          <w:rFonts w:ascii="Times New Roman" w:hAnsi="Times New Roman" w:cs="Times New Roman"/>
          <w:b/>
          <w:sz w:val="24"/>
          <w:szCs w:val="24"/>
        </w:rPr>
        <w:t xml:space="preserve">Discussion and </w:t>
      </w:r>
      <w:r w:rsidR="00114FA6" w:rsidRPr="00114FA6">
        <w:rPr>
          <w:rFonts w:ascii="Times New Roman" w:hAnsi="Times New Roman" w:cs="Times New Roman"/>
          <w:b/>
          <w:sz w:val="24"/>
          <w:szCs w:val="24"/>
        </w:rPr>
        <w:t>Approval</w:t>
      </w:r>
      <w:r w:rsidR="00114FA6">
        <w:rPr>
          <w:rFonts w:ascii="Times New Roman" w:hAnsi="Times New Roman" w:cs="Times New Roman"/>
          <w:sz w:val="24"/>
          <w:szCs w:val="24"/>
        </w:rPr>
        <w:t xml:space="preserve"> – presented by Robert Baade and Irene Sanchez. </w:t>
      </w:r>
      <w:r>
        <w:rPr>
          <w:rFonts w:ascii="Times New Roman" w:hAnsi="Times New Roman" w:cs="Times New Roman"/>
          <w:sz w:val="24"/>
          <w:szCs w:val="24"/>
        </w:rPr>
        <w:t xml:space="preserve">Ron Burton </w:t>
      </w:r>
      <w:r w:rsidR="00114FA6">
        <w:rPr>
          <w:rFonts w:ascii="Times New Roman" w:hAnsi="Times New Roman" w:cs="Times New Roman"/>
          <w:sz w:val="24"/>
          <w:szCs w:val="24"/>
        </w:rPr>
        <w:t>motioned</w:t>
      </w:r>
      <w:r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114FA6">
        <w:rPr>
          <w:rFonts w:ascii="Times New Roman" w:hAnsi="Times New Roman" w:cs="Times New Roman"/>
          <w:sz w:val="24"/>
          <w:szCs w:val="24"/>
        </w:rPr>
        <w:t>new b</w:t>
      </w:r>
      <w:r>
        <w:rPr>
          <w:rFonts w:ascii="Times New Roman" w:hAnsi="Times New Roman" w:cs="Times New Roman"/>
          <w:sz w:val="24"/>
          <w:szCs w:val="24"/>
        </w:rPr>
        <w:t>udget</w:t>
      </w:r>
      <w:r w:rsidR="00114FA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Tina Garcia </w:t>
      </w:r>
      <w:r w:rsidR="00114FA6">
        <w:rPr>
          <w:rFonts w:ascii="Times New Roman" w:hAnsi="Times New Roman" w:cs="Times New Roman"/>
          <w:sz w:val="24"/>
          <w:szCs w:val="24"/>
        </w:rPr>
        <w:t>2</w:t>
      </w:r>
      <w:r w:rsidR="00114FA6" w:rsidRPr="00114F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14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Unanimously approved. </w:t>
      </w:r>
    </w:p>
    <w:p w:rsidR="00114FA6" w:rsidRDefault="00114FA6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Highlights: </w:t>
      </w:r>
    </w:p>
    <w:p w:rsidR="00FC6744" w:rsidRDefault="00FC6744" w:rsidP="007C189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Waiting on NM Legislative Special Session regarding additional reductions in budget. Director is preparing for 2% cut</w:t>
      </w:r>
    </w:p>
    <w:p w:rsidR="00DF4D0C" w:rsidRDefault="00114FA6" w:rsidP="007C189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the fact that federal funds aren’t available yet, the new budget is $</w:t>
      </w:r>
      <w:r w:rsidR="00DF4D0C">
        <w:rPr>
          <w:rFonts w:ascii="Times New Roman" w:hAnsi="Times New Roman" w:cs="Times New Roman"/>
          <w:sz w:val="24"/>
          <w:szCs w:val="24"/>
        </w:rPr>
        <w:t>22,920 less than we were last year</w:t>
      </w:r>
    </w:p>
    <w:p w:rsidR="007A52DC" w:rsidRDefault="007A52DC" w:rsidP="007C189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Positions that were </w:t>
      </w:r>
      <w:r w:rsidR="009B455F">
        <w:rPr>
          <w:rFonts w:ascii="Times New Roman" w:hAnsi="Times New Roman" w:cs="Times New Roman"/>
          <w:sz w:val="24"/>
          <w:szCs w:val="24"/>
        </w:rPr>
        <w:t>eliminate</w:t>
      </w:r>
      <w:r>
        <w:rPr>
          <w:rFonts w:ascii="Times New Roman" w:hAnsi="Times New Roman" w:cs="Times New Roman"/>
          <w:sz w:val="24"/>
          <w:szCs w:val="24"/>
        </w:rPr>
        <w:t>d include clinic Social W</w:t>
      </w:r>
      <w:r w:rsidR="009B455F">
        <w:rPr>
          <w:rFonts w:ascii="Times New Roman" w:hAnsi="Times New Roman" w:cs="Times New Roman"/>
          <w:sz w:val="24"/>
          <w:szCs w:val="24"/>
        </w:rPr>
        <w:t>orker</w:t>
      </w:r>
      <w:r>
        <w:rPr>
          <w:rFonts w:ascii="Times New Roman" w:hAnsi="Times New Roman" w:cs="Times New Roman"/>
          <w:sz w:val="24"/>
          <w:szCs w:val="24"/>
        </w:rPr>
        <w:t xml:space="preserve"> and maintenance position. </w:t>
      </w:r>
    </w:p>
    <w:p w:rsidR="00DF4D0C" w:rsidRDefault="007A52DC" w:rsidP="007C189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 on the Bridge property; Auto body and Welding programs not included in the new budget. </w:t>
      </w:r>
    </w:p>
    <w:p w:rsidR="00112B5F" w:rsidRDefault="007A52DC" w:rsidP="00C064A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B5F">
        <w:rPr>
          <w:rFonts w:ascii="Times New Roman" w:hAnsi="Times New Roman" w:cs="Times New Roman"/>
          <w:sz w:val="24"/>
          <w:szCs w:val="24"/>
        </w:rPr>
        <w:t>Robert Baade will apply for additional grants to replace</w:t>
      </w:r>
      <w:r w:rsidR="00112B5F" w:rsidRPr="00112B5F">
        <w:rPr>
          <w:rFonts w:ascii="Times New Roman" w:hAnsi="Times New Roman" w:cs="Times New Roman"/>
          <w:sz w:val="24"/>
          <w:szCs w:val="24"/>
        </w:rPr>
        <w:t xml:space="preserve"> eliminated</w:t>
      </w:r>
      <w:r w:rsidRPr="00112B5F">
        <w:rPr>
          <w:rFonts w:ascii="Times New Roman" w:hAnsi="Times New Roman" w:cs="Times New Roman"/>
          <w:sz w:val="24"/>
          <w:szCs w:val="24"/>
        </w:rPr>
        <w:t xml:space="preserve"> positions </w:t>
      </w:r>
    </w:p>
    <w:p w:rsidR="00F954F9" w:rsidRDefault="00A6253D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7:21 </w:t>
      </w:r>
      <w:r w:rsidR="00FC6744" w:rsidRPr="00FC6744">
        <w:rPr>
          <w:rFonts w:ascii="Times New Roman" w:hAnsi="Times New Roman" w:cs="Times New Roman"/>
          <w:b/>
          <w:sz w:val="24"/>
          <w:szCs w:val="24"/>
        </w:rPr>
        <w:t>School Calendar Discussion and Approval</w:t>
      </w:r>
      <w:r w:rsidR="00FC6744">
        <w:rPr>
          <w:rFonts w:ascii="Times New Roman" w:hAnsi="Times New Roman" w:cs="Times New Roman"/>
          <w:sz w:val="24"/>
          <w:szCs w:val="24"/>
        </w:rPr>
        <w:t xml:space="preserve"> – Sister Agnes moved</w:t>
      </w:r>
      <w:r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F954F9" w:rsidRPr="00F954F9">
        <w:rPr>
          <w:rFonts w:ascii="Times New Roman" w:hAnsi="Times New Roman" w:cs="Times New Roman"/>
          <w:sz w:val="24"/>
          <w:szCs w:val="24"/>
        </w:rPr>
        <w:t>Scho</w:t>
      </w:r>
      <w:r w:rsidR="001B4794">
        <w:rPr>
          <w:rFonts w:ascii="Times New Roman" w:hAnsi="Times New Roman" w:cs="Times New Roman"/>
          <w:sz w:val="24"/>
          <w:szCs w:val="24"/>
        </w:rPr>
        <w:t>ol calen</w:t>
      </w:r>
      <w:r>
        <w:rPr>
          <w:rFonts w:ascii="Times New Roman" w:hAnsi="Times New Roman" w:cs="Times New Roman"/>
          <w:sz w:val="24"/>
          <w:szCs w:val="24"/>
        </w:rPr>
        <w:t xml:space="preserve">dar 2017-2018, Ron </w:t>
      </w:r>
      <w:r w:rsidR="00FC6744">
        <w:rPr>
          <w:rFonts w:ascii="Times New Roman" w:hAnsi="Times New Roman" w:cs="Times New Roman"/>
          <w:sz w:val="24"/>
          <w:szCs w:val="24"/>
        </w:rPr>
        <w:t>2</w:t>
      </w:r>
      <w:r w:rsidR="00FC6744" w:rsidRPr="00FC674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C6744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 xml:space="preserve">nanimously approved. </w:t>
      </w:r>
    </w:p>
    <w:p w:rsidR="001B4794" w:rsidRPr="001B4794" w:rsidRDefault="001B4794" w:rsidP="007C189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794">
        <w:rPr>
          <w:rFonts w:ascii="Times New Roman" w:hAnsi="Times New Roman" w:cs="Times New Roman"/>
          <w:sz w:val="24"/>
          <w:szCs w:val="24"/>
        </w:rPr>
        <w:t>184 Instructional days and 9 non instructional days</w:t>
      </w:r>
    </w:p>
    <w:p w:rsidR="00F954F9" w:rsidRDefault="004831AC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7:23 </w:t>
      </w:r>
      <w:r w:rsidR="00FC6744" w:rsidRPr="00FC6744">
        <w:rPr>
          <w:rFonts w:ascii="Times New Roman" w:hAnsi="Times New Roman" w:cs="Times New Roman"/>
          <w:b/>
          <w:sz w:val="24"/>
          <w:szCs w:val="24"/>
        </w:rPr>
        <w:t>Salary Schedule Approval</w:t>
      </w:r>
      <w:r w:rsidR="00FC6744">
        <w:rPr>
          <w:rFonts w:ascii="Times New Roman" w:hAnsi="Times New Roman" w:cs="Times New Roman"/>
          <w:sz w:val="24"/>
          <w:szCs w:val="24"/>
        </w:rPr>
        <w:t xml:space="preserve"> – Ron Burton moved</w:t>
      </w:r>
      <w:r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FC674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Sister Agnes </w:t>
      </w:r>
      <w:r w:rsidR="00FC6744">
        <w:rPr>
          <w:rFonts w:ascii="Times New Roman" w:hAnsi="Times New Roman" w:cs="Times New Roman"/>
          <w:sz w:val="24"/>
          <w:szCs w:val="24"/>
        </w:rPr>
        <w:t>2</w:t>
      </w:r>
      <w:r w:rsidR="00FC6744" w:rsidRPr="00FC674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C6744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 xml:space="preserve">nanimously approved. </w:t>
      </w:r>
    </w:p>
    <w:p w:rsidR="00A6253D" w:rsidRDefault="00FC6744" w:rsidP="007C189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that </w:t>
      </w:r>
      <w:r w:rsidR="00A6253D">
        <w:rPr>
          <w:rFonts w:ascii="Times New Roman" w:hAnsi="Times New Roman" w:cs="Times New Roman"/>
          <w:sz w:val="24"/>
          <w:szCs w:val="24"/>
        </w:rPr>
        <w:t>the legislative minimum</w:t>
      </w:r>
      <w:r>
        <w:rPr>
          <w:rFonts w:ascii="Times New Roman" w:hAnsi="Times New Roman" w:cs="Times New Roman"/>
          <w:sz w:val="24"/>
          <w:szCs w:val="24"/>
        </w:rPr>
        <w:t xml:space="preserve"> is being met</w:t>
      </w:r>
      <w:r w:rsidR="00A625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RFK pay scale meets or exceeds the requirement</w:t>
      </w:r>
      <w:r w:rsidR="00A625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4F9" w:rsidRDefault="004831AC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7:24 </w:t>
      </w:r>
      <w:r w:rsidR="00FC6744" w:rsidRPr="00FC6744">
        <w:rPr>
          <w:rFonts w:ascii="Times New Roman" w:hAnsi="Times New Roman" w:cs="Times New Roman"/>
          <w:b/>
          <w:sz w:val="24"/>
          <w:szCs w:val="24"/>
        </w:rPr>
        <w:t>Executive Director’s R</w:t>
      </w:r>
      <w:r w:rsidR="00F954F9" w:rsidRPr="00FC6744">
        <w:rPr>
          <w:rFonts w:ascii="Times New Roman" w:hAnsi="Times New Roman" w:cs="Times New Roman"/>
          <w:b/>
          <w:sz w:val="24"/>
          <w:szCs w:val="24"/>
        </w:rPr>
        <w:t>eport</w:t>
      </w:r>
      <w:r w:rsidR="00FC674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Attached</w:t>
      </w:r>
    </w:p>
    <w:p w:rsidR="00FC6744" w:rsidRDefault="00FC6744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Highlights: </w:t>
      </w:r>
    </w:p>
    <w:p w:rsidR="004831AC" w:rsidRDefault="00FC6744" w:rsidP="007C189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PARCC was completed and their will not be any make-ups</w:t>
      </w:r>
    </w:p>
    <w:p w:rsidR="00FC6744" w:rsidRPr="003D27A0" w:rsidRDefault="00FC6744" w:rsidP="007C189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Enchilada dinner was a success. Over 200 people attended. </w:t>
      </w:r>
    </w:p>
    <w:p w:rsidR="003D27A0" w:rsidRPr="003D27A0" w:rsidRDefault="003D27A0" w:rsidP="007C189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7A0">
        <w:rPr>
          <w:rFonts w:ascii="Times New Roman" w:hAnsi="Times New Roman" w:cs="Times New Roman"/>
          <w:sz w:val="24"/>
          <w:szCs w:val="24"/>
        </w:rPr>
        <w:t xml:space="preserve">Teacher Evaluations are </w:t>
      </w:r>
      <w:r w:rsidR="00FC6744">
        <w:rPr>
          <w:rFonts w:ascii="Times New Roman" w:hAnsi="Times New Roman" w:cs="Times New Roman"/>
          <w:sz w:val="24"/>
          <w:szCs w:val="24"/>
        </w:rPr>
        <w:t>completed</w:t>
      </w:r>
    </w:p>
    <w:p w:rsidR="003D27A0" w:rsidRDefault="003D27A0" w:rsidP="007C189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7A0">
        <w:rPr>
          <w:rFonts w:ascii="Times New Roman" w:hAnsi="Times New Roman" w:cs="Times New Roman"/>
          <w:sz w:val="24"/>
          <w:szCs w:val="24"/>
        </w:rPr>
        <w:t>Property acquisitions will be discussed in the next</w:t>
      </w:r>
      <w:r w:rsidR="00490BC4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FC6744" w:rsidRPr="003D27A0" w:rsidRDefault="00FC6744" w:rsidP="007C189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RFK will also need to find a way to buy a new bus</w:t>
      </w:r>
    </w:p>
    <w:p w:rsidR="00F954F9" w:rsidRPr="00F954F9" w:rsidRDefault="005A7E0E" w:rsidP="007C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7:39 </w:t>
      </w:r>
      <w:r w:rsidR="00FC6744" w:rsidRPr="00FC6744">
        <w:rPr>
          <w:rFonts w:ascii="Times New Roman" w:hAnsi="Times New Roman" w:cs="Times New Roman"/>
          <w:b/>
          <w:sz w:val="24"/>
          <w:szCs w:val="24"/>
        </w:rPr>
        <w:t>Meeting Adjourned</w:t>
      </w:r>
      <w:r w:rsidR="00FC6744">
        <w:rPr>
          <w:rFonts w:ascii="Times New Roman" w:hAnsi="Times New Roman" w:cs="Times New Roman"/>
          <w:sz w:val="24"/>
          <w:szCs w:val="24"/>
        </w:rPr>
        <w:t xml:space="preserve"> – Ron motioned</w:t>
      </w:r>
      <w:r w:rsidR="0097012A">
        <w:rPr>
          <w:rFonts w:ascii="Times New Roman" w:hAnsi="Times New Roman" w:cs="Times New Roman"/>
          <w:sz w:val="24"/>
          <w:szCs w:val="24"/>
        </w:rPr>
        <w:t xml:space="preserve"> to adjourn </w:t>
      </w:r>
      <w:r w:rsidR="00FC6744">
        <w:rPr>
          <w:rFonts w:ascii="Times New Roman" w:hAnsi="Times New Roman" w:cs="Times New Roman"/>
          <w:sz w:val="24"/>
          <w:szCs w:val="24"/>
        </w:rPr>
        <w:t xml:space="preserve">and </w:t>
      </w:r>
      <w:r w:rsidR="0097012A" w:rsidRPr="00F954F9">
        <w:rPr>
          <w:rFonts w:ascii="Times New Roman" w:eastAsia="Times New Roman" w:hAnsi="Times New Roman" w:cs="Times New Roman"/>
          <w:sz w:val="24"/>
          <w:szCs w:val="24"/>
        </w:rPr>
        <w:t>Michelle Felicia Renteria</w:t>
      </w:r>
      <w:r w:rsidR="00970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6744" w:rsidRPr="00FC67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FC6744">
        <w:rPr>
          <w:rFonts w:ascii="Times New Roman" w:eastAsia="Times New Roman" w:hAnsi="Times New Roman" w:cs="Times New Roman"/>
          <w:sz w:val="24"/>
          <w:szCs w:val="24"/>
        </w:rPr>
        <w:t>. U</w:t>
      </w:r>
      <w:r w:rsidR="0097012A">
        <w:rPr>
          <w:rFonts w:ascii="Times New Roman" w:eastAsia="Times New Roman" w:hAnsi="Times New Roman" w:cs="Times New Roman"/>
          <w:sz w:val="24"/>
          <w:szCs w:val="24"/>
        </w:rPr>
        <w:t xml:space="preserve">nanimously approved. </w:t>
      </w:r>
    </w:p>
    <w:sectPr w:rsidR="00F954F9" w:rsidRPr="00F95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062"/>
    <w:multiLevelType w:val="hybridMultilevel"/>
    <w:tmpl w:val="6C36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321E"/>
    <w:multiLevelType w:val="hybridMultilevel"/>
    <w:tmpl w:val="CCF0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2F71"/>
    <w:multiLevelType w:val="hybridMultilevel"/>
    <w:tmpl w:val="5774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62CC"/>
    <w:multiLevelType w:val="hybridMultilevel"/>
    <w:tmpl w:val="ECBE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5B67"/>
    <w:multiLevelType w:val="hybridMultilevel"/>
    <w:tmpl w:val="753A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7702"/>
    <w:multiLevelType w:val="hybridMultilevel"/>
    <w:tmpl w:val="BC1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F65"/>
    <w:multiLevelType w:val="hybridMultilevel"/>
    <w:tmpl w:val="4A7A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70FE8"/>
    <w:multiLevelType w:val="hybridMultilevel"/>
    <w:tmpl w:val="AEF0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07EB6"/>
    <w:multiLevelType w:val="hybridMultilevel"/>
    <w:tmpl w:val="E582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60646"/>
    <w:multiLevelType w:val="hybridMultilevel"/>
    <w:tmpl w:val="E6840C9E"/>
    <w:lvl w:ilvl="0" w:tplc="F4A63C6C">
      <w:start w:val="1"/>
      <w:numFmt w:val="upperRoman"/>
      <w:lvlText w:val="%1."/>
      <w:lvlJc w:val="left"/>
      <w:pPr>
        <w:ind w:left="1350" w:hanging="720"/>
      </w:pPr>
      <w:rPr>
        <w:rFonts w:asciiTheme="minorHAnsi" w:eastAsiaTheme="minorHAnsi" w:hAnsiTheme="minorHAnsi" w:cstheme="minorBidi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7617"/>
    <w:multiLevelType w:val="hybridMultilevel"/>
    <w:tmpl w:val="6266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14"/>
    <w:rsid w:val="000004BD"/>
    <w:rsid w:val="00000BCE"/>
    <w:rsid w:val="000023EF"/>
    <w:rsid w:val="0000262F"/>
    <w:rsid w:val="000029D5"/>
    <w:rsid w:val="00005031"/>
    <w:rsid w:val="0000503D"/>
    <w:rsid w:val="000053CA"/>
    <w:rsid w:val="000112DF"/>
    <w:rsid w:val="000113F2"/>
    <w:rsid w:val="000117C6"/>
    <w:rsid w:val="000121E7"/>
    <w:rsid w:val="00015FED"/>
    <w:rsid w:val="00023C43"/>
    <w:rsid w:val="00023D7B"/>
    <w:rsid w:val="00024390"/>
    <w:rsid w:val="00024C1C"/>
    <w:rsid w:val="00025D99"/>
    <w:rsid w:val="00026DDA"/>
    <w:rsid w:val="00027136"/>
    <w:rsid w:val="0003044C"/>
    <w:rsid w:val="00031E06"/>
    <w:rsid w:val="000331F6"/>
    <w:rsid w:val="00034450"/>
    <w:rsid w:val="000346A3"/>
    <w:rsid w:val="00034A17"/>
    <w:rsid w:val="00034AC2"/>
    <w:rsid w:val="00035702"/>
    <w:rsid w:val="00036F49"/>
    <w:rsid w:val="000414B8"/>
    <w:rsid w:val="00042269"/>
    <w:rsid w:val="00043C02"/>
    <w:rsid w:val="00043E85"/>
    <w:rsid w:val="000515B4"/>
    <w:rsid w:val="000518BE"/>
    <w:rsid w:val="0005278E"/>
    <w:rsid w:val="0006023D"/>
    <w:rsid w:val="00062FA4"/>
    <w:rsid w:val="000650AF"/>
    <w:rsid w:val="00066756"/>
    <w:rsid w:val="00067124"/>
    <w:rsid w:val="00067D40"/>
    <w:rsid w:val="00071C0A"/>
    <w:rsid w:val="00072F84"/>
    <w:rsid w:val="00075DE6"/>
    <w:rsid w:val="00077CEE"/>
    <w:rsid w:val="0008149B"/>
    <w:rsid w:val="00083AEE"/>
    <w:rsid w:val="00091CDA"/>
    <w:rsid w:val="00093DD2"/>
    <w:rsid w:val="000A2B72"/>
    <w:rsid w:val="000A4D8C"/>
    <w:rsid w:val="000A7B33"/>
    <w:rsid w:val="000B0D75"/>
    <w:rsid w:val="000B148A"/>
    <w:rsid w:val="000B42F9"/>
    <w:rsid w:val="000B5255"/>
    <w:rsid w:val="000B6A13"/>
    <w:rsid w:val="000C0099"/>
    <w:rsid w:val="000C21E3"/>
    <w:rsid w:val="000C374A"/>
    <w:rsid w:val="000C3CF9"/>
    <w:rsid w:val="000C4207"/>
    <w:rsid w:val="000C4AC9"/>
    <w:rsid w:val="000C6C0E"/>
    <w:rsid w:val="000C6D19"/>
    <w:rsid w:val="000C7C1F"/>
    <w:rsid w:val="000D1AFB"/>
    <w:rsid w:val="000D309D"/>
    <w:rsid w:val="000D3149"/>
    <w:rsid w:val="000D4D82"/>
    <w:rsid w:val="000D517C"/>
    <w:rsid w:val="000D6A77"/>
    <w:rsid w:val="000D6AB9"/>
    <w:rsid w:val="000E19E8"/>
    <w:rsid w:val="000E2FA7"/>
    <w:rsid w:val="000E4F8D"/>
    <w:rsid w:val="000E567D"/>
    <w:rsid w:val="000F1B73"/>
    <w:rsid w:val="000F4106"/>
    <w:rsid w:val="000F4196"/>
    <w:rsid w:val="000F4E8D"/>
    <w:rsid w:val="000F4ED6"/>
    <w:rsid w:val="000F500D"/>
    <w:rsid w:val="000F505B"/>
    <w:rsid w:val="000F6186"/>
    <w:rsid w:val="000F648D"/>
    <w:rsid w:val="00100DE4"/>
    <w:rsid w:val="001027C4"/>
    <w:rsid w:val="001032CD"/>
    <w:rsid w:val="00103CBA"/>
    <w:rsid w:val="00104B3C"/>
    <w:rsid w:val="00105146"/>
    <w:rsid w:val="001054CB"/>
    <w:rsid w:val="00105B84"/>
    <w:rsid w:val="001069AE"/>
    <w:rsid w:val="00106E59"/>
    <w:rsid w:val="00107CCF"/>
    <w:rsid w:val="00107FAA"/>
    <w:rsid w:val="00110A92"/>
    <w:rsid w:val="001115A1"/>
    <w:rsid w:val="00111C28"/>
    <w:rsid w:val="00112510"/>
    <w:rsid w:val="00112747"/>
    <w:rsid w:val="00112B5F"/>
    <w:rsid w:val="00113368"/>
    <w:rsid w:val="00114F8A"/>
    <w:rsid w:val="00114FA6"/>
    <w:rsid w:val="00115A49"/>
    <w:rsid w:val="00116565"/>
    <w:rsid w:val="001169AA"/>
    <w:rsid w:val="00116B1C"/>
    <w:rsid w:val="00116E65"/>
    <w:rsid w:val="00117AFC"/>
    <w:rsid w:val="00120133"/>
    <w:rsid w:val="00121351"/>
    <w:rsid w:val="001219C5"/>
    <w:rsid w:val="00124F9C"/>
    <w:rsid w:val="001257D9"/>
    <w:rsid w:val="001261D7"/>
    <w:rsid w:val="00126AD6"/>
    <w:rsid w:val="0013091A"/>
    <w:rsid w:val="00130E92"/>
    <w:rsid w:val="00131894"/>
    <w:rsid w:val="00132750"/>
    <w:rsid w:val="001336C8"/>
    <w:rsid w:val="00133D0A"/>
    <w:rsid w:val="00136FC8"/>
    <w:rsid w:val="00137561"/>
    <w:rsid w:val="00140156"/>
    <w:rsid w:val="0014073A"/>
    <w:rsid w:val="001436B4"/>
    <w:rsid w:val="00143E69"/>
    <w:rsid w:val="0014404C"/>
    <w:rsid w:val="00146452"/>
    <w:rsid w:val="00146D14"/>
    <w:rsid w:val="00147868"/>
    <w:rsid w:val="00151BEF"/>
    <w:rsid w:val="0015375B"/>
    <w:rsid w:val="001557B2"/>
    <w:rsid w:val="00155FD4"/>
    <w:rsid w:val="00156967"/>
    <w:rsid w:val="00157E21"/>
    <w:rsid w:val="001607D1"/>
    <w:rsid w:val="001618F8"/>
    <w:rsid w:val="00162246"/>
    <w:rsid w:val="001634AE"/>
    <w:rsid w:val="00164FF3"/>
    <w:rsid w:val="001652CC"/>
    <w:rsid w:val="00165B58"/>
    <w:rsid w:val="00165E53"/>
    <w:rsid w:val="00170907"/>
    <w:rsid w:val="00170CF4"/>
    <w:rsid w:val="0017248A"/>
    <w:rsid w:val="0017300E"/>
    <w:rsid w:val="00173885"/>
    <w:rsid w:val="0017396E"/>
    <w:rsid w:val="001747FD"/>
    <w:rsid w:val="001767EE"/>
    <w:rsid w:val="001803A3"/>
    <w:rsid w:val="0018173F"/>
    <w:rsid w:val="00182BC3"/>
    <w:rsid w:val="00184BD0"/>
    <w:rsid w:val="00186CCD"/>
    <w:rsid w:val="00186D25"/>
    <w:rsid w:val="00187C83"/>
    <w:rsid w:val="00191200"/>
    <w:rsid w:val="00191B42"/>
    <w:rsid w:val="00191CAD"/>
    <w:rsid w:val="00192680"/>
    <w:rsid w:val="00192CE4"/>
    <w:rsid w:val="00192FFA"/>
    <w:rsid w:val="001970E7"/>
    <w:rsid w:val="001A0CCB"/>
    <w:rsid w:val="001A1EED"/>
    <w:rsid w:val="001A2A1F"/>
    <w:rsid w:val="001A451E"/>
    <w:rsid w:val="001A5120"/>
    <w:rsid w:val="001A5609"/>
    <w:rsid w:val="001A5FE8"/>
    <w:rsid w:val="001A708C"/>
    <w:rsid w:val="001B03A9"/>
    <w:rsid w:val="001B1639"/>
    <w:rsid w:val="001B1A86"/>
    <w:rsid w:val="001B2E14"/>
    <w:rsid w:val="001B3E31"/>
    <w:rsid w:val="001B4435"/>
    <w:rsid w:val="001B4794"/>
    <w:rsid w:val="001B7369"/>
    <w:rsid w:val="001C29F8"/>
    <w:rsid w:val="001C335F"/>
    <w:rsid w:val="001C5C84"/>
    <w:rsid w:val="001C626F"/>
    <w:rsid w:val="001C6A03"/>
    <w:rsid w:val="001D01EA"/>
    <w:rsid w:val="001D0214"/>
    <w:rsid w:val="001D0627"/>
    <w:rsid w:val="001D0F36"/>
    <w:rsid w:val="001D1797"/>
    <w:rsid w:val="001D206B"/>
    <w:rsid w:val="001D2EB0"/>
    <w:rsid w:val="001D3741"/>
    <w:rsid w:val="001D4221"/>
    <w:rsid w:val="001D43A0"/>
    <w:rsid w:val="001D556B"/>
    <w:rsid w:val="001D6144"/>
    <w:rsid w:val="001D6822"/>
    <w:rsid w:val="001E0120"/>
    <w:rsid w:val="001E0831"/>
    <w:rsid w:val="001E0EA8"/>
    <w:rsid w:val="001E221E"/>
    <w:rsid w:val="001E3434"/>
    <w:rsid w:val="001E4484"/>
    <w:rsid w:val="001E4A25"/>
    <w:rsid w:val="001E54A4"/>
    <w:rsid w:val="001F0758"/>
    <w:rsid w:val="001F2C9A"/>
    <w:rsid w:val="001F36C2"/>
    <w:rsid w:val="001F46FB"/>
    <w:rsid w:val="001F7515"/>
    <w:rsid w:val="001F7E19"/>
    <w:rsid w:val="00200840"/>
    <w:rsid w:val="00200F47"/>
    <w:rsid w:val="00201250"/>
    <w:rsid w:val="002051F7"/>
    <w:rsid w:val="00205356"/>
    <w:rsid w:val="00205466"/>
    <w:rsid w:val="002056C8"/>
    <w:rsid w:val="00207185"/>
    <w:rsid w:val="00210127"/>
    <w:rsid w:val="00210FA6"/>
    <w:rsid w:val="00211B02"/>
    <w:rsid w:val="00213BBE"/>
    <w:rsid w:val="00213BD4"/>
    <w:rsid w:val="00214E5A"/>
    <w:rsid w:val="00214F9E"/>
    <w:rsid w:val="00215FF8"/>
    <w:rsid w:val="00216D83"/>
    <w:rsid w:val="00225B04"/>
    <w:rsid w:val="00227574"/>
    <w:rsid w:val="00230B4C"/>
    <w:rsid w:val="00230F18"/>
    <w:rsid w:val="002310BF"/>
    <w:rsid w:val="00231B8C"/>
    <w:rsid w:val="002321FB"/>
    <w:rsid w:val="00234356"/>
    <w:rsid w:val="00236249"/>
    <w:rsid w:val="00236F98"/>
    <w:rsid w:val="00236FC0"/>
    <w:rsid w:val="0024050D"/>
    <w:rsid w:val="00240BBC"/>
    <w:rsid w:val="002423DF"/>
    <w:rsid w:val="00243131"/>
    <w:rsid w:val="00244E31"/>
    <w:rsid w:val="00245443"/>
    <w:rsid w:val="00246AF5"/>
    <w:rsid w:val="00247556"/>
    <w:rsid w:val="0024759B"/>
    <w:rsid w:val="00250BBD"/>
    <w:rsid w:val="00250F0F"/>
    <w:rsid w:val="00251080"/>
    <w:rsid w:val="002522EF"/>
    <w:rsid w:val="002552D7"/>
    <w:rsid w:val="00255C2A"/>
    <w:rsid w:val="00255E64"/>
    <w:rsid w:val="00263694"/>
    <w:rsid w:val="00263EDE"/>
    <w:rsid w:val="00264190"/>
    <w:rsid w:val="002649BC"/>
    <w:rsid w:val="00265E36"/>
    <w:rsid w:val="002666FF"/>
    <w:rsid w:val="00270A19"/>
    <w:rsid w:val="0028485C"/>
    <w:rsid w:val="002876FA"/>
    <w:rsid w:val="00287D6A"/>
    <w:rsid w:val="0029017E"/>
    <w:rsid w:val="00290211"/>
    <w:rsid w:val="00290743"/>
    <w:rsid w:val="002914C6"/>
    <w:rsid w:val="0029169D"/>
    <w:rsid w:val="00292240"/>
    <w:rsid w:val="00294888"/>
    <w:rsid w:val="00294B3E"/>
    <w:rsid w:val="0029665E"/>
    <w:rsid w:val="002966ED"/>
    <w:rsid w:val="00296C4B"/>
    <w:rsid w:val="002979A4"/>
    <w:rsid w:val="00297D76"/>
    <w:rsid w:val="00297D88"/>
    <w:rsid w:val="002A2B0A"/>
    <w:rsid w:val="002A2E1E"/>
    <w:rsid w:val="002A334D"/>
    <w:rsid w:val="002A3A6E"/>
    <w:rsid w:val="002A4EF2"/>
    <w:rsid w:val="002A5541"/>
    <w:rsid w:val="002A749D"/>
    <w:rsid w:val="002B083F"/>
    <w:rsid w:val="002B0E3E"/>
    <w:rsid w:val="002B229B"/>
    <w:rsid w:val="002B2CB3"/>
    <w:rsid w:val="002B71BD"/>
    <w:rsid w:val="002C4742"/>
    <w:rsid w:val="002C5524"/>
    <w:rsid w:val="002C6C10"/>
    <w:rsid w:val="002D2333"/>
    <w:rsid w:val="002D3A05"/>
    <w:rsid w:val="002D43D2"/>
    <w:rsid w:val="002D5449"/>
    <w:rsid w:val="002D552F"/>
    <w:rsid w:val="002D67A0"/>
    <w:rsid w:val="002E066A"/>
    <w:rsid w:val="002E16CC"/>
    <w:rsid w:val="002E1A31"/>
    <w:rsid w:val="002E1CDA"/>
    <w:rsid w:val="002E30DE"/>
    <w:rsid w:val="002E41AC"/>
    <w:rsid w:val="002E68BE"/>
    <w:rsid w:val="002E6A92"/>
    <w:rsid w:val="002F2337"/>
    <w:rsid w:val="002F3F83"/>
    <w:rsid w:val="002F43C3"/>
    <w:rsid w:val="002F4C5B"/>
    <w:rsid w:val="002F569C"/>
    <w:rsid w:val="002F730D"/>
    <w:rsid w:val="002F7BEC"/>
    <w:rsid w:val="003013AC"/>
    <w:rsid w:val="00302708"/>
    <w:rsid w:val="00303482"/>
    <w:rsid w:val="0030396A"/>
    <w:rsid w:val="00305B55"/>
    <w:rsid w:val="0030666A"/>
    <w:rsid w:val="00306C5F"/>
    <w:rsid w:val="00307CA2"/>
    <w:rsid w:val="0031032B"/>
    <w:rsid w:val="003129B0"/>
    <w:rsid w:val="00313787"/>
    <w:rsid w:val="003142A7"/>
    <w:rsid w:val="00316074"/>
    <w:rsid w:val="00316A61"/>
    <w:rsid w:val="003173D4"/>
    <w:rsid w:val="00321241"/>
    <w:rsid w:val="00321B1E"/>
    <w:rsid w:val="00326012"/>
    <w:rsid w:val="00326B5D"/>
    <w:rsid w:val="00327089"/>
    <w:rsid w:val="003276BF"/>
    <w:rsid w:val="00330017"/>
    <w:rsid w:val="0033069F"/>
    <w:rsid w:val="00330ABC"/>
    <w:rsid w:val="00330E28"/>
    <w:rsid w:val="0033285B"/>
    <w:rsid w:val="00334414"/>
    <w:rsid w:val="0033597B"/>
    <w:rsid w:val="00335B17"/>
    <w:rsid w:val="00336FD2"/>
    <w:rsid w:val="00337BCF"/>
    <w:rsid w:val="00337F6E"/>
    <w:rsid w:val="00340A5D"/>
    <w:rsid w:val="003414B4"/>
    <w:rsid w:val="00342054"/>
    <w:rsid w:val="0034262C"/>
    <w:rsid w:val="003448EE"/>
    <w:rsid w:val="00344D3E"/>
    <w:rsid w:val="003465E8"/>
    <w:rsid w:val="003471B0"/>
    <w:rsid w:val="00347E1E"/>
    <w:rsid w:val="00347F42"/>
    <w:rsid w:val="00347F7A"/>
    <w:rsid w:val="003505E1"/>
    <w:rsid w:val="00350DE1"/>
    <w:rsid w:val="00352865"/>
    <w:rsid w:val="0035319A"/>
    <w:rsid w:val="00353505"/>
    <w:rsid w:val="00353FC1"/>
    <w:rsid w:val="003552F5"/>
    <w:rsid w:val="00361072"/>
    <w:rsid w:val="00362880"/>
    <w:rsid w:val="00364ABF"/>
    <w:rsid w:val="00366AE7"/>
    <w:rsid w:val="00370D35"/>
    <w:rsid w:val="00371BC7"/>
    <w:rsid w:val="00371C98"/>
    <w:rsid w:val="00372941"/>
    <w:rsid w:val="00374A38"/>
    <w:rsid w:val="00375001"/>
    <w:rsid w:val="0037667E"/>
    <w:rsid w:val="00376E2D"/>
    <w:rsid w:val="0038261E"/>
    <w:rsid w:val="003835D2"/>
    <w:rsid w:val="00387299"/>
    <w:rsid w:val="0038769E"/>
    <w:rsid w:val="003901C5"/>
    <w:rsid w:val="0039084C"/>
    <w:rsid w:val="00392343"/>
    <w:rsid w:val="00394C00"/>
    <w:rsid w:val="00397523"/>
    <w:rsid w:val="0039785B"/>
    <w:rsid w:val="003A0261"/>
    <w:rsid w:val="003A04A1"/>
    <w:rsid w:val="003A1E2C"/>
    <w:rsid w:val="003A23ED"/>
    <w:rsid w:val="003A3AD5"/>
    <w:rsid w:val="003A4348"/>
    <w:rsid w:val="003A6248"/>
    <w:rsid w:val="003A6EF7"/>
    <w:rsid w:val="003A7E18"/>
    <w:rsid w:val="003B12FF"/>
    <w:rsid w:val="003B4126"/>
    <w:rsid w:val="003B57BA"/>
    <w:rsid w:val="003B6739"/>
    <w:rsid w:val="003B6D39"/>
    <w:rsid w:val="003B6E5D"/>
    <w:rsid w:val="003C0D6C"/>
    <w:rsid w:val="003C12A4"/>
    <w:rsid w:val="003C3BDE"/>
    <w:rsid w:val="003C4772"/>
    <w:rsid w:val="003D0228"/>
    <w:rsid w:val="003D09FD"/>
    <w:rsid w:val="003D1503"/>
    <w:rsid w:val="003D27A0"/>
    <w:rsid w:val="003D39E3"/>
    <w:rsid w:val="003D7EDD"/>
    <w:rsid w:val="003E1532"/>
    <w:rsid w:val="003E4957"/>
    <w:rsid w:val="003E4F0A"/>
    <w:rsid w:val="003E551B"/>
    <w:rsid w:val="003F1E26"/>
    <w:rsid w:val="003F26C6"/>
    <w:rsid w:val="003F2C85"/>
    <w:rsid w:val="003F3AE4"/>
    <w:rsid w:val="003F474F"/>
    <w:rsid w:val="003F478F"/>
    <w:rsid w:val="004017B9"/>
    <w:rsid w:val="004017FF"/>
    <w:rsid w:val="00402805"/>
    <w:rsid w:val="00403F03"/>
    <w:rsid w:val="00404CE5"/>
    <w:rsid w:val="0040614D"/>
    <w:rsid w:val="0041169C"/>
    <w:rsid w:val="00411BEB"/>
    <w:rsid w:val="00412D22"/>
    <w:rsid w:val="00413033"/>
    <w:rsid w:val="0041372A"/>
    <w:rsid w:val="00414579"/>
    <w:rsid w:val="00415523"/>
    <w:rsid w:val="0041572F"/>
    <w:rsid w:val="00415A43"/>
    <w:rsid w:val="00415D82"/>
    <w:rsid w:val="00417C13"/>
    <w:rsid w:val="00417F0D"/>
    <w:rsid w:val="00422578"/>
    <w:rsid w:val="0042438D"/>
    <w:rsid w:val="00424BB6"/>
    <w:rsid w:val="00425633"/>
    <w:rsid w:val="00425F0D"/>
    <w:rsid w:val="00425F5C"/>
    <w:rsid w:val="0042796C"/>
    <w:rsid w:val="0043075A"/>
    <w:rsid w:val="00431B9C"/>
    <w:rsid w:val="00432323"/>
    <w:rsid w:val="004406A0"/>
    <w:rsid w:val="00442FEB"/>
    <w:rsid w:val="00443378"/>
    <w:rsid w:val="00444D1A"/>
    <w:rsid w:val="0044610C"/>
    <w:rsid w:val="004517DD"/>
    <w:rsid w:val="00452075"/>
    <w:rsid w:val="00454BA4"/>
    <w:rsid w:val="00455EFF"/>
    <w:rsid w:val="00456F47"/>
    <w:rsid w:val="00457106"/>
    <w:rsid w:val="00460637"/>
    <w:rsid w:val="004615F2"/>
    <w:rsid w:val="00461CCB"/>
    <w:rsid w:val="00462311"/>
    <w:rsid w:val="004655A3"/>
    <w:rsid w:val="00466285"/>
    <w:rsid w:val="004663E9"/>
    <w:rsid w:val="00466E4F"/>
    <w:rsid w:val="00467903"/>
    <w:rsid w:val="00467AB0"/>
    <w:rsid w:val="00470002"/>
    <w:rsid w:val="00472052"/>
    <w:rsid w:val="004720F5"/>
    <w:rsid w:val="00472426"/>
    <w:rsid w:val="00473075"/>
    <w:rsid w:val="004733A3"/>
    <w:rsid w:val="00474A8A"/>
    <w:rsid w:val="00476A91"/>
    <w:rsid w:val="00477812"/>
    <w:rsid w:val="004778B7"/>
    <w:rsid w:val="0048130A"/>
    <w:rsid w:val="00481ACC"/>
    <w:rsid w:val="00483107"/>
    <w:rsid w:val="004831AC"/>
    <w:rsid w:val="004841E4"/>
    <w:rsid w:val="004844B7"/>
    <w:rsid w:val="00484591"/>
    <w:rsid w:val="00484A77"/>
    <w:rsid w:val="004857FF"/>
    <w:rsid w:val="00486351"/>
    <w:rsid w:val="00486DED"/>
    <w:rsid w:val="00490523"/>
    <w:rsid w:val="00490BC4"/>
    <w:rsid w:val="004925FE"/>
    <w:rsid w:val="004926D3"/>
    <w:rsid w:val="00493542"/>
    <w:rsid w:val="00497395"/>
    <w:rsid w:val="004A0090"/>
    <w:rsid w:val="004A09BC"/>
    <w:rsid w:val="004A1E61"/>
    <w:rsid w:val="004A1E83"/>
    <w:rsid w:val="004A2CEE"/>
    <w:rsid w:val="004A487B"/>
    <w:rsid w:val="004A5A5A"/>
    <w:rsid w:val="004A76B2"/>
    <w:rsid w:val="004B5F2D"/>
    <w:rsid w:val="004B71F1"/>
    <w:rsid w:val="004C088C"/>
    <w:rsid w:val="004C0A6A"/>
    <w:rsid w:val="004C1D9B"/>
    <w:rsid w:val="004C45EC"/>
    <w:rsid w:val="004C4BBF"/>
    <w:rsid w:val="004D0F17"/>
    <w:rsid w:val="004D1E37"/>
    <w:rsid w:val="004D2127"/>
    <w:rsid w:val="004D303B"/>
    <w:rsid w:val="004D362F"/>
    <w:rsid w:val="004D445E"/>
    <w:rsid w:val="004D4B23"/>
    <w:rsid w:val="004D5957"/>
    <w:rsid w:val="004D5A29"/>
    <w:rsid w:val="004D66F0"/>
    <w:rsid w:val="004E0AA1"/>
    <w:rsid w:val="004E0D15"/>
    <w:rsid w:val="004E12EB"/>
    <w:rsid w:val="004E2E1B"/>
    <w:rsid w:val="004E464F"/>
    <w:rsid w:val="004E624E"/>
    <w:rsid w:val="004E6720"/>
    <w:rsid w:val="004E67D7"/>
    <w:rsid w:val="004F0009"/>
    <w:rsid w:val="004F040B"/>
    <w:rsid w:val="004F0479"/>
    <w:rsid w:val="004F0EBF"/>
    <w:rsid w:val="004F318A"/>
    <w:rsid w:val="004F3434"/>
    <w:rsid w:val="004F3553"/>
    <w:rsid w:val="004F4AC2"/>
    <w:rsid w:val="004F4C4E"/>
    <w:rsid w:val="004F5845"/>
    <w:rsid w:val="004F6024"/>
    <w:rsid w:val="004F60D4"/>
    <w:rsid w:val="004F6A78"/>
    <w:rsid w:val="00500039"/>
    <w:rsid w:val="005018CE"/>
    <w:rsid w:val="005025A3"/>
    <w:rsid w:val="005028F5"/>
    <w:rsid w:val="00503FCE"/>
    <w:rsid w:val="005041F3"/>
    <w:rsid w:val="005047D5"/>
    <w:rsid w:val="005071F7"/>
    <w:rsid w:val="00507E5C"/>
    <w:rsid w:val="0051076F"/>
    <w:rsid w:val="005108B9"/>
    <w:rsid w:val="0051228E"/>
    <w:rsid w:val="00512E05"/>
    <w:rsid w:val="00512F57"/>
    <w:rsid w:val="005130D7"/>
    <w:rsid w:val="00514129"/>
    <w:rsid w:val="00516504"/>
    <w:rsid w:val="005169AD"/>
    <w:rsid w:val="005172C7"/>
    <w:rsid w:val="0051775C"/>
    <w:rsid w:val="00520830"/>
    <w:rsid w:val="005213A0"/>
    <w:rsid w:val="00523258"/>
    <w:rsid w:val="00523362"/>
    <w:rsid w:val="005235F2"/>
    <w:rsid w:val="00523AE8"/>
    <w:rsid w:val="00525EE6"/>
    <w:rsid w:val="00526B5F"/>
    <w:rsid w:val="005271BB"/>
    <w:rsid w:val="00527544"/>
    <w:rsid w:val="0052764A"/>
    <w:rsid w:val="00532905"/>
    <w:rsid w:val="00532E56"/>
    <w:rsid w:val="0053407A"/>
    <w:rsid w:val="00535076"/>
    <w:rsid w:val="00537267"/>
    <w:rsid w:val="0053790A"/>
    <w:rsid w:val="00537D89"/>
    <w:rsid w:val="00541758"/>
    <w:rsid w:val="00542CD9"/>
    <w:rsid w:val="00542D6A"/>
    <w:rsid w:val="00543308"/>
    <w:rsid w:val="00543EA5"/>
    <w:rsid w:val="00543F46"/>
    <w:rsid w:val="005446C8"/>
    <w:rsid w:val="0054746B"/>
    <w:rsid w:val="00547671"/>
    <w:rsid w:val="0055059C"/>
    <w:rsid w:val="00550738"/>
    <w:rsid w:val="00552089"/>
    <w:rsid w:val="00552218"/>
    <w:rsid w:val="00552404"/>
    <w:rsid w:val="00552680"/>
    <w:rsid w:val="00552DB8"/>
    <w:rsid w:val="00552EEF"/>
    <w:rsid w:val="0055381A"/>
    <w:rsid w:val="00556D17"/>
    <w:rsid w:val="00556F81"/>
    <w:rsid w:val="00557DFB"/>
    <w:rsid w:val="00562840"/>
    <w:rsid w:val="0056289A"/>
    <w:rsid w:val="005639E7"/>
    <w:rsid w:val="00563AA4"/>
    <w:rsid w:val="00564F9C"/>
    <w:rsid w:val="00565A54"/>
    <w:rsid w:val="00565C1A"/>
    <w:rsid w:val="00566F87"/>
    <w:rsid w:val="00567DF8"/>
    <w:rsid w:val="00572A2D"/>
    <w:rsid w:val="005732EE"/>
    <w:rsid w:val="00576CBD"/>
    <w:rsid w:val="0058133F"/>
    <w:rsid w:val="0058243B"/>
    <w:rsid w:val="00584014"/>
    <w:rsid w:val="00586DBF"/>
    <w:rsid w:val="0059353A"/>
    <w:rsid w:val="005945E6"/>
    <w:rsid w:val="00595D4A"/>
    <w:rsid w:val="005964A5"/>
    <w:rsid w:val="00597B33"/>
    <w:rsid w:val="005A0D5F"/>
    <w:rsid w:val="005A3C27"/>
    <w:rsid w:val="005A41A3"/>
    <w:rsid w:val="005A4BE7"/>
    <w:rsid w:val="005A5961"/>
    <w:rsid w:val="005A6EBA"/>
    <w:rsid w:val="005A7674"/>
    <w:rsid w:val="005A7E0E"/>
    <w:rsid w:val="005A7E0F"/>
    <w:rsid w:val="005A7F22"/>
    <w:rsid w:val="005B045E"/>
    <w:rsid w:val="005B1CD4"/>
    <w:rsid w:val="005B2048"/>
    <w:rsid w:val="005B223B"/>
    <w:rsid w:val="005B337B"/>
    <w:rsid w:val="005B46C7"/>
    <w:rsid w:val="005B5FCF"/>
    <w:rsid w:val="005C2AEE"/>
    <w:rsid w:val="005C4A6E"/>
    <w:rsid w:val="005C5122"/>
    <w:rsid w:val="005C596C"/>
    <w:rsid w:val="005C5A6E"/>
    <w:rsid w:val="005C5F38"/>
    <w:rsid w:val="005C6E66"/>
    <w:rsid w:val="005C705F"/>
    <w:rsid w:val="005C72C6"/>
    <w:rsid w:val="005C73C2"/>
    <w:rsid w:val="005D191F"/>
    <w:rsid w:val="005D1B2F"/>
    <w:rsid w:val="005D3510"/>
    <w:rsid w:val="005D4CB1"/>
    <w:rsid w:val="005E07A6"/>
    <w:rsid w:val="005E0B66"/>
    <w:rsid w:val="005E31CD"/>
    <w:rsid w:val="005E3D30"/>
    <w:rsid w:val="005E4AD9"/>
    <w:rsid w:val="005E532D"/>
    <w:rsid w:val="005E57E2"/>
    <w:rsid w:val="005E5DE0"/>
    <w:rsid w:val="005F057D"/>
    <w:rsid w:val="005F14C5"/>
    <w:rsid w:val="005F1E60"/>
    <w:rsid w:val="005F1FC5"/>
    <w:rsid w:val="005F70D6"/>
    <w:rsid w:val="00600999"/>
    <w:rsid w:val="00601C99"/>
    <w:rsid w:val="00602438"/>
    <w:rsid w:val="006027E2"/>
    <w:rsid w:val="006039B3"/>
    <w:rsid w:val="00605276"/>
    <w:rsid w:val="0061088E"/>
    <w:rsid w:val="00610FEF"/>
    <w:rsid w:val="0061160E"/>
    <w:rsid w:val="0061389F"/>
    <w:rsid w:val="0061405A"/>
    <w:rsid w:val="00615478"/>
    <w:rsid w:val="00616160"/>
    <w:rsid w:val="00616DBB"/>
    <w:rsid w:val="00621EF7"/>
    <w:rsid w:val="00622BDA"/>
    <w:rsid w:val="0062348A"/>
    <w:rsid w:val="00623B4F"/>
    <w:rsid w:val="006251BA"/>
    <w:rsid w:val="00625308"/>
    <w:rsid w:val="00627CF8"/>
    <w:rsid w:val="0063202D"/>
    <w:rsid w:val="006337B8"/>
    <w:rsid w:val="00633A4A"/>
    <w:rsid w:val="00634C7E"/>
    <w:rsid w:val="00635D90"/>
    <w:rsid w:val="006376F2"/>
    <w:rsid w:val="00637B80"/>
    <w:rsid w:val="006401BB"/>
    <w:rsid w:val="006413BA"/>
    <w:rsid w:val="006425CE"/>
    <w:rsid w:val="00643650"/>
    <w:rsid w:val="00644A2D"/>
    <w:rsid w:val="00644B68"/>
    <w:rsid w:val="00645A3A"/>
    <w:rsid w:val="00645D71"/>
    <w:rsid w:val="006502F9"/>
    <w:rsid w:val="006506B4"/>
    <w:rsid w:val="00652AE4"/>
    <w:rsid w:val="00653921"/>
    <w:rsid w:val="00656DC8"/>
    <w:rsid w:val="00660450"/>
    <w:rsid w:val="006626C9"/>
    <w:rsid w:val="00662D34"/>
    <w:rsid w:val="0066348B"/>
    <w:rsid w:val="006634EB"/>
    <w:rsid w:val="0066351B"/>
    <w:rsid w:val="00666FB7"/>
    <w:rsid w:val="00671194"/>
    <w:rsid w:val="00671EA1"/>
    <w:rsid w:val="00672186"/>
    <w:rsid w:val="0067274A"/>
    <w:rsid w:val="00672AF0"/>
    <w:rsid w:val="00673C64"/>
    <w:rsid w:val="0067512D"/>
    <w:rsid w:val="00675C7D"/>
    <w:rsid w:val="00675CCC"/>
    <w:rsid w:val="00676170"/>
    <w:rsid w:val="00676539"/>
    <w:rsid w:val="0067683B"/>
    <w:rsid w:val="006774B0"/>
    <w:rsid w:val="00677DB4"/>
    <w:rsid w:val="0068114E"/>
    <w:rsid w:val="00681634"/>
    <w:rsid w:val="00681A0E"/>
    <w:rsid w:val="006821F0"/>
    <w:rsid w:val="0068309C"/>
    <w:rsid w:val="0068487D"/>
    <w:rsid w:val="00685708"/>
    <w:rsid w:val="00686A9A"/>
    <w:rsid w:val="00690C48"/>
    <w:rsid w:val="00690CB6"/>
    <w:rsid w:val="0069126A"/>
    <w:rsid w:val="00693299"/>
    <w:rsid w:val="00693AC8"/>
    <w:rsid w:val="00694DCE"/>
    <w:rsid w:val="00694E01"/>
    <w:rsid w:val="00695553"/>
    <w:rsid w:val="006A0706"/>
    <w:rsid w:val="006A0E9F"/>
    <w:rsid w:val="006A1FB4"/>
    <w:rsid w:val="006A28FF"/>
    <w:rsid w:val="006A2C3D"/>
    <w:rsid w:val="006A35B2"/>
    <w:rsid w:val="006A452F"/>
    <w:rsid w:val="006A47F7"/>
    <w:rsid w:val="006A662B"/>
    <w:rsid w:val="006B1414"/>
    <w:rsid w:val="006B1A98"/>
    <w:rsid w:val="006B2969"/>
    <w:rsid w:val="006B2D0B"/>
    <w:rsid w:val="006B395D"/>
    <w:rsid w:val="006B438B"/>
    <w:rsid w:val="006B4AD7"/>
    <w:rsid w:val="006B4E36"/>
    <w:rsid w:val="006B5CA0"/>
    <w:rsid w:val="006B709D"/>
    <w:rsid w:val="006B728E"/>
    <w:rsid w:val="006C2D03"/>
    <w:rsid w:val="006C334F"/>
    <w:rsid w:val="006C6256"/>
    <w:rsid w:val="006D0CB3"/>
    <w:rsid w:val="006D2897"/>
    <w:rsid w:val="006D2C7E"/>
    <w:rsid w:val="006D32B0"/>
    <w:rsid w:val="006D621B"/>
    <w:rsid w:val="006D64E1"/>
    <w:rsid w:val="006E270B"/>
    <w:rsid w:val="006E336D"/>
    <w:rsid w:val="006E3DB8"/>
    <w:rsid w:val="006E599C"/>
    <w:rsid w:val="006E5BC5"/>
    <w:rsid w:val="006E665B"/>
    <w:rsid w:val="006E67ED"/>
    <w:rsid w:val="006F2E01"/>
    <w:rsid w:val="006F2EEF"/>
    <w:rsid w:val="006F4F8A"/>
    <w:rsid w:val="006F5FE6"/>
    <w:rsid w:val="006F6D82"/>
    <w:rsid w:val="007008AA"/>
    <w:rsid w:val="00702570"/>
    <w:rsid w:val="00702890"/>
    <w:rsid w:val="00702DFA"/>
    <w:rsid w:val="00702E3D"/>
    <w:rsid w:val="007043D0"/>
    <w:rsid w:val="00704E3F"/>
    <w:rsid w:val="00705A7A"/>
    <w:rsid w:val="00706283"/>
    <w:rsid w:val="00710828"/>
    <w:rsid w:val="007123E6"/>
    <w:rsid w:val="00713C45"/>
    <w:rsid w:val="007142C5"/>
    <w:rsid w:val="00714700"/>
    <w:rsid w:val="0071536C"/>
    <w:rsid w:val="00717822"/>
    <w:rsid w:val="00717E7D"/>
    <w:rsid w:val="00721F38"/>
    <w:rsid w:val="00723B35"/>
    <w:rsid w:val="00724987"/>
    <w:rsid w:val="00725150"/>
    <w:rsid w:val="007269E6"/>
    <w:rsid w:val="00727F4A"/>
    <w:rsid w:val="0073066E"/>
    <w:rsid w:val="00731D88"/>
    <w:rsid w:val="0073249D"/>
    <w:rsid w:val="00732618"/>
    <w:rsid w:val="00732D47"/>
    <w:rsid w:val="00734682"/>
    <w:rsid w:val="00736C9E"/>
    <w:rsid w:val="0074247E"/>
    <w:rsid w:val="007431BE"/>
    <w:rsid w:val="00743879"/>
    <w:rsid w:val="007446CD"/>
    <w:rsid w:val="00744820"/>
    <w:rsid w:val="00744E54"/>
    <w:rsid w:val="00750F15"/>
    <w:rsid w:val="007510A1"/>
    <w:rsid w:val="00751162"/>
    <w:rsid w:val="00753B1F"/>
    <w:rsid w:val="007571BA"/>
    <w:rsid w:val="007630F1"/>
    <w:rsid w:val="00765654"/>
    <w:rsid w:val="0076622A"/>
    <w:rsid w:val="00770140"/>
    <w:rsid w:val="00770ACB"/>
    <w:rsid w:val="007719AE"/>
    <w:rsid w:val="00773355"/>
    <w:rsid w:val="00774A35"/>
    <w:rsid w:val="007755FA"/>
    <w:rsid w:val="0077676D"/>
    <w:rsid w:val="00777A59"/>
    <w:rsid w:val="00781B11"/>
    <w:rsid w:val="007827E8"/>
    <w:rsid w:val="007839EC"/>
    <w:rsid w:val="00784A24"/>
    <w:rsid w:val="00785A61"/>
    <w:rsid w:val="00785E16"/>
    <w:rsid w:val="0078683F"/>
    <w:rsid w:val="00786C4E"/>
    <w:rsid w:val="007900EA"/>
    <w:rsid w:val="007909C0"/>
    <w:rsid w:val="00790A2F"/>
    <w:rsid w:val="007918D3"/>
    <w:rsid w:val="00792DFE"/>
    <w:rsid w:val="00795DF4"/>
    <w:rsid w:val="00795FA7"/>
    <w:rsid w:val="00796088"/>
    <w:rsid w:val="0079638F"/>
    <w:rsid w:val="00796901"/>
    <w:rsid w:val="007A3B6B"/>
    <w:rsid w:val="007A407E"/>
    <w:rsid w:val="007A52DC"/>
    <w:rsid w:val="007A56CB"/>
    <w:rsid w:val="007B221E"/>
    <w:rsid w:val="007B34A8"/>
    <w:rsid w:val="007B472A"/>
    <w:rsid w:val="007B744D"/>
    <w:rsid w:val="007C189E"/>
    <w:rsid w:val="007C247E"/>
    <w:rsid w:val="007C27A5"/>
    <w:rsid w:val="007D1039"/>
    <w:rsid w:val="007D1377"/>
    <w:rsid w:val="007D16EF"/>
    <w:rsid w:val="007D1863"/>
    <w:rsid w:val="007D6649"/>
    <w:rsid w:val="007E0176"/>
    <w:rsid w:val="007E1C68"/>
    <w:rsid w:val="007E1DD5"/>
    <w:rsid w:val="007E5138"/>
    <w:rsid w:val="007E517C"/>
    <w:rsid w:val="007E52C8"/>
    <w:rsid w:val="007E7BF9"/>
    <w:rsid w:val="007F0F74"/>
    <w:rsid w:val="007F6F8E"/>
    <w:rsid w:val="007F71B2"/>
    <w:rsid w:val="00800EAA"/>
    <w:rsid w:val="00802AC5"/>
    <w:rsid w:val="00802B51"/>
    <w:rsid w:val="00802CC7"/>
    <w:rsid w:val="00802FFF"/>
    <w:rsid w:val="008033BC"/>
    <w:rsid w:val="008059A3"/>
    <w:rsid w:val="00805F38"/>
    <w:rsid w:val="008063FA"/>
    <w:rsid w:val="0080740F"/>
    <w:rsid w:val="00807EFC"/>
    <w:rsid w:val="008106F2"/>
    <w:rsid w:val="008109F1"/>
    <w:rsid w:val="00812485"/>
    <w:rsid w:val="00812C9A"/>
    <w:rsid w:val="00813574"/>
    <w:rsid w:val="00814C8F"/>
    <w:rsid w:val="00814E9A"/>
    <w:rsid w:val="008155B7"/>
    <w:rsid w:val="00815B7E"/>
    <w:rsid w:val="00820552"/>
    <w:rsid w:val="00820A5A"/>
    <w:rsid w:val="00820F0B"/>
    <w:rsid w:val="00821A89"/>
    <w:rsid w:val="00821F67"/>
    <w:rsid w:val="00823DA3"/>
    <w:rsid w:val="00823EBF"/>
    <w:rsid w:val="008273C4"/>
    <w:rsid w:val="00827C4F"/>
    <w:rsid w:val="00827FFE"/>
    <w:rsid w:val="00830D7E"/>
    <w:rsid w:val="008332D6"/>
    <w:rsid w:val="0083350F"/>
    <w:rsid w:val="00834FF1"/>
    <w:rsid w:val="00837F2E"/>
    <w:rsid w:val="00840A0C"/>
    <w:rsid w:val="00840AC1"/>
    <w:rsid w:val="00841636"/>
    <w:rsid w:val="008417D2"/>
    <w:rsid w:val="008429A9"/>
    <w:rsid w:val="008439CC"/>
    <w:rsid w:val="008446A2"/>
    <w:rsid w:val="00846A51"/>
    <w:rsid w:val="0085074A"/>
    <w:rsid w:val="00851EA3"/>
    <w:rsid w:val="00851F9C"/>
    <w:rsid w:val="008545F8"/>
    <w:rsid w:val="00855675"/>
    <w:rsid w:val="00856EB2"/>
    <w:rsid w:val="00857C69"/>
    <w:rsid w:val="00860FA4"/>
    <w:rsid w:val="00861773"/>
    <w:rsid w:val="008619C6"/>
    <w:rsid w:val="00863B7A"/>
    <w:rsid w:val="00864C7C"/>
    <w:rsid w:val="00866C19"/>
    <w:rsid w:val="0086767B"/>
    <w:rsid w:val="00870F36"/>
    <w:rsid w:val="00873954"/>
    <w:rsid w:val="00874972"/>
    <w:rsid w:val="00876105"/>
    <w:rsid w:val="00876D0D"/>
    <w:rsid w:val="00877665"/>
    <w:rsid w:val="00877A33"/>
    <w:rsid w:val="00880D3E"/>
    <w:rsid w:val="008814CC"/>
    <w:rsid w:val="008822AE"/>
    <w:rsid w:val="008822CB"/>
    <w:rsid w:val="00883C40"/>
    <w:rsid w:val="00883F95"/>
    <w:rsid w:val="008866C2"/>
    <w:rsid w:val="00887671"/>
    <w:rsid w:val="0088790C"/>
    <w:rsid w:val="0089246A"/>
    <w:rsid w:val="00892B18"/>
    <w:rsid w:val="00893824"/>
    <w:rsid w:val="00895B04"/>
    <w:rsid w:val="008961D1"/>
    <w:rsid w:val="008A1957"/>
    <w:rsid w:val="008A21E2"/>
    <w:rsid w:val="008A2F93"/>
    <w:rsid w:val="008A3621"/>
    <w:rsid w:val="008A56F2"/>
    <w:rsid w:val="008A5F6C"/>
    <w:rsid w:val="008A68A5"/>
    <w:rsid w:val="008A7014"/>
    <w:rsid w:val="008A73AA"/>
    <w:rsid w:val="008B042C"/>
    <w:rsid w:val="008B047F"/>
    <w:rsid w:val="008B19C7"/>
    <w:rsid w:val="008B1B7E"/>
    <w:rsid w:val="008B2911"/>
    <w:rsid w:val="008B387D"/>
    <w:rsid w:val="008B6542"/>
    <w:rsid w:val="008B689B"/>
    <w:rsid w:val="008C182E"/>
    <w:rsid w:val="008C2539"/>
    <w:rsid w:val="008C36FC"/>
    <w:rsid w:val="008C3985"/>
    <w:rsid w:val="008C41C2"/>
    <w:rsid w:val="008C5EEF"/>
    <w:rsid w:val="008C6696"/>
    <w:rsid w:val="008C6B9E"/>
    <w:rsid w:val="008C735D"/>
    <w:rsid w:val="008D0E88"/>
    <w:rsid w:val="008D1A18"/>
    <w:rsid w:val="008D2443"/>
    <w:rsid w:val="008D3310"/>
    <w:rsid w:val="008D467D"/>
    <w:rsid w:val="008D5416"/>
    <w:rsid w:val="008D57A0"/>
    <w:rsid w:val="008D5AF2"/>
    <w:rsid w:val="008E2559"/>
    <w:rsid w:val="008E257C"/>
    <w:rsid w:val="008E27DC"/>
    <w:rsid w:val="008E473F"/>
    <w:rsid w:val="008E57EC"/>
    <w:rsid w:val="008E68B8"/>
    <w:rsid w:val="008F0D25"/>
    <w:rsid w:val="008F1769"/>
    <w:rsid w:val="008F6B3C"/>
    <w:rsid w:val="008F6E75"/>
    <w:rsid w:val="008F6E8A"/>
    <w:rsid w:val="008F730E"/>
    <w:rsid w:val="009000A7"/>
    <w:rsid w:val="00902FC9"/>
    <w:rsid w:val="009047F5"/>
    <w:rsid w:val="00905C0B"/>
    <w:rsid w:val="00905C4D"/>
    <w:rsid w:val="009073AB"/>
    <w:rsid w:val="00907941"/>
    <w:rsid w:val="00910949"/>
    <w:rsid w:val="00911517"/>
    <w:rsid w:val="00911583"/>
    <w:rsid w:val="00911D9A"/>
    <w:rsid w:val="00912389"/>
    <w:rsid w:val="0091315D"/>
    <w:rsid w:val="0091410F"/>
    <w:rsid w:val="00914717"/>
    <w:rsid w:val="00917F66"/>
    <w:rsid w:val="00920ECB"/>
    <w:rsid w:val="0092143F"/>
    <w:rsid w:val="00922A95"/>
    <w:rsid w:val="009263B8"/>
    <w:rsid w:val="00926450"/>
    <w:rsid w:val="009313C9"/>
    <w:rsid w:val="00932E3C"/>
    <w:rsid w:val="0093351A"/>
    <w:rsid w:val="00933BE0"/>
    <w:rsid w:val="00934E8D"/>
    <w:rsid w:val="00935354"/>
    <w:rsid w:val="00935DA9"/>
    <w:rsid w:val="0093753B"/>
    <w:rsid w:val="00937906"/>
    <w:rsid w:val="0094027C"/>
    <w:rsid w:val="00940477"/>
    <w:rsid w:val="0094170C"/>
    <w:rsid w:val="009424C0"/>
    <w:rsid w:val="00943F67"/>
    <w:rsid w:val="00945D24"/>
    <w:rsid w:val="00950448"/>
    <w:rsid w:val="00950B01"/>
    <w:rsid w:val="00951824"/>
    <w:rsid w:val="00953354"/>
    <w:rsid w:val="0095588F"/>
    <w:rsid w:val="00956FC1"/>
    <w:rsid w:val="0096336D"/>
    <w:rsid w:val="009638E8"/>
    <w:rsid w:val="00963A9A"/>
    <w:rsid w:val="009642A3"/>
    <w:rsid w:val="00964FDE"/>
    <w:rsid w:val="0097012A"/>
    <w:rsid w:val="00970664"/>
    <w:rsid w:val="00972F81"/>
    <w:rsid w:val="00973055"/>
    <w:rsid w:val="00973D79"/>
    <w:rsid w:val="00974BD2"/>
    <w:rsid w:val="00976A5F"/>
    <w:rsid w:val="00976E8F"/>
    <w:rsid w:val="0097742C"/>
    <w:rsid w:val="009776A0"/>
    <w:rsid w:val="0098149E"/>
    <w:rsid w:val="0098208A"/>
    <w:rsid w:val="00982348"/>
    <w:rsid w:val="00983756"/>
    <w:rsid w:val="00984DA6"/>
    <w:rsid w:val="0098565C"/>
    <w:rsid w:val="00987495"/>
    <w:rsid w:val="00987DCC"/>
    <w:rsid w:val="00987F34"/>
    <w:rsid w:val="009900E1"/>
    <w:rsid w:val="00991A30"/>
    <w:rsid w:val="009929BD"/>
    <w:rsid w:val="00992FC9"/>
    <w:rsid w:val="00993717"/>
    <w:rsid w:val="00994FC6"/>
    <w:rsid w:val="0099539F"/>
    <w:rsid w:val="00995813"/>
    <w:rsid w:val="00996A21"/>
    <w:rsid w:val="009973BB"/>
    <w:rsid w:val="0099772C"/>
    <w:rsid w:val="009A1A6B"/>
    <w:rsid w:val="009A1E9D"/>
    <w:rsid w:val="009A2610"/>
    <w:rsid w:val="009A27FE"/>
    <w:rsid w:val="009A28E9"/>
    <w:rsid w:val="009A3CFF"/>
    <w:rsid w:val="009A4B45"/>
    <w:rsid w:val="009B03DF"/>
    <w:rsid w:val="009B0750"/>
    <w:rsid w:val="009B402B"/>
    <w:rsid w:val="009B455F"/>
    <w:rsid w:val="009B4BB7"/>
    <w:rsid w:val="009B551D"/>
    <w:rsid w:val="009B5BB0"/>
    <w:rsid w:val="009B62C9"/>
    <w:rsid w:val="009C134C"/>
    <w:rsid w:val="009C2295"/>
    <w:rsid w:val="009C4B4B"/>
    <w:rsid w:val="009C4C67"/>
    <w:rsid w:val="009C4F44"/>
    <w:rsid w:val="009C6063"/>
    <w:rsid w:val="009D1B9A"/>
    <w:rsid w:val="009D306D"/>
    <w:rsid w:val="009D45C6"/>
    <w:rsid w:val="009D4C1A"/>
    <w:rsid w:val="009D4F57"/>
    <w:rsid w:val="009D6CD2"/>
    <w:rsid w:val="009E07E2"/>
    <w:rsid w:val="009E0BC1"/>
    <w:rsid w:val="009E2C8F"/>
    <w:rsid w:val="009E309E"/>
    <w:rsid w:val="009E39DB"/>
    <w:rsid w:val="009E4499"/>
    <w:rsid w:val="009E6347"/>
    <w:rsid w:val="009E6EAC"/>
    <w:rsid w:val="009E7CF3"/>
    <w:rsid w:val="009F0584"/>
    <w:rsid w:val="009F07CE"/>
    <w:rsid w:val="009F0EDE"/>
    <w:rsid w:val="009F0F7D"/>
    <w:rsid w:val="009F19B6"/>
    <w:rsid w:val="009F1C75"/>
    <w:rsid w:val="009F1E8F"/>
    <w:rsid w:val="009F245C"/>
    <w:rsid w:val="009F492F"/>
    <w:rsid w:val="009F4CE9"/>
    <w:rsid w:val="009F57AE"/>
    <w:rsid w:val="009F5CE4"/>
    <w:rsid w:val="009F625B"/>
    <w:rsid w:val="009F69B8"/>
    <w:rsid w:val="00A00231"/>
    <w:rsid w:val="00A02CC1"/>
    <w:rsid w:val="00A03CF8"/>
    <w:rsid w:val="00A03FE4"/>
    <w:rsid w:val="00A04816"/>
    <w:rsid w:val="00A04A1A"/>
    <w:rsid w:val="00A0660E"/>
    <w:rsid w:val="00A06ABD"/>
    <w:rsid w:val="00A10EF3"/>
    <w:rsid w:val="00A11207"/>
    <w:rsid w:val="00A1187C"/>
    <w:rsid w:val="00A12973"/>
    <w:rsid w:val="00A12C3B"/>
    <w:rsid w:val="00A1348E"/>
    <w:rsid w:val="00A13537"/>
    <w:rsid w:val="00A146DE"/>
    <w:rsid w:val="00A1490B"/>
    <w:rsid w:val="00A15CCC"/>
    <w:rsid w:val="00A15E87"/>
    <w:rsid w:val="00A201EB"/>
    <w:rsid w:val="00A20624"/>
    <w:rsid w:val="00A212D6"/>
    <w:rsid w:val="00A2289E"/>
    <w:rsid w:val="00A230F4"/>
    <w:rsid w:val="00A23E4C"/>
    <w:rsid w:val="00A2468B"/>
    <w:rsid w:val="00A25234"/>
    <w:rsid w:val="00A260E9"/>
    <w:rsid w:val="00A26CD1"/>
    <w:rsid w:val="00A26D53"/>
    <w:rsid w:val="00A27867"/>
    <w:rsid w:val="00A30BB5"/>
    <w:rsid w:val="00A30F19"/>
    <w:rsid w:val="00A3139C"/>
    <w:rsid w:val="00A31495"/>
    <w:rsid w:val="00A33ACD"/>
    <w:rsid w:val="00A34978"/>
    <w:rsid w:val="00A34C34"/>
    <w:rsid w:val="00A352FD"/>
    <w:rsid w:val="00A375F7"/>
    <w:rsid w:val="00A3789B"/>
    <w:rsid w:val="00A40BFE"/>
    <w:rsid w:val="00A41928"/>
    <w:rsid w:val="00A438E5"/>
    <w:rsid w:val="00A444D6"/>
    <w:rsid w:val="00A456E8"/>
    <w:rsid w:val="00A47484"/>
    <w:rsid w:val="00A47693"/>
    <w:rsid w:val="00A5078F"/>
    <w:rsid w:val="00A5328A"/>
    <w:rsid w:val="00A53BB8"/>
    <w:rsid w:val="00A558CA"/>
    <w:rsid w:val="00A56192"/>
    <w:rsid w:val="00A56582"/>
    <w:rsid w:val="00A578BC"/>
    <w:rsid w:val="00A61B9E"/>
    <w:rsid w:val="00A6253D"/>
    <w:rsid w:val="00A63DDD"/>
    <w:rsid w:val="00A65CD7"/>
    <w:rsid w:val="00A66755"/>
    <w:rsid w:val="00A673A3"/>
    <w:rsid w:val="00A67B7E"/>
    <w:rsid w:val="00A67EC3"/>
    <w:rsid w:val="00A70626"/>
    <w:rsid w:val="00A7160F"/>
    <w:rsid w:val="00A72950"/>
    <w:rsid w:val="00A74867"/>
    <w:rsid w:val="00A75FFB"/>
    <w:rsid w:val="00A766A8"/>
    <w:rsid w:val="00A803CB"/>
    <w:rsid w:val="00A819F4"/>
    <w:rsid w:val="00A82415"/>
    <w:rsid w:val="00A8634E"/>
    <w:rsid w:val="00A86DE9"/>
    <w:rsid w:val="00A874A2"/>
    <w:rsid w:val="00A910EF"/>
    <w:rsid w:val="00A9403C"/>
    <w:rsid w:val="00A95531"/>
    <w:rsid w:val="00AA1B48"/>
    <w:rsid w:val="00AA2101"/>
    <w:rsid w:val="00AA3AE9"/>
    <w:rsid w:val="00AB01F9"/>
    <w:rsid w:val="00AB158D"/>
    <w:rsid w:val="00AB17BF"/>
    <w:rsid w:val="00AB1AC6"/>
    <w:rsid w:val="00AB1FC5"/>
    <w:rsid w:val="00AB3632"/>
    <w:rsid w:val="00AB41D1"/>
    <w:rsid w:val="00AB5454"/>
    <w:rsid w:val="00AB64B3"/>
    <w:rsid w:val="00AB6EE8"/>
    <w:rsid w:val="00AC125E"/>
    <w:rsid w:val="00AC196F"/>
    <w:rsid w:val="00AC1F74"/>
    <w:rsid w:val="00AC35FA"/>
    <w:rsid w:val="00AC38BD"/>
    <w:rsid w:val="00AC5F06"/>
    <w:rsid w:val="00AC640B"/>
    <w:rsid w:val="00AD0025"/>
    <w:rsid w:val="00AD27E8"/>
    <w:rsid w:val="00AD38F7"/>
    <w:rsid w:val="00AD46EE"/>
    <w:rsid w:val="00AD618D"/>
    <w:rsid w:val="00AD6D30"/>
    <w:rsid w:val="00AE0488"/>
    <w:rsid w:val="00AE0675"/>
    <w:rsid w:val="00AE2263"/>
    <w:rsid w:val="00AE3874"/>
    <w:rsid w:val="00AE3FD6"/>
    <w:rsid w:val="00AE6D39"/>
    <w:rsid w:val="00AF2C83"/>
    <w:rsid w:val="00AF33F8"/>
    <w:rsid w:val="00AF49D1"/>
    <w:rsid w:val="00AF61E0"/>
    <w:rsid w:val="00B00AD3"/>
    <w:rsid w:val="00B02980"/>
    <w:rsid w:val="00B02E30"/>
    <w:rsid w:val="00B03404"/>
    <w:rsid w:val="00B034F8"/>
    <w:rsid w:val="00B04CA6"/>
    <w:rsid w:val="00B05A22"/>
    <w:rsid w:val="00B05C6B"/>
    <w:rsid w:val="00B06701"/>
    <w:rsid w:val="00B06F93"/>
    <w:rsid w:val="00B07B41"/>
    <w:rsid w:val="00B10804"/>
    <w:rsid w:val="00B13138"/>
    <w:rsid w:val="00B138FD"/>
    <w:rsid w:val="00B13C71"/>
    <w:rsid w:val="00B14EFA"/>
    <w:rsid w:val="00B1564C"/>
    <w:rsid w:val="00B15DB5"/>
    <w:rsid w:val="00B15EA8"/>
    <w:rsid w:val="00B21643"/>
    <w:rsid w:val="00B225B7"/>
    <w:rsid w:val="00B2420A"/>
    <w:rsid w:val="00B26226"/>
    <w:rsid w:val="00B279D7"/>
    <w:rsid w:val="00B30A4D"/>
    <w:rsid w:val="00B33EDF"/>
    <w:rsid w:val="00B3415C"/>
    <w:rsid w:val="00B35A4D"/>
    <w:rsid w:val="00B36143"/>
    <w:rsid w:val="00B42ED2"/>
    <w:rsid w:val="00B437EF"/>
    <w:rsid w:val="00B45990"/>
    <w:rsid w:val="00B507C1"/>
    <w:rsid w:val="00B54D7A"/>
    <w:rsid w:val="00B54DD8"/>
    <w:rsid w:val="00B56063"/>
    <w:rsid w:val="00B562E0"/>
    <w:rsid w:val="00B571F1"/>
    <w:rsid w:val="00B5773A"/>
    <w:rsid w:val="00B57D7E"/>
    <w:rsid w:val="00B60741"/>
    <w:rsid w:val="00B617E2"/>
    <w:rsid w:val="00B61982"/>
    <w:rsid w:val="00B62122"/>
    <w:rsid w:val="00B62A04"/>
    <w:rsid w:val="00B63A0F"/>
    <w:rsid w:val="00B64B87"/>
    <w:rsid w:val="00B65041"/>
    <w:rsid w:val="00B66C11"/>
    <w:rsid w:val="00B66FEA"/>
    <w:rsid w:val="00B67964"/>
    <w:rsid w:val="00B71720"/>
    <w:rsid w:val="00B736ED"/>
    <w:rsid w:val="00B8012A"/>
    <w:rsid w:val="00B83148"/>
    <w:rsid w:val="00B836CD"/>
    <w:rsid w:val="00B83C24"/>
    <w:rsid w:val="00B83E8F"/>
    <w:rsid w:val="00B84A74"/>
    <w:rsid w:val="00B84F3C"/>
    <w:rsid w:val="00B87DA5"/>
    <w:rsid w:val="00B91798"/>
    <w:rsid w:val="00B942D3"/>
    <w:rsid w:val="00B95D24"/>
    <w:rsid w:val="00B9647F"/>
    <w:rsid w:val="00BA0BA6"/>
    <w:rsid w:val="00BA0ED5"/>
    <w:rsid w:val="00BA1D6E"/>
    <w:rsid w:val="00BA3EDB"/>
    <w:rsid w:val="00BA4563"/>
    <w:rsid w:val="00BA5F53"/>
    <w:rsid w:val="00BA6FA6"/>
    <w:rsid w:val="00BA79F5"/>
    <w:rsid w:val="00BA7F69"/>
    <w:rsid w:val="00BB0910"/>
    <w:rsid w:val="00BB0938"/>
    <w:rsid w:val="00BB28AD"/>
    <w:rsid w:val="00BB301D"/>
    <w:rsid w:val="00BB3511"/>
    <w:rsid w:val="00BB36E1"/>
    <w:rsid w:val="00BB6024"/>
    <w:rsid w:val="00BB6C4F"/>
    <w:rsid w:val="00BB7491"/>
    <w:rsid w:val="00BC03A8"/>
    <w:rsid w:val="00BC266B"/>
    <w:rsid w:val="00BC2DAC"/>
    <w:rsid w:val="00BC6591"/>
    <w:rsid w:val="00BC775E"/>
    <w:rsid w:val="00BC7ED3"/>
    <w:rsid w:val="00BC7F2B"/>
    <w:rsid w:val="00BD16BB"/>
    <w:rsid w:val="00BD425B"/>
    <w:rsid w:val="00BD62A8"/>
    <w:rsid w:val="00BE0D12"/>
    <w:rsid w:val="00BE2A7B"/>
    <w:rsid w:val="00BE32E1"/>
    <w:rsid w:val="00BE4431"/>
    <w:rsid w:val="00BE5716"/>
    <w:rsid w:val="00BE7251"/>
    <w:rsid w:val="00BF2109"/>
    <w:rsid w:val="00BF2CA9"/>
    <w:rsid w:val="00BF3468"/>
    <w:rsid w:val="00BF4D54"/>
    <w:rsid w:val="00BF74E5"/>
    <w:rsid w:val="00BF7E98"/>
    <w:rsid w:val="00C00B57"/>
    <w:rsid w:val="00C01EC4"/>
    <w:rsid w:val="00C02262"/>
    <w:rsid w:val="00C02A0E"/>
    <w:rsid w:val="00C03763"/>
    <w:rsid w:val="00C0543E"/>
    <w:rsid w:val="00C05C9F"/>
    <w:rsid w:val="00C07697"/>
    <w:rsid w:val="00C102FE"/>
    <w:rsid w:val="00C10F13"/>
    <w:rsid w:val="00C11312"/>
    <w:rsid w:val="00C119D7"/>
    <w:rsid w:val="00C11D4F"/>
    <w:rsid w:val="00C1455F"/>
    <w:rsid w:val="00C14E26"/>
    <w:rsid w:val="00C1553D"/>
    <w:rsid w:val="00C15FCC"/>
    <w:rsid w:val="00C207D2"/>
    <w:rsid w:val="00C22419"/>
    <w:rsid w:val="00C22D36"/>
    <w:rsid w:val="00C234A8"/>
    <w:rsid w:val="00C2386D"/>
    <w:rsid w:val="00C261F4"/>
    <w:rsid w:val="00C30171"/>
    <w:rsid w:val="00C307AE"/>
    <w:rsid w:val="00C31DE6"/>
    <w:rsid w:val="00C328C9"/>
    <w:rsid w:val="00C338BF"/>
    <w:rsid w:val="00C34553"/>
    <w:rsid w:val="00C3599D"/>
    <w:rsid w:val="00C35ADE"/>
    <w:rsid w:val="00C403D4"/>
    <w:rsid w:val="00C4125C"/>
    <w:rsid w:val="00C417C8"/>
    <w:rsid w:val="00C4228A"/>
    <w:rsid w:val="00C4368D"/>
    <w:rsid w:val="00C446B1"/>
    <w:rsid w:val="00C44B11"/>
    <w:rsid w:val="00C46EAE"/>
    <w:rsid w:val="00C47084"/>
    <w:rsid w:val="00C4771D"/>
    <w:rsid w:val="00C525A0"/>
    <w:rsid w:val="00C5338F"/>
    <w:rsid w:val="00C534B5"/>
    <w:rsid w:val="00C55EEA"/>
    <w:rsid w:val="00C56B7D"/>
    <w:rsid w:val="00C601B7"/>
    <w:rsid w:val="00C60A96"/>
    <w:rsid w:val="00C60F9C"/>
    <w:rsid w:val="00C615BA"/>
    <w:rsid w:val="00C633CF"/>
    <w:rsid w:val="00C641EA"/>
    <w:rsid w:val="00C647CB"/>
    <w:rsid w:val="00C719E9"/>
    <w:rsid w:val="00C71D85"/>
    <w:rsid w:val="00C7258E"/>
    <w:rsid w:val="00C73188"/>
    <w:rsid w:val="00C739E0"/>
    <w:rsid w:val="00C74021"/>
    <w:rsid w:val="00C75070"/>
    <w:rsid w:val="00C75B14"/>
    <w:rsid w:val="00C818F8"/>
    <w:rsid w:val="00C84634"/>
    <w:rsid w:val="00C84B30"/>
    <w:rsid w:val="00C8511E"/>
    <w:rsid w:val="00C865F4"/>
    <w:rsid w:val="00C86E15"/>
    <w:rsid w:val="00C87D32"/>
    <w:rsid w:val="00C90C53"/>
    <w:rsid w:val="00C925A6"/>
    <w:rsid w:val="00C92859"/>
    <w:rsid w:val="00C9310D"/>
    <w:rsid w:val="00C9457C"/>
    <w:rsid w:val="00C966C9"/>
    <w:rsid w:val="00C97794"/>
    <w:rsid w:val="00C9791F"/>
    <w:rsid w:val="00CA05B0"/>
    <w:rsid w:val="00CA13F8"/>
    <w:rsid w:val="00CA1BA7"/>
    <w:rsid w:val="00CA27F0"/>
    <w:rsid w:val="00CA2965"/>
    <w:rsid w:val="00CA3687"/>
    <w:rsid w:val="00CA3D6C"/>
    <w:rsid w:val="00CA4E3D"/>
    <w:rsid w:val="00CA526C"/>
    <w:rsid w:val="00CA6EBE"/>
    <w:rsid w:val="00CA7143"/>
    <w:rsid w:val="00CB1130"/>
    <w:rsid w:val="00CB4DC8"/>
    <w:rsid w:val="00CB60CB"/>
    <w:rsid w:val="00CB7DDF"/>
    <w:rsid w:val="00CC0383"/>
    <w:rsid w:val="00CC14E3"/>
    <w:rsid w:val="00CC1BC9"/>
    <w:rsid w:val="00CC359D"/>
    <w:rsid w:val="00CC78A3"/>
    <w:rsid w:val="00CD1892"/>
    <w:rsid w:val="00CD2A55"/>
    <w:rsid w:val="00CD6443"/>
    <w:rsid w:val="00CD6E50"/>
    <w:rsid w:val="00CD7C2A"/>
    <w:rsid w:val="00CE2311"/>
    <w:rsid w:val="00CE3DD3"/>
    <w:rsid w:val="00CE48A0"/>
    <w:rsid w:val="00CE5100"/>
    <w:rsid w:val="00CE5482"/>
    <w:rsid w:val="00CE5548"/>
    <w:rsid w:val="00CE55C3"/>
    <w:rsid w:val="00CE55E6"/>
    <w:rsid w:val="00CE57C5"/>
    <w:rsid w:val="00CE5CA2"/>
    <w:rsid w:val="00CE781F"/>
    <w:rsid w:val="00CE7B4B"/>
    <w:rsid w:val="00CF1E17"/>
    <w:rsid w:val="00CF323F"/>
    <w:rsid w:val="00CF39DB"/>
    <w:rsid w:val="00CF45E7"/>
    <w:rsid w:val="00CF52C8"/>
    <w:rsid w:val="00CF5A07"/>
    <w:rsid w:val="00CF5B20"/>
    <w:rsid w:val="00CF5F09"/>
    <w:rsid w:val="00D01CE3"/>
    <w:rsid w:val="00D02BC4"/>
    <w:rsid w:val="00D03931"/>
    <w:rsid w:val="00D044A0"/>
    <w:rsid w:val="00D04EB3"/>
    <w:rsid w:val="00D05158"/>
    <w:rsid w:val="00D07FF3"/>
    <w:rsid w:val="00D10AEA"/>
    <w:rsid w:val="00D10F09"/>
    <w:rsid w:val="00D13740"/>
    <w:rsid w:val="00D143DA"/>
    <w:rsid w:val="00D215B5"/>
    <w:rsid w:val="00D225F8"/>
    <w:rsid w:val="00D24280"/>
    <w:rsid w:val="00D24523"/>
    <w:rsid w:val="00D26A1E"/>
    <w:rsid w:val="00D3021C"/>
    <w:rsid w:val="00D30BB5"/>
    <w:rsid w:val="00D31351"/>
    <w:rsid w:val="00D31882"/>
    <w:rsid w:val="00D323C7"/>
    <w:rsid w:val="00D34283"/>
    <w:rsid w:val="00D34B8E"/>
    <w:rsid w:val="00D362CA"/>
    <w:rsid w:val="00D36642"/>
    <w:rsid w:val="00D36A6B"/>
    <w:rsid w:val="00D36AF7"/>
    <w:rsid w:val="00D406DE"/>
    <w:rsid w:val="00D41B59"/>
    <w:rsid w:val="00D42092"/>
    <w:rsid w:val="00D42F7C"/>
    <w:rsid w:val="00D430A3"/>
    <w:rsid w:val="00D4613A"/>
    <w:rsid w:val="00D466E2"/>
    <w:rsid w:val="00D4738A"/>
    <w:rsid w:val="00D47752"/>
    <w:rsid w:val="00D4793A"/>
    <w:rsid w:val="00D47CB4"/>
    <w:rsid w:val="00D47D2E"/>
    <w:rsid w:val="00D509BB"/>
    <w:rsid w:val="00D521FB"/>
    <w:rsid w:val="00D52C2B"/>
    <w:rsid w:val="00D53B64"/>
    <w:rsid w:val="00D550E4"/>
    <w:rsid w:val="00D55E81"/>
    <w:rsid w:val="00D566CF"/>
    <w:rsid w:val="00D574F0"/>
    <w:rsid w:val="00D577D7"/>
    <w:rsid w:val="00D6067F"/>
    <w:rsid w:val="00D65E08"/>
    <w:rsid w:val="00D66637"/>
    <w:rsid w:val="00D677BC"/>
    <w:rsid w:val="00D701D1"/>
    <w:rsid w:val="00D7204A"/>
    <w:rsid w:val="00D733E2"/>
    <w:rsid w:val="00D7374D"/>
    <w:rsid w:val="00D74F2D"/>
    <w:rsid w:val="00D74F6F"/>
    <w:rsid w:val="00D75B86"/>
    <w:rsid w:val="00D76C56"/>
    <w:rsid w:val="00D76EFA"/>
    <w:rsid w:val="00D77EE2"/>
    <w:rsid w:val="00D80F4F"/>
    <w:rsid w:val="00D81ED0"/>
    <w:rsid w:val="00D82320"/>
    <w:rsid w:val="00D8283A"/>
    <w:rsid w:val="00D829A3"/>
    <w:rsid w:val="00D830F8"/>
    <w:rsid w:val="00D83491"/>
    <w:rsid w:val="00D83748"/>
    <w:rsid w:val="00D870A4"/>
    <w:rsid w:val="00D9139D"/>
    <w:rsid w:val="00D9414C"/>
    <w:rsid w:val="00D9525E"/>
    <w:rsid w:val="00D95557"/>
    <w:rsid w:val="00D955C8"/>
    <w:rsid w:val="00D956CB"/>
    <w:rsid w:val="00D96123"/>
    <w:rsid w:val="00D96457"/>
    <w:rsid w:val="00D972D6"/>
    <w:rsid w:val="00D97791"/>
    <w:rsid w:val="00D978C3"/>
    <w:rsid w:val="00DA065C"/>
    <w:rsid w:val="00DA1F0D"/>
    <w:rsid w:val="00DA21AF"/>
    <w:rsid w:val="00DA2B15"/>
    <w:rsid w:val="00DA3658"/>
    <w:rsid w:val="00DA3803"/>
    <w:rsid w:val="00DA399F"/>
    <w:rsid w:val="00DA637E"/>
    <w:rsid w:val="00DA6B53"/>
    <w:rsid w:val="00DA7BD1"/>
    <w:rsid w:val="00DB010B"/>
    <w:rsid w:val="00DB1672"/>
    <w:rsid w:val="00DB1C14"/>
    <w:rsid w:val="00DB21D9"/>
    <w:rsid w:val="00DB25CA"/>
    <w:rsid w:val="00DB2920"/>
    <w:rsid w:val="00DB3072"/>
    <w:rsid w:val="00DB3434"/>
    <w:rsid w:val="00DB3437"/>
    <w:rsid w:val="00DB45F2"/>
    <w:rsid w:val="00DB493D"/>
    <w:rsid w:val="00DB5012"/>
    <w:rsid w:val="00DB6568"/>
    <w:rsid w:val="00DB72EA"/>
    <w:rsid w:val="00DB7855"/>
    <w:rsid w:val="00DC15CF"/>
    <w:rsid w:val="00DC1877"/>
    <w:rsid w:val="00DC23A0"/>
    <w:rsid w:val="00DC2692"/>
    <w:rsid w:val="00DC2771"/>
    <w:rsid w:val="00DC2E56"/>
    <w:rsid w:val="00DC5F45"/>
    <w:rsid w:val="00DC632F"/>
    <w:rsid w:val="00DC7244"/>
    <w:rsid w:val="00DC7748"/>
    <w:rsid w:val="00DD13A5"/>
    <w:rsid w:val="00DD16F4"/>
    <w:rsid w:val="00DD25AD"/>
    <w:rsid w:val="00DD453B"/>
    <w:rsid w:val="00DD4E1E"/>
    <w:rsid w:val="00DD6B51"/>
    <w:rsid w:val="00DD6B8C"/>
    <w:rsid w:val="00DE02A1"/>
    <w:rsid w:val="00DE0CD6"/>
    <w:rsid w:val="00DE1365"/>
    <w:rsid w:val="00DE1E8E"/>
    <w:rsid w:val="00DF0656"/>
    <w:rsid w:val="00DF0960"/>
    <w:rsid w:val="00DF0FD7"/>
    <w:rsid w:val="00DF2037"/>
    <w:rsid w:val="00DF35F8"/>
    <w:rsid w:val="00DF421E"/>
    <w:rsid w:val="00DF4D0C"/>
    <w:rsid w:val="00DF58A7"/>
    <w:rsid w:val="00DF7530"/>
    <w:rsid w:val="00E00A6C"/>
    <w:rsid w:val="00E02A41"/>
    <w:rsid w:val="00E02C92"/>
    <w:rsid w:val="00E02F77"/>
    <w:rsid w:val="00E03EC9"/>
    <w:rsid w:val="00E07F24"/>
    <w:rsid w:val="00E10552"/>
    <w:rsid w:val="00E1180C"/>
    <w:rsid w:val="00E12B46"/>
    <w:rsid w:val="00E132FE"/>
    <w:rsid w:val="00E15C75"/>
    <w:rsid w:val="00E16129"/>
    <w:rsid w:val="00E163DE"/>
    <w:rsid w:val="00E16AA0"/>
    <w:rsid w:val="00E17FC9"/>
    <w:rsid w:val="00E200B6"/>
    <w:rsid w:val="00E206F2"/>
    <w:rsid w:val="00E21E70"/>
    <w:rsid w:val="00E2348D"/>
    <w:rsid w:val="00E26307"/>
    <w:rsid w:val="00E26874"/>
    <w:rsid w:val="00E27E5C"/>
    <w:rsid w:val="00E30315"/>
    <w:rsid w:val="00E312BC"/>
    <w:rsid w:val="00E346D1"/>
    <w:rsid w:val="00E3610A"/>
    <w:rsid w:val="00E3646B"/>
    <w:rsid w:val="00E373EB"/>
    <w:rsid w:val="00E37837"/>
    <w:rsid w:val="00E37C09"/>
    <w:rsid w:val="00E426E3"/>
    <w:rsid w:val="00E42F4D"/>
    <w:rsid w:val="00E43F26"/>
    <w:rsid w:val="00E441D8"/>
    <w:rsid w:val="00E443F3"/>
    <w:rsid w:val="00E44A8A"/>
    <w:rsid w:val="00E4613C"/>
    <w:rsid w:val="00E46CBC"/>
    <w:rsid w:val="00E47998"/>
    <w:rsid w:val="00E501DD"/>
    <w:rsid w:val="00E527E9"/>
    <w:rsid w:val="00E52ADE"/>
    <w:rsid w:val="00E539D6"/>
    <w:rsid w:val="00E56EC7"/>
    <w:rsid w:val="00E62CD7"/>
    <w:rsid w:val="00E6624F"/>
    <w:rsid w:val="00E66512"/>
    <w:rsid w:val="00E6688E"/>
    <w:rsid w:val="00E66C67"/>
    <w:rsid w:val="00E704F7"/>
    <w:rsid w:val="00E70931"/>
    <w:rsid w:val="00E73A50"/>
    <w:rsid w:val="00E75B5B"/>
    <w:rsid w:val="00E76C20"/>
    <w:rsid w:val="00E807EB"/>
    <w:rsid w:val="00E81304"/>
    <w:rsid w:val="00E81BA5"/>
    <w:rsid w:val="00E82125"/>
    <w:rsid w:val="00E8405C"/>
    <w:rsid w:val="00E846E7"/>
    <w:rsid w:val="00E846F7"/>
    <w:rsid w:val="00E8778F"/>
    <w:rsid w:val="00E87831"/>
    <w:rsid w:val="00E9001F"/>
    <w:rsid w:val="00E91019"/>
    <w:rsid w:val="00E92DDE"/>
    <w:rsid w:val="00E93C5E"/>
    <w:rsid w:val="00E93EE8"/>
    <w:rsid w:val="00E94030"/>
    <w:rsid w:val="00E95A41"/>
    <w:rsid w:val="00E97B36"/>
    <w:rsid w:val="00E97FD6"/>
    <w:rsid w:val="00EA0E7F"/>
    <w:rsid w:val="00EA1C1A"/>
    <w:rsid w:val="00EA408A"/>
    <w:rsid w:val="00EA612D"/>
    <w:rsid w:val="00EA7059"/>
    <w:rsid w:val="00EA71CE"/>
    <w:rsid w:val="00EB0513"/>
    <w:rsid w:val="00EB1D66"/>
    <w:rsid w:val="00EB381C"/>
    <w:rsid w:val="00EB422D"/>
    <w:rsid w:val="00EB4717"/>
    <w:rsid w:val="00EB5B41"/>
    <w:rsid w:val="00EC0EC8"/>
    <w:rsid w:val="00EC3590"/>
    <w:rsid w:val="00EC3AFA"/>
    <w:rsid w:val="00EC58CC"/>
    <w:rsid w:val="00EC718C"/>
    <w:rsid w:val="00ED21F8"/>
    <w:rsid w:val="00ED290B"/>
    <w:rsid w:val="00ED2EE0"/>
    <w:rsid w:val="00ED3AC9"/>
    <w:rsid w:val="00ED3D95"/>
    <w:rsid w:val="00ED669D"/>
    <w:rsid w:val="00ED68F5"/>
    <w:rsid w:val="00ED75D8"/>
    <w:rsid w:val="00ED798D"/>
    <w:rsid w:val="00EE0B2B"/>
    <w:rsid w:val="00EE1D87"/>
    <w:rsid w:val="00EE277D"/>
    <w:rsid w:val="00EE2C1E"/>
    <w:rsid w:val="00EE43CF"/>
    <w:rsid w:val="00EE5451"/>
    <w:rsid w:val="00EE54E4"/>
    <w:rsid w:val="00EE7179"/>
    <w:rsid w:val="00EE7A6B"/>
    <w:rsid w:val="00EE7AA5"/>
    <w:rsid w:val="00EF1B41"/>
    <w:rsid w:val="00EF3DFC"/>
    <w:rsid w:val="00EF3FC7"/>
    <w:rsid w:val="00EF4394"/>
    <w:rsid w:val="00EF53D1"/>
    <w:rsid w:val="00EF5ABE"/>
    <w:rsid w:val="00EF6373"/>
    <w:rsid w:val="00EF6434"/>
    <w:rsid w:val="00EF6EB2"/>
    <w:rsid w:val="00EF7E0D"/>
    <w:rsid w:val="00F01B1F"/>
    <w:rsid w:val="00F064B5"/>
    <w:rsid w:val="00F06505"/>
    <w:rsid w:val="00F06F0D"/>
    <w:rsid w:val="00F07EB5"/>
    <w:rsid w:val="00F12975"/>
    <w:rsid w:val="00F200E0"/>
    <w:rsid w:val="00F2166C"/>
    <w:rsid w:val="00F23C5B"/>
    <w:rsid w:val="00F30B90"/>
    <w:rsid w:val="00F30C56"/>
    <w:rsid w:val="00F3387F"/>
    <w:rsid w:val="00F34F7E"/>
    <w:rsid w:val="00F3526F"/>
    <w:rsid w:val="00F35676"/>
    <w:rsid w:val="00F36889"/>
    <w:rsid w:val="00F3752D"/>
    <w:rsid w:val="00F37E47"/>
    <w:rsid w:val="00F40415"/>
    <w:rsid w:val="00F40E69"/>
    <w:rsid w:val="00F41FD3"/>
    <w:rsid w:val="00F42EB0"/>
    <w:rsid w:val="00F43482"/>
    <w:rsid w:val="00F436A2"/>
    <w:rsid w:val="00F43D65"/>
    <w:rsid w:val="00F4421B"/>
    <w:rsid w:val="00F4433B"/>
    <w:rsid w:val="00F50A53"/>
    <w:rsid w:val="00F524F0"/>
    <w:rsid w:val="00F532D1"/>
    <w:rsid w:val="00F5475D"/>
    <w:rsid w:val="00F55496"/>
    <w:rsid w:val="00F557BE"/>
    <w:rsid w:val="00F55ADA"/>
    <w:rsid w:val="00F56A46"/>
    <w:rsid w:val="00F57194"/>
    <w:rsid w:val="00F60540"/>
    <w:rsid w:val="00F6090D"/>
    <w:rsid w:val="00F611FA"/>
    <w:rsid w:val="00F61BB8"/>
    <w:rsid w:val="00F62513"/>
    <w:rsid w:val="00F63334"/>
    <w:rsid w:val="00F6486B"/>
    <w:rsid w:val="00F66527"/>
    <w:rsid w:val="00F66913"/>
    <w:rsid w:val="00F67E72"/>
    <w:rsid w:val="00F70A5F"/>
    <w:rsid w:val="00F711AD"/>
    <w:rsid w:val="00F7192E"/>
    <w:rsid w:val="00F72F65"/>
    <w:rsid w:val="00F742B7"/>
    <w:rsid w:val="00F74664"/>
    <w:rsid w:val="00F7503E"/>
    <w:rsid w:val="00F77169"/>
    <w:rsid w:val="00F81AC2"/>
    <w:rsid w:val="00F81E42"/>
    <w:rsid w:val="00F81F1B"/>
    <w:rsid w:val="00F82B93"/>
    <w:rsid w:val="00F8324A"/>
    <w:rsid w:val="00F83CEF"/>
    <w:rsid w:val="00F8572E"/>
    <w:rsid w:val="00F85A11"/>
    <w:rsid w:val="00F85B9F"/>
    <w:rsid w:val="00F85C5C"/>
    <w:rsid w:val="00F90414"/>
    <w:rsid w:val="00F954F9"/>
    <w:rsid w:val="00F95EF6"/>
    <w:rsid w:val="00FA0176"/>
    <w:rsid w:val="00FA02AF"/>
    <w:rsid w:val="00FA1532"/>
    <w:rsid w:val="00FA15D9"/>
    <w:rsid w:val="00FA19AD"/>
    <w:rsid w:val="00FA1A77"/>
    <w:rsid w:val="00FA2818"/>
    <w:rsid w:val="00FA2ACD"/>
    <w:rsid w:val="00FA3159"/>
    <w:rsid w:val="00FA33BD"/>
    <w:rsid w:val="00FA3F3C"/>
    <w:rsid w:val="00FA6A12"/>
    <w:rsid w:val="00FA6C62"/>
    <w:rsid w:val="00FA6DE8"/>
    <w:rsid w:val="00FA70DA"/>
    <w:rsid w:val="00FA764A"/>
    <w:rsid w:val="00FA7FA2"/>
    <w:rsid w:val="00FB08C9"/>
    <w:rsid w:val="00FB1714"/>
    <w:rsid w:val="00FB1954"/>
    <w:rsid w:val="00FB55BE"/>
    <w:rsid w:val="00FB71AA"/>
    <w:rsid w:val="00FB76F5"/>
    <w:rsid w:val="00FC0509"/>
    <w:rsid w:val="00FC10D2"/>
    <w:rsid w:val="00FC2A25"/>
    <w:rsid w:val="00FC3878"/>
    <w:rsid w:val="00FC5A38"/>
    <w:rsid w:val="00FC5CAF"/>
    <w:rsid w:val="00FC6744"/>
    <w:rsid w:val="00FC747B"/>
    <w:rsid w:val="00FD0157"/>
    <w:rsid w:val="00FD01A8"/>
    <w:rsid w:val="00FD2D08"/>
    <w:rsid w:val="00FD39A5"/>
    <w:rsid w:val="00FD69F2"/>
    <w:rsid w:val="00FD6D2D"/>
    <w:rsid w:val="00FD70B1"/>
    <w:rsid w:val="00FD7E71"/>
    <w:rsid w:val="00FE021B"/>
    <w:rsid w:val="00FE1771"/>
    <w:rsid w:val="00FE18C9"/>
    <w:rsid w:val="00FE2499"/>
    <w:rsid w:val="00FE2643"/>
    <w:rsid w:val="00FE3ACA"/>
    <w:rsid w:val="00FF0AF6"/>
    <w:rsid w:val="00FF1F77"/>
    <w:rsid w:val="00FF219E"/>
    <w:rsid w:val="00FF4AE4"/>
    <w:rsid w:val="00FF55A2"/>
    <w:rsid w:val="00FF5BDC"/>
    <w:rsid w:val="00FF6926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857D6-9231-456D-9C79-DEECD37C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54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4F9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BookTitle">
    <w:name w:val="Book Title"/>
    <w:basedOn w:val="DefaultParagraphFont"/>
    <w:uiPriority w:val="33"/>
    <w:qFormat/>
    <w:rsid w:val="00C818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New Mexico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Exil</dc:creator>
  <cp:lastModifiedBy>Pete Ciurczak</cp:lastModifiedBy>
  <cp:revision>2</cp:revision>
  <dcterms:created xsi:type="dcterms:W3CDTF">2017-05-02T14:43:00Z</dcterms:created>
  <dcterms:modified xsi:type="dcterms:W3CDTF">2017-05-02T14:43:00Z</dcterms:modified>
</cp:coreProperties>
</file>