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bookmarkStart w:id="0" w:name="_GoBack"/>
      <w:bookmarkEnd w:id="0"/>
    </w:p>
    <w:p w:rsidR="00E2724F" w:rsidRDefault="002D36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line">
                  <wp:posOffset>26670</wp:posOffset>
                </wp:positionV>
                <wp:extent cx="1319530" cy="508000"/>
                <wp:effectExtent l="0" t="0" r="508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508000"/>
                          <a:chOff x="0" y="0"/>
                          <a:chExt cx="1319530" cy="50800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8.2pt;margin-top:2.1pt;width:103.9pt;height:40pt;z-index:251658240;mso-wrap-distance-left:12pt;mso-wrap-distance-top:12pt;mso-wrap-distance-right:12pt;mso-wrap-distance-bottom:12pt;mso-position-horizontal-relative:page;mso-position-vertical-relative:line" coordsize="13195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qMr+wMAAHwKAAAOAAAAZHJzL2Uyb0RvYy54bWzMVttu4zYQfS/QfyD0&#10;rkhy5IuE2AtHtoMF0jboth9AU5RErESyJG0nW/TfOyQl27Gz28XuPjSAFV6Gw5kzc4509+65a9Ge&#10;Ks0EnwfJTRwgyokoGa/nwZ9/bMJZgLTBvMSt4HQevFAdvFv8/NPdQeZ0JBrRllQhcMJ1fpDzoDFG&#10;5lGkSUM7rG+EpBw2K6E6bGCq6qhU+ADeuzYaxfEkOghVSiUI1RpWV34zWDj/VUWJ+a2qNDWonQcQ&#10;m3FP5Z5b+4wWdzivFZYNI30Y+Bui6DDjcOnR1QobjHaKXbnqGFFCi8rcENFFoqoYoS4HyCaJL7J5&#10;UGInXS51fqjlESaA9gKnb3ZLft0/KcTKeZAGiOMOSuRuRSMLzUHWOVg8KPlBPimfHwwfBfmoYTu6&#10;3Lfz2huj7eEXUYI7vDPCQfNcqc66gKTRs6vAy7EC9NkgAovJbZKNb6FQBPbG8SyO+xKRBup4dYw0&#10;6y8fjHDur3Wh9qHZvKDb9AlQ/X2AfmiwpK5O2sLVAzoeAP0duhDzuqXo1oPqrAZEtYcTcVE0YEWX&#10;SolDQ3EJQSXWHkI/O2AnGorxQ/E9woRzqbR5oKJDdjAPFMTuqof3j9rYaE4mtphatKzcsLZ1E1Vv&#10;i1ahPQa2bdyfS+DCrOXWmAt7zHv0K9AEcIfds+3g2PN3lozS+H6UhZvJbBqmm3QcZtN4FsZJdp9N&#10;4jRLV5t/bIBJmjesLCl/ZJwOTE7Srytsrymeg47L6ADoj6bQfi6xz2YJDdr3KADzCoyOGVC2lnVA&#10;raMRzm1l17yEvHFuMGv9OHodv4MZQBj+O1hcH9jS+/7divIF2kAJqBIQBjQYBo1QnwJ0AD2bB/qv&#10;HVY0QO17Dq2UJWlqBdBN0vF0BBN1vrM938GcgKt5YALkh4XxormTitUN3JQ4YLhYAr0r5jrDtqaP&#10;qm9aoNjiTjKSw68vCYyuSvLfIg+nzM7m4l8U3Vf56LD6uJMh6KzEhm1Zy8yLe2dA5DYovn9ixKJp&#10;JyfaTgbawq69FKW2hwcbfwI4wIhTwRNttQSqWFxOS1dMfu0lstNXUWxbJgcy2XGfL0B/ofdvQObf&#10;JStBdh3lxr8cFW0hdcF1w6SGeue029ISWP2+9PV7i3Kj2TKOs9F9WIzjIkzj6TpcZuk0nMbraRqn&#10;s6RIioFyO00BBtyuJPsBnHO64QQfyHTV/ji3kDg6KmI11XFIG0UNaexyBXrSr1syDhsO5hOyFvT/&#10;kYAeZdBlfK1/cbaerWdpmI4mayjGahUuN0UaTjbJdLy6XRXFKhmK4fXP9s/31+LLqvc5bT+TMd/G&#10;b9VxKACIhB3Cz8mF+8Rxgtd/jtlvqPO5szp9NC7+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vaK194AAAAIAQAADwAAAGRycy9kb3ducmV2LnhtbEyPQU/CQBCF7yb+h82YeJNt&#10;ERFrt4QQ9URIBBPjbWiHtqE723SXtvx7h5Oe5k3ey5tv0uVoG9VT52vHBuJJBIo4d0XNpYGv/fvD&#10;ApQPyAU2jsnAhTwss9ubFJPCDfxJ/S6USkrYJ2igCqFNtPZ5RRb9xLXE4h1dZzHI2pW66HCQctvo&#10;aRTNtcWa5UKFLa0ryk+7szXwMeCweozf+s3puL787J+235uYjLm/G1evoAKN4S8MV3xBh0yYDu7M&#10;hVeNgdnLfCZREVNQ4j9HV3EwsJCps1T/fyD7BQAA//8DAFBLAwQKAAAAAAAAACEAf+YIu/gvAAD4&#10;LwAAFAAAAGRycy9tZWRpYS9pbWFnZTEucG5niVBORw0KGgoAAAANSUhEUgAAAkAAAADkCAMAAABH&#10;VmvVAAAAAXNSR0IArs4c6QAAAARnQU1BAACxjwv8YQUAAAAgY0hSTQAAeiYAAICEAAD6AAAAgOgA&#10;AHUwAADqYAAAOpgAABdwnLpRPAAAAwBQTFRFAAAAAQEBAgICAwMDBAQEBQUFBgYGBwcHCAgICQkJ&#10;CgoKCwsLDAwMDQ0NDg4ODw8PEBAQEREREhISExMTFBQUFRUVFhYWFxcXGBgYGRkZGhoaGxsbHBwc&#10;HR0dHh4eHx8fICAgISEhIiIiIyMjJCQkJSUlJiYmJycnKCgoKSkpKioqKysrLCwsLS0tLi4uLy8v&#10;MDAwMTExMjIyMzMzNDQ0NTU1NjY2Nzc3ODg4OTk5Ojo6Ozs7PDw8PT09Pj4+Pz8/QEBAQUFBQkJC&#10;Q0NDRERERUVFRkZGR0dHSEhISUlJSkpKS0tLTExMTU1NTk5OT09PUFBQUVFRUlJSU1NTVFRUVVVV&#10;VlZWV1dXWFhYWVlZWlpaW1tbXFxcXV1dXl5eX19fYGBgYWFhYmJiY2NjZGRkZWVlZmZmZ2dnaGho&#10;aWlpampqa2trbGxsbW1tbm5ub29vcHBwcXFxcnJyc3NzdHR0dXV1dnZ2d3d3eHh4eXl5enp6e3t7&#10;fHx8fX19fn5+f39/gICAgYGBgoKCg4ODhISEhYWFhoaGh4eHiIiIiYmJioqKi4uLjIyMjY2Njo6O&#10;j4+PkJCQkZGRkpKSk5OTlJSUlZWVlpaWl5eXmJiYmZmZmpqam5ubnJycnZ2dnp6en5+foKCgoaGh&#10;oqKio6OjpKSkpaWlpqamp6enqKioqampqqqqq6urrKysra2trq6ur6+vsLCwsbGxsrKys7OztLS0&#10;tbW1tra2t7e3uLi4ubm5urq6u7u7vLy8vb29vr6+v7+/wMDAwcHBwsLCw8PDxMTExcXFxsbGx8fH&#10;yMjIycnJysrKy8vLzMzMzc3Nzs7Oz8/P0NDQ0dHR0tLS09PT1NTU1dXV1tbW19fX2NjY2dnZ2tra&#10;29vb3Nzc3d3d3t7e39/f4ODg4eHh4uLi4+Pj5OTk5eXl5ubm5+fn6Ojo6enp6urq6+vr7Ozs7e3t&#10;7u7u7+/v8PDw8fHx8vLy8/Pz9PT09fX19vb29/f3+Pj4+fn5+vr6+/v7/Pz8/f39/v7+////4rBd&#10;fQAAAAlwSFlzAAAuIwAALiMBeKU/dgAALFVJREFUeF7tnWmBtDqzgEcCEpCABCQgAQntgOsACUho&#10;CUhAAhKQ0LeqspClQhZoZr73kB/nvEOHpFL1pLKS/Hye8GjghAZ+Trz7vPpo4PMA9EBwSgMPQKfU&#10;97z8APQwcEoDD0Cn1Pe8/AD0MHBKAw9Ap9T3vLwDNA1PeDSQqgFdc3aA2p8nPBpI1cADUKqmnnis&#10;Bh6AHjBOaeAB6JT6npdDANXtEx4NHGqgodoTAmh4xqWPBo41MD8APYic0cAD0BntPe9+HoAeCE5p&#10;4AHolPqelx+AHgZOaeAB6JT6npcfgB4GTmngAeiU+n7v5W2ehhdM8Rmz4BX8OQzTvN4p1QPQndq+&#10;Jq9lerXV4fJJ0w13YfQAdI1R70plGSLs7GBVQNH3xXoA+r6Or8phm/pjx8N4pXZYrsqeT+cB6Lv6&#10;vS71d1e46F/103adGG5KD0Df0+2FKa8vy/c0fcQX1bVNW/c1hpIAWueS8GXfeaF5/npSsznWkj2b&#10;/tAfDZ9tHjoLuv79lWImATQUOk94DYaW3TC855NO9IQEcdllV7OsmvhWyUsnPuaexJYbDPVLU7Ae&#10;lktGW0YTouoVzywbsm8DtBez7cdyn3QHQGV5+BrPS2eImOyt8alelv6mIx+019ftZZLWXu6G7gMI&#10;y1GVtsV5Rok7HSuG9EBleXwXoFU3Xp1j+rmtDgiahFjr2Py04P9fe5eoHk82Bk6BkwASThlnPjNN&#10;w0Xvpb2ynOUktlVajfoFsogk/ixAm2K66p3GZ6oRhLA5qhcUau5+dIVd9l54NVyJUBJAu6236QKG&#10;2hKEhAzbO38qJAqaFEf2XYZ+r67hV5vXKAYWfj2gdN5DF823fYFzcMgwk5ulIBWAYOUzNzW6mGOX&#10;WbcOKfs8wJUIZQIEYr8vcAPtkuV/rMjbdIEAlnFHVxijurIU1OOB2XVidu/DTah/x/yA6ry8ts82&#10;1A0iQ2FtK/j3NkY5rwdHzLVRUlyHUD5An12MaB0LRwCtFIftoPEvEWnwJdmGMKUN43X4skwhaSrX&#10;tIwfk8ZuJQRTI16CZg2boCmKD+ZdOQTVb/1exZS6xCIFAH3WkHJrWAye9Yh9cWciLHU2J5zQh7XM&#10;oV2puRmHTtdBQxhWlQsXE1/qM9TMk55S/aWfr957bnP/0y9zjURtIeFsYjuzlq7vz9RAanpWoDbS&#10;ziiTE7UEILbx7SfWgAetAfjh4qDcu6mwRMdgDknE63xdDBipy5FZaNcJvWnWQGqjeMciABov6PW0&#10;+EYXcm3W85oympsfrKxQnEU2g3pe8kxPQgleBNDGyB82X9DbvnJsYcfdal+ERICwErbW2zxAn4Wz&#10;UpVgfcNp+EkkGU14LtP9UJpr08DwC1qwJH5kxcC06m0D5qpKSfZW6jvTkxCJFQHE1YAj840VX+Kc&#10;1sCBjRmBpAP0+VgShcQQZrRDHvSeB6rGlEojMm5WJ+67wtzn7mgCyJRWKIR0XxEx2IKJsCmL1Dla&#10;42QvA0h6WF/agHq29mqCmMYhSxXmSIBaBSa8GaGXFAB0HFdPaR0/wY/TfMGoXXmkVfkPXqn66YRy&#10;WN3FvapM1UvG8/LJKmGhB8o3X2DOotgHMa1oFkBmPzQEENeG5Wm3sU2c0vv5fAQ/nmb6WsG7RsBR&#10;Pw8orF1191TbQaFV5SnO0UCZByowX2BIO+ZZZI/tKzFTD3snOQQQ09UIRmWL4dSztLIKfsh7GGFr&#10;m039KWLEA7ZYblXX6c7VjlZeu2wLVgYQo9qo+QIERd8LEOZUblBnbkq6HxCkovKMlAeQVfu9LjFf&#10;MNHqefw0reYn1QH9/KzMeP+tsjWFS2taDyqJ/sk54m4I+YcS8/EEibFmfrBdMyo9FyA9zNr7lo4Y&#10;fh5BhXAFsPpQ1ZJURvGOz4/RoqU6IJifYKYitByWb8K57bJQ6IGKzMeXvNB/Fkng6Eh1zEKqOweQ&#10;Nd/qDan4PMU7bv9na4wn6Q4Ixu1MO6fH8vauxUIzFHaimXXghPrPTd5ACdci9K8A6FMLBX8HINNL&#10;7x2Y48LSO17/uTV9ZGA4wqASeKRc/mhPy6eK6BTgTg/k9ehECfP6FUr+l6eeBIRd68lWNWTUzstj&#10;TIfd9LepxiE4vMi99cSvOensYMxaFWGtaJi5qMVNPcpLLyPELASo0Hy+RUQRCoJfEQsAki4olP2Z&#10;PERnWITUqRYyqLsA+hntbmKdx4sXu9Olbd5QgcjdEexd0Xi+EKBC1fLtd9FkUKEEDivCBX0BIHPE&#10;kFy+BoV5u22E0/1GxgIj2hS0+s+iatrrBYv6E2WHBLVzSVf6XoACq4CqVc5xRNcAJIbyId9VnsdC&#10;6YqQzA85rd1BCG2sjlXRS03W+C4FGx1nxG1EstMwG12rFmKs677pKNkUNwPEl1zUgrxQblwrH6x6&#10;1wNUxA/B7C3WNs7wCAxW6a2uWexg5FqALVVguF4c8E+frU+mXWnxZoDE0p4b3FqXgtJFABHRV3ug&#10;In4+LxRldMo+uJNUYLD+YDN0ElKqwppb40BmdEz/l0vQ3QBRjXeDnppIIUfGuQggIvpigMzpu3R7&#10;UP/QxWXxRhhgsDdfDZPYQSenHX5v4jpVHQqb3uIKQ9wNEN/9WzLIuRggJPpagMr4EQ7IlaQZXM2A&#10;wT78WCQRIKNPPljNY9/2cLB8Rp/tVwDiy/7+PYCwDXPbDSVNkZcr5Id6QO6UmNeAYY3vAvNpaQCp&#10;PdZYxreV31aPon1I95q/4IF47+vVszhQRcZlkt3gczPt090OiGeTkK/aXyzk50NDsB/7+6+Nm5kB&#10;3P2yp8EDTaRVVHMYhixUqyAopA/OKnc3YXz/L4t5UYyrADpCtSCPUn5oSrOGQzjMj4/ZMRH0fKGd&#10;KQid9xHb5syAvVq5GSmDoNsB6riiF6xmFBg37tZOe6BifnB6B2s+fO6lPz5evUlplG89+iL1gCtO&#10;xw5AG3yoIXzQkqyr2wFi3e+/AlAxP9SFlnNA71Yeo9GFWvYSD8RuJ/nZbFDesGpCBCVuPvmNPtC/&#10;DFA5P9SC6YYcuiLwLfMS/AKkoA/kflwvwPG+kWzhYKEGCUpd/r19GM93AP8ND2Tykzk3Si3Y2+iK&#10;DzV8pRlqRyh2Rqjqmj+hzDulYAZoRTFSC/A0YQetfV4/y+QnuQLL3DEnZzp1+Al/AE0mlqEZIudN&#10;4Iewk2oW7dL6x1z0QK2YSA/iayfxAHQVQGf4oXGVU+dfPX7LPLPiiTE/hREibIdfyoskFmoWneAD&#10;tGK7KaDgs3aT+BsAOQuGBzbVP+V5h5QU/Tg5eZzi56NQMGTAfuw6VOwk1T4dq9zWwWEQKk04MMJd&#10;bWcO2kEXJPoZaR/h3g4Q1jUvJLpL08Q5xi3DJ2uuaamNRgUqcV6gTg0AYwQ6CAGC+JbZDY3KTfce&#10;cUadCdWPWTnVER8qOQYg0XXvMKmkbtDtAOmim6V95+kbY/8tgMz199z+D1KCyrB10E3qbzhozBtD&#10;vTyA1P5uG6JqcMYndMSHzok76qsd4WexfT3FLLcDxNaT9T6A1gGOoEnMLhnSk/xQbbAtvZlTNM4E&#10;NRqYXIT11lBNeDbaYJ7uWy3+GS6YmIKT2wb9rlE7xEVKI3Y3QCI/J9y5nQMFGC4G6Cw/1Ie2+4GT&#10;3X6YE9RCeHmAkIEdNj0U9NFo1SJocAL0uWWz6Hg9EU+ct0CVJ6ERuxsgdg6sYCmsuAnD1uJigE7z&#10;88F23RZqb8GU9fUEtXwgRmIcIKp9h244tUdMwDNeV9j8w/32InNQq5rQiN0NEKrKCxNfysOnyc2L&#10;kwq+dy1AQtUiFPR/UD7fVu4iA8YSE9QqNHCELwReSTX+NMGG6i2kxLWHdVv27ZUaBFGq+HfDNwNE&#10;ww03pDS1nh5KAWqvBugCfgigHQ0o61uOwZxiw2Gb8jOKz1x/NnxtXV/MoR/4Czif/mh+BI/pZCeo&#10;mzdmK0wVrWs3A9RzAJW0YMVNWJWiFWm3FEiv4IdIWExY4IubQIA5ZTpsEzvCHbzGVwj4AfovW+Sr&#10;Xzhwkbv+YBQGwdT9r9Rcse4FaOX4ydg7YEifYlzGBiRBtFqlA2SKkfr9oCcWGcF6enQlAU1Q46KV&#10;3ITG7ahE1wRdoUgnGEjhJqhFGyaraKx23wsQ64CcmYpQ1XOeFwJEDuM6gMwCxVQdLpgPENcF2t+H&#10;CeoK2VD1ET2SHQRAsfPrBlQEM0Et3nuL2u4nbmV1K0AiMzcsicjY0QoBIr98GUDX8CMmXcziQQfn&#10;OKw/NBIfWiwPUwPh8QyT2JFU1FDPnaB+kYIknpF6cSdA/OkcR/28AwWUAUS9jasAsg48L/c/ctbO&#10;LOsYm4CBobacoG7Z4sw4vg/u9VZZ7duB7Alqudn+leKC7gSIbcDiA0WeojKAxFvXeCDr9KYz/Pge&#10;SLiAcNhoxyBNUIOfqF6tNxB7jbBHPubaTa9nTlCrvdJiguu4aDcC5JscxaPmtiAUASRPtbsEoOv4&#10;8QGKXeulVlpxgrqhOsE0Y7SufhQWu4nDCWp5F5TqPAkftB4lch9A5nhX+MYcZ+CVoQgg6ZRjmlWZ&#10;HeVhXYVwyv9Abm5N8raaOsU3tmW8oQ3D8HY1tMa6vx9nuQQSkBPUn+4lbhESbcahum4DiOenXPMl&#10;ACkZLgDIXL7I+xKPq84uQOwM8f6iPcEsPubyOsxDVLdcQ4kT1POCCcLdFVLHh03hXQAJlt1QNoIn&#10;TRYApBk+D9C1/JAHMl1IBCCxWrUHmKD2vgYU3aTDwDeUzD1S00Ey9wCkdx/YBBWuHJUBJL+6jPpk&#10;Q1lBSOfKKEi0pscMKU4DN6h2Oife+8wujBG60gNcKQlhIHKmeOUMTjbJVlGX8WhMeAtA6uo9xwGd&#10;0nymB3qbLvCsB7Ka41OlkGygxYx05mPjs7NEwpAi4IUuas0sTG94sgn8mR3Wg1Qopv59/xdRGNR0&#10;jvnWzpVH/J1qRl54X4IetorxoXeqVGrOgVJezo+7oSwCELdEavlEOMElOhUJCyFB9D17jb8IkNFy&#10;WHLFptljfp+fFOBRdZ+eA8geDhz1D2Jl0L9TknvsCEB+78ZXch0vo7/lSEnwchXW/BZA4Tt6X1uy&#10;dlM9UBo8Ob6P9UCudq8giNof6rpQOAbIdy5vpujcMrutSfbLe4rilztsrS/2gebBaTn2YpqH1BSC&#10;9FseqPeMdUUnCBPdSTwGyN7qAXU0pOaCnpQwhq/bcC35BkB4xTx7OanUPfctQDZGvwSQz09srj+p&#10;ZMjADuIxQGbjry9AZd3v6yjv8JYjDVDVqGTDleQygFIbENqLe0H4HYBqtpjnfRC1i/oD9kOA5G4d&#10;UiHXdhkSHrogse+QDWpE9/4sC6zZomiRuPrn8lFYGkAd/5F/AVC/A1CglKcJIhJecrPhcR/IXKkn&#10;44bD0UDF5NBT/9K16HyGndJgrb/RA1X9ZfSw7XQawhhLKCYe0iE9S9CGYo24PxC/hj/0QObgCVu+&#10;g9DoHdR+WY93jAx4U5Qc7ZFs07G3+r4HasYlbrCcGBnzQG1b21ouBwjrJRvOEoQo4GAZNhs2k3v0&#10;nKUXc/AUAaia1Q5qX7PHh9LDXsVZj3Sw0MHu1F0eqOjLiyOgcqYyYd/m2zwDpRwg2Hj1HYJGTFa0&#10;E1NTH+xotZY5IgChUwsc8bHyWWzvYZjg+9a+n/cN1VjmYHfqLoBSPnLMcUD5i6nG/QAnAJI7HBiK&#10;zvmgVbRhIsC0svEBu60Wa/44ChAyyR7xwbdgVq3Ui/AIt/7DNdJlAI3ArQ5Ok0HqVtrJwiQcOc8D&#10;UTr6BI0zAH2LIGwn9IRvO9nHtRpqsOaP4wDNwql5R3xwYzDvgky5aEuMbAFTXAaQkFRVIaaGxrcX&#10;ZKFVAJC+gvYUQF8iaEKVLVIFcAeBsT/Q0ou1Eh8HaFIWsY/4WBiPsiLDdhCjd+pFW/b1TK0flA/j&#10;7Qy48cuZzRs+WyUAycPbTozCqJTYJ2DDmVaMrKQSEHcQwNfw3qTZaiyZuZfCczJ1WnPWER/ujiKI&#10;ZS/HyrQE0b8AEHsW9uHEaJb7gchFAMlP8c55oC8RRFhuQg1qHA/7A51z6ewRftwDmU2PccSH3xzw&#10;UxbCZOiaQjr7ThOG96Qx9eGdS8lB/DKAxDFMZwH6ig8iS0jJdj9DX8NLrFAb9v0oXcgX7s8nS4fy&#10;iA+1KX//LeBVYc4AljTRlncDxM6yXzmWLwSIXjsNkP6o2DPgiVYM67nSkNnTseZy7D0YNIF9HFyB&#10;6IgP74sxmkU4DLcDxNbS4/XhLP9UCBANl88DJE8/YVReThB1o6Vo3WgqQ05QU2symz9QaSLBdkHw&#10;Nu6gtpKHZ+hjjkOo//GtJgzkxBrlBlfwLGasyIUAURt2AUDfIAhFky7InaahCWosvzOcjpkdU1w8&#10;JfetWnWTPyV4slDd/x5A8oAZp4h+aQoZKgWouwigLxBkuCBmqRMmqIfNHoSJ7m0seAThqS/2BDXf&#10;g7YS/gWA2I5C6ZfMHmalAOF7V3ggdYYXY77iVsxwQdzxl7CzonXsSMzFgkuQ+GLMnKBuY0mE1zK+&#10;6IHkEUWObMXadRAqBQhVfg1A1/sgwkF0NvjtXvB9gv0xl/xWO2J/m6D9Gjs9QZ3gyO7vA2F3rWJK&#10;9i5ssy4CCGvMRQBdTxC6IDEdzR6viqP4/QN2Ukgf9x0Qwxr+mkdHyyM+EhIJ6eyrHoi93DO8lzuL&#10;rFIPdCVAlxNE1hCtFL/yg0dCWRPUrwTbY5qbVq5zjyZOUMcH8b8wDyQE5npneskwCxg38p8A6HKC&#10;qDMykmth2wwxDWRMUCf0XgixSjt+9+x6vCQxgcLf8UD8MCG1BTkE7G8AdDVBNIFPPppb7oTFr1ko&#10;RU9QpwKk92NwF/kmDMLuXkzVtmeXNKQWfsUD5WSaAmlwHFQ2WqAsqRFjv002PmgRE9QpzoP8ixq+&#10;eQ4IskqhMGSz7/aBQDhujuqKsXyKcXNg4eIm5XExQY1qxNjTEawvomCCOsX0oglbpOuqGBJSUgnp&#10;8usAseOEfZNBsY2TjFucungxLY9rCVqUudnzWZxP6pgtPHx3Bo9boMDs40gayomdQUz4PkDsksZ0&#10;0rSpxj2XTRpAF/eDKFPcO8WdEOUClND7Be+z33vIH1uWMAoLrmJ+HyB2SeP89sRE454iKDWPa30Q&#10;NWLQg+KM7QDURwGCq3vNNqsdOIWs0WTCU2c3AMQuaZwey6ca9wxByXlcSpAYd4CP7v1+uA3QFjN8&#10;NdrFx3vhuRAH0aTQSuEOgL6yPTHZuCcISs/jUoLEuGPhXJANUDBXAZZ3QMfmXz8ntBN3QUEt3gIQ&#10;u6QRZDrN4unGTUuPi5WRx6UEvcj8KxxE70plA+TJ95rHTnsl/xKfV7Ans78V6IT/LkD8kgbvTVPN&#10;nWHc1CS9eDl5XEoQjaubzZ/0swGiaDrU8PEk7qCGs1HgVs/ZV++ccyKQDZLTFBqausUDweiRAfvc&#10;9sQc45YSlJXHlQSJSyEaWGRwRLfX4itTqzgucXdQ2283YQxsFH1jrb/sgfgljXB5EiyeZdyE9E42&#10;YfD6lQSpSwaawZbLOtrZHn1LbYa/hufmoFXqEYAOhjw3eSD+Kw2oM8Xh7wF0KUHCLv3iHDdPFzTJ&#10;MFkOaPdVxg5qU7sHDVh0MeOgqt8FEKvdM58a/kGALiVI+LPecRv77QTu/KzpqvQOagOgrT5y+JFO&#10;9Bau57cBxC5phLa5JfilvwjQNwiyG7FZNya93VFxO0u0g9pUY3e4fLTwgy/59Ghd+D6A2NvC3gmo&#10;8FH+JECXEiS6OI11I6g+Ocjip30zM8y42XDvI4yRBWz2w2ZF1XpgpfsA4pc0jmQ7hOtvAnQpQRIS&#10;y/RyDcjyGB1MBHKNjPE1/BK9mDZwGwUydDhcvhEgdkmjeCz/RwH6BkGmjuSXqdYAbObX2KH+qSM+&#10;tmqKu/rgKPJwrHMnQOyShtn5ixdyj/FXAbqUIMmJ0QeRS/SN2WeBjxfCjhx3UC9Nyu62tvd1Sh35&#10;Q7PcChC7pHHId1j2PwvQ520Nrw1Lp1jRKbD0Crv/EMfUryY/3Wc89ON4D8Icr5sDjIlXbj7ouJdx&#10;K0Dskkbh9sS/C5A6hcgf2FxBEDkbqwVbPqE1UknNq3GO+OBomkTvCo6Id+SONBH3AsQuaRSoFUr6&#10;hwG6lCA5PNITHnTsguEo4HOLwDdkChNCIzxBLaIt+rON7Xh+wIXvZoDYj7l3Bx13tDrGXwboUoLk&#10;yY5q0pWO9tFegnZstMhUMEjXos6g5uMtey9bEKFDrPG7GyDrrkgpZdH2xD8N0KUEyTln6SKow/wm&#10;zdWvt3AeWwI/EIWboBZvrtWgk7C7QfvzQB53A8QOUkq6QX8boDBB3ZG1A0aSE0KiGaMvDqGfrk8K&#10;4j9BlElNdv/Zm6CmaJsxSpN5ybod3zhaCJDb00rq54sy+a/+lBwi/ccBChNUsgAo102bhbwFIAhu&#10;YpaI4GEtwTB5X/HYE9T04lLrbuhi+5+EI+UKAfKHe1FfpwrJLmnkL4r5ErzDeiz8xa6NWCmV1RIS&#10;5BprqtclBKlb6lHLuGwBtVCJsJ8o7wul+j/WL9ZxrchPpflxbYPARsL9APEHT00xQd3fTyCcnJWf&#10;x5j8LhrG7o7qv7izf2LpbhJmaLhm8AswjldvHFzJ0wd6l9YZ1PPef1aYKklTjPILALEnLuTUbVLd&#10;7wCU7GdRxCBBRaMGNT/52uBrDfhyQzpc/8BVRdbWNWuQS33Ex7jzMzrEp/Ajp/Z0PpprYaCgvmqv&#10;ch3uFnDK4RufPcrvsFY2ngRZxo3V+EsgFYMlLiTZxpFxk2qrRujYLOq41uCtO0tjnOnCFJeO+Nh2&#10;J+WtpqbJWOiBfKXkrIqySxqZ1dKXIL8fFaPIb4MyIbVmjC2Ji4TVexD3zu1cBQoxGSPzQBQ8rlWv&#10;onnuMo2fQg9krcVIxcSsYf7OVs0sghgJchBOE9aHNMfP8g2tSvPYPYRMDp1nCjQew9DzSG8dd4iC&#10;m+pY6UsSS/kpBIgDQBUpyTYvzq/nEOTMl5JSk3LOiLSc87OYE1fTZKolXWn4Zkd1HsQtGvy37rCe&#10;mzDdtLYogtxB7fQIUrZ/CE2WNWGc/RNdnjSg34UBvabUGvm+Pw0UvpEogxkr6uQDFGowglmw5ZTp&#10;8s4jJu2gGlZEiD1sY23388jCqQ0/r41+xQlq5dmkZBlVuQwgVQ1MDed598AIZYypT/3OGead+nJi&#10;vJ5xk1TvMwLranUzlpsaZaxG9DD/+mYsDbs3JBlHYk61PvEFojnVMWemqgggvm+Ypw2meqNeu7RU&#10;2Kbh6k6QquomR7leg/OURnr2xvdUMHGHjwyT8w78lHCv+tza55/ZDiirjCUABbxHpv0cr6k0UiXp&#10;tGWcQ/rxvWmGYqtJhnOnXCIAwV3xacI4sfYlBzznToUNNm0k4eOc2mGV9OiucEbWAoCC82N5G3vY&#10;JQ3kwjtUwheba1zw1bHIGvxLgWLWaS5Spck19jb8hQgZ1/+2eB/UCtcy/XTxi9VxFtqOtVnNbELz&#10;Z+krHyB3vtJQx8HMZ5Bd1pW005GZjj4gyDPvAW/haeQ5g9IQ6Vap6xEAyA9GQwaNbdW+3vFklr5y&#10;rnqaX2ZLbXaM0iTKBAj4ZS2uHhpfIsXzP3TvzevNw7DZn/S64iS48Lhkx01PehZJ/GAJ+neKUG6c&#10;N8wE6qa/j/KzvOoaN6DpgE7LDCXOMAmgla5jnoYX3/WwhejwbBEMcZXEkoNaZbTwmN48mfe/8yw3&#10;A3O0SVwYI8YaO3o7zd5Tc1jZnB+7MUFjXjEmU4fduITKuU59XVtiz64mS/BJnAeK9QR5PcVtxh4i&#10;7SQ2UDLfksCUcYZjdTC08X4LyAhsU2BLCUmlVDZPb00bSPBAl6vhhqAl8znc5qGrf1obLrWwpkUo&#10;w+eXAWIPkf41gC6EtCwpUfJ4vfNiQM/G0lr7GrEJeGNtAA/V9p5ncjduOFf7ZsiQ1ISV6SNFilfU&#10;yd/ngS4sZVlSxQBh2/7i/Gbt9qyhMzIOndO01qPZMUoxm9mPsqnnt3OIPlBuSJFkiyYqyja1JSFF&#10;gj1OmdXZPMqSOgMQiLGMoT5lRcqzvZSqufUr2G9KUl+SB0pK6X8+0oXVpCyp1LHHgabdcdWxg4cO&#10;0wnfI8R4APqfB98twDKldOAbv2NUpIkHoCK1/fmXVujr8K1W1XbDNF9WgAegy1T5NxMSM3gYprTJ&#10;ucxiPABlKuyJbmvgAegh4pQGHoBOqe95+QHoYeCUBh6ATqnvefkB6GHglAYegE6p73n5Aehh4JQG&#10;HoBOqe95+RigPrpY/kT4j2tAfNGhK5KznSO6W+eJ8GjgAehh4LQGHg90WoX/7QQegP7b9j9d+geg&#10;0yr8byfAAPQMUB8NFGig5KOSgmyeV/5VDTwA/auWvalcD0A3KfpfzeYB6F+17E3legC6SdH/ajYP&#10;QP+qZW8q1wPQTYr+V7N5APpXLXtTuR6AblL0v5rNA9C/atmbyvUAdJOi/9VsHoD+VcveVK4HoJsU&#10;/a9m8wD0r1r2pnI9AN2k6H81mxBAy/jCY/YGedznMIECrM8RNtKIdbTb4impx9fs4HzTsFq/HpwU&#10;t36W0OcQmK/75pG97HMaRUwrcTcvR8gJTnJq4dRfcTr1Kq8MydcOvLxNfVu38uA55vKrVedFUr7x&#10;3sO8jOAMvLapQdzgseRwojScTNWCFJYBbS0JczOBBQhu19z321X9NA90map5nrI8It88WrvB0tk8&#10;/NRelt6hzLVx38PBWZXD5+WcNapFRAta52/TL23wMMnFOH6ykuY3zzyFuwHMM+OsuwLw1sg9tMP8&#10;bn6EcrO1g0BoPcNh6b17D7GdF5wHPZG0GRlt4q6xuiWR2QP3Z/GbSNQ8O9rWksWWaVQGIHE9Vf16&#10;41FXCiUBx9pRbtb1ZvLmF+7OjtfPz+RDK48srls4m1tIX6mXJUBYwUWB8F/CXijAJn6venlCOLxf&#10;YeEpj00K0vZDJ3UMV2YHwtxQSvoiSXyfir1LLI1rXwciDAK2hDB24gVt90ztiNPU2/cKB4NTaZ0r&#10;jykvrL5wALTiu8kyA91yIi6jgEvm4N+ekdYWnsq7WN70b1NljJY8ffoAzST3bnhxU4WsqBsVdLSS&#10;6fGRKJkd8Kpd+Z71w0qJrOIZif0jr4PssDTiB2JlEPpCEURCzf5UJgniqjxIkF48Fwoj7NjwJhkW&#10;67fafmMyxRSJUvZ7RZbEzCqVLO2A14TEJvku2VoUVxZAFHVTf0tjij+TMqKz6Xf+qYI4126SbUed&#10;J5neVBmnJUedHkCkNusGO1KbMhIpWWuMEiNTS7tZqVNSto3E72QZHRUL9iOuJW5/aqUxAyCwnKLk&#10;RVq1cpl1O2m9Ii9xt+Ma9rFloB9Q4YbLpG94KyMvus/H7qhQEXd15Gjng/Wr08mjlg0lirxM5QkP&#10;KeMnZLRBgrZZUFgrSe+B+44A1UHG/tP91ecHeAdRFECkZBsKeoUzFJWSI4t+2OXodLx2t59NwyAF&#10;sJ+KJBqVlCPIQqVfA8XH30w6IBpZaKeBODc8KNnUveAK2839lRztfPDV9y4dJL9n5vMj5ZPxEzIC&#10;o7n+H7VnEET+xSgvpI1QmyYjFeYARErXXkC9CU8tgOwUqaYyANFz1oJUfEN1FG9DH7Cb1EZlOwBo&#10;UEm5gnSYbKgRw9+c9pWyDAJEtdO/vxAycQBK045weKb5xl0ecTefXU/BuvDUBOgwoxdK69YezFK3&#10;LnTzjase0uGkUybLZAAkBLehxNf7EoC6nx5TY9DCcphiYUmoMra7v3J8TSuMzXmgRXHgAoRVPHg3&#10;OP6WBVCHb4yeMsEMhQCpQuska60TystXHLjYVID4Wm09RSuInoMZ7Ke5AJF9HLVi6msBQCu0EA3K&#10;6APsAkR/o77a3UAOKkMYIJ2+qzThAgP1JxcgSqxmEhuMCusWDKKH/LPoCVoNvO1Kfdt+PhqxaEYU&#10;YfXERYPIxySY38Ggdk0/zgSIWkCzXdYC9Mno61dw7oh6JZNXjCBARkzO1/Ae6B6ASGbfAWG3YXcV&#10;UbuaqiBl794Lq+kifqdkuLZ3UvFjGREdjY87OWUhLyXx9qOgWBreTIDI3ozHgMF2PkAVkE5E+tXW&#10;LX7NlCUVIOPST7eyU3EYLZLS8LeMJgy6gRD8Kg0pLfvTmF0tc3WkbZMgefHiSnlJmKxXtlSA+h0U&#10;K4Hdj4pMfH7ssWgmQFR+36uZuSSraKIh6gtTNHW0w7+nKsriGCcRoMVI3QWItBgqTiZAVBCuBbNM&#10;kKwdfIv45ro6VPTjvGIZVazeZb0hNskXMb0V0c1E26lqltGJpgKNDJX7o5jkOmZD7pHY8MR0EiHj&#10;uJESARrCAIn7NT16DdVkeKDGVGtQQ8naoRQoTXs6fK9fyoR8XpGM2Cq554km7jFrrnZRJ0g1QyTg&#10;IRDmr6LTGdK4SCZVRYusQhR/dUSwExE10c02DSAYNu4v2h6Iht1sHdN1KwMgknE4VGWGdkQ6+gZZ&#10;Z4UhIa+IGYQlOWnpRexe0T+4Aol3N/FyMB2dtpmLsORyqKVUgHrpyYhnF3QzEbG+ZSydyOwTANpm&#10;XMsNACSm/lupCL9M9Kv9mLI0QDaiCK1eDNBnqSlZZ3FRuI/xjBmoJGGAsNzBAlluJJgOC1A4270w&#10;ZHv7NkqylKPbTTOMOnJHpJQIVsF5FIu17eqp6wAgqXX5PwYguH2WhKoOrEC/2wVBUQ8BMuBCeeWS&#10;Lv1PFCBRO7qwW6fKYmgguSEIm0FUSg7BF6lbAcTpB0y3q4H+fYiy+WsyQLYF6S8HoEF7HQ4E0rMO&#10;/CWeBwDRGr1ep3cA2tM1tokwKmDKYGoO31C6hn+yRh16Qg5CYwIU144hzqyS2GFPBiicESmP6yGL&#10;LrIGyKkRQi5TDV8CyKx6w9AzANW6JSSgnSEFAaSu11t4wBOaMHBhkLcDUN02VOrjTqhQU20XhMQy&#10;dGpYIWTUkfLStYdSiGvHLPH2Uhyohj4ZoHBGpDx2HGcDNHG6vwEgO1sqsO2B3sb0C/FlS0p6VtXa&#10;WvnfU04CCEcyDkAgCCXP7UQy5TboUI+jfSCmwlJWm0pBFszMh9GOYzV9pbvURDJAYTP8Uh9oIm0E&#10;PIKUNk1Fxqr6Z/FNpRIRGXJjydCcs4eVnptV7QwAJMZf/rqnpfA8gKgQ8WW9NO141Z42A2lNrPTv&#10;kXfMaWYQiuVSIAlR43WgQLK1XsXLwXR02l8ZxoMKmr2HR0JYlVfruQ/rKtEDrdwojDZD+JsKTgAk&#10;NInDXyfYyBQCJHeqqZUFygsqwkGIZCScmHaMRkL0IqZN/2AKZF/rnQeQ0NIpyYWoggsrWG5mL35D&#10;kd6MqhIB+sjuK6awtxZvSrY5MgFGSB/Gi0k/plu6FwUzs/+i7ONNmKEykQGlwnaBdYFiGVH5Z6b8&#10;+gfdGXIjWT9Q9EOUrV+785JjZrAChvupdagw2dWtBvS3WL7lWptUgIxkDVuJTgDfOIo3MgEK9Squ&#10;Akh23DYUbYybLQYQWXL0LU9NMY3v9385saxX45JYAImm0zS1J0JMcnxhcqrPC1M1vaWRiOhcMB3p&#10;cwB9SA1HHelMgETHZIroI0U7MonF0bPIgJxGKC+2CuqHlqsjSzIDUXou6lWN/1x8xui5YoCE8uMY&#10;T6xfhT8Yjl5IUVHtKJoUYk4mmokIaH2HnQPQJtoxU4WiI32wLsPkSlmSCUWwovS8mLY+UrSjU3f0&#10;TO+K3Omfh21YNKMak9g8S3Z7JqR4vxNENVrnTUr0UhkN127/SirkdjLpNKKSox3JRxqBxJ72B1Yi&#10;LxLSK0kOQINQlVUHxUKTt6mTp0M8PQRIpPd2lWnrI0E7OoHa0TPpQQBEBTlclIxmRHgYKhfZUlVW&#10;jqmGf9ceHD1GWdRjEsSNs1WGtZxfGzMH80X1fUlUcqw/Lg1vTNWQldG6V9gMgNZKdJctgKQVArNM&#10;2X0g2TPxKlc5QK6aCCCpcvq3tzUdfpykaeNmwBheCkiHrlOkrtGhgxDb7ccC9LLctJ2AGAD7nc9e&#10;1T2SfLVeItgH/Qh8oAZYPawxyl576U/9gtiI7XakMwBSpnAEGan0oY40mcguPKo3vKlejC1dIEkf&#10;Opm4dvYcX44/ayAh5RxEA+zDPynbxjPitsxTRd7NABJ4LhozFtWRAqnQYexttTDerxWjdfhmaZKp&#10;UMlmK0ky9Q5tx/hFFNVo1EmsbUeO8nQqdzpAvVKKI4icTdjRNqXeGNWQVXb9Um/AUCZLEL2jE45r&#10;Z5cBpDUrDVV9rdi1psx3HeF78GWYqg4JGZEvUGajbL0noDknD/cJoyVIRXFOiDl4ye/xzOVx+MB6&#10;321BKVpiCb3qbhc4Rv1vnTahr9VDujK7E+JnW12Uquc+WnxqtZD0bbdQNL1iWrxhpJUyiW7GapW+&#10;xkc7b0Iq04aii2iWnpLZHRmTHwnla0Q0uMaGVpTVYF34oFoTBYJO9V7ylIyIFyPJN/7tm874vJs2&#10;B5hmEFoyVbCiDsxEPIDgtAl6qxOnOWxv2HCx40QqdD5cRbk0HfiBpd94i9aklvbq6S9zq46frGhL&#10;3XaNnAJ8Sg/LiNM8wn/FMQnCPuIVE0wxquQG83IfhQWoAEYJ+aEvg50xqVg7r0dRkHWkKPunzlHt&#10;mLyKssiX6etfSxq5yNrIL71n+Dp+xyktI/Ft81tkunT4x2LVGIASNSTnYjfxhxkD3wH1grJJ24M8&#10;c0DakWL6ABHqIjRCXwq4fftC1clM4fAQGfeneU2fWWzvqV+mGHBCCT0Fy/fzh0kExBCS/sjjYODU&#10;hT1VndQUPJ4DojiCSC0II8Gqu1lk+G6+kwL91L1M3kgcjtz47DL/1B38rYPSDZyZ4iQd145jvJ+K&#10;5Gi6gQpmnViBUeW5GSA+ZVWpcUxGRnB0CO56GoauRjWMjgTw50YWa3qp8m5XlKElZQz5f9PJswDB&#10;Rxi9UA/aXBIMmVnbB0ROs/kMANJ/GqJORhwAyN+GheWQTwWr9j4FlZSZjh0DZHEEUe+8ZUQHIPN1&#10;EdVKHAEygwEQVGVdH5peuiJfaFY7jvmwYsL5QGhaqOXT5lt32SuSeQaOr8FA6SFFnURjGNLKaZuI&#10;LgTNLA5Us1DYiYCEOA8k0qcjl5hS+eX8Dz5Z5+W6Ui9HaqaTsyz+8zOO27G8PGGA8uV83vgPauAB&#10;6D9o9CuL/AB0pTb/g2k9AP0HjX5lkR+ArtTmfzCt/wdu1Zqk0xTO4gAAAABJRU5ErkJgglBLAQIt&#10;ABQABgAIAAAAIQCxgme2CgEAABMCAAATAAAAAAAAAAAAAAAAAAAAAABbQ29udGVudF9UeXBlc10u&#10;eG1sUEsBAi0AFAAGAAgAAAAhADj9If/WAAAAlAEAAAsAAAAAAAAAAAAAAAAAOwEAAF9yZWxzLy5y&#10;ZWxzUEsBAi0AFAAGAAgAAAAhAJG2oyv7AwAAfAoAAA4AAAAAAAAAAAAAAAAAOgIAAGRycy9lMm9E&#10;b2MueG1sUEsBAi0AFAAGAAgAAAAhAKomDr68AAAAIQEAABkAAAAAAAAAAAAAAAAAYQYAAGRycy9f&#10;cmVscy9lMm9Eb2MueG1sLnJlbHNQSwECLQAUAAYACAAAACEAXvaK194AAAAIAQAADwAAAAAAAAAA&#10;AAAAAABUBwAAZHJzL2Rvd25yZXYueG1sUEsBAi0ACgAAAAAAAAAhAH/mCLv4LwAA+C8AABQAAAAA&#10;AAAAAAAAAAAAXwgAAGRycy9tZWRpYS9pbWFnZTEucG5nUEsFBgAAAAAGAAYAfAEAAIk4AAAAAA==&#10;">
                <v:rect id="Rectangle 3" o:spid="_x0000_s1027" style="position:absolute;width:1319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FsMA&#10;AADaAAAADwAAAGRycy9kb3ducmV2LnhtbESPQWsCMRSE7wX/Q3iCl1ITpdp2a5TSUvDgRbc/4LF5&#10;3WzdvCxJXNd/3wiCx2FmvmFWm8G1oqcQG88aZlMFgrjypuFaw0/5/fQKIiZkg61n0nChCJv16GGF&#10;hfFn3lN/SLXIEI4FarApdYWUsbLkME59R5y9Xx8cpixDLU3Ac4a7Vs6VWkqHDecFix19WqqOh5PT&#10;8BL+nl1Sqr+8bXfl16K0/eNp0HoyHj7eQSQa0j18a2+NhgVcr+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kF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3195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dC3BAAAA2gAAAA8AAABkcnMvZG93bnJldi54bWxEj0GLwjAUhO8L/ofwBG9rqrCyVKOo4NKT&#10;sK4Xb4/m2RSbl5JE2/rrzcLCHoeZ+YZZbXrbiAf5UDtWMJtmIIhLp2uuFJx/Du+fIEJE1tg4JgUD&#10;BdisR28rzLXr+Jsep1iJBOGQowITY5tLGUpDFsPUtcTJuzpvMSbpK6k9dgluGznPsoW0WHNaMNjS&#10;3lB5O92tgnAphq/SFN59dDs8Orufn5+DUpNxv12CiNTH//Bfu9AKFvB7Jd0A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JdC3BAAAA2gAAAA8AAAAAAAAAAAAAAAAAnwIA&#10;AGRycy9kb3ducmV2LnhtbFBLBQYAAAAABAAEAPcAAACNAwAAAAA=&#10;">
                  <v:imagedata r:id="rId8" o:title=""/>
                </v:shape>
                <w10:wrap anchorx="page" anchory="line"/>
              </v:group>
            </w:pict>
          </mc:Fallback>
        </mc:AlternateConten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  <w:lang w:val="pt-PT"/>
        </w:rPr>
        <w:t>4300 Blake Rd. SW, Albuquerque, NM 87121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</w:rPr>
        <w:t>PHONE: 505-243-1118/FAX: 505-242-7444</w:t>
      </w:r>
    </w:p>
    <w:p w:rsidR="00E2724F" w:rsidRDefault="00E2724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Calibri" w:hAnsi="Calibri" w:cs="Calibri"/>
          <w:sz w:val="24"/>
          <w:szCs w:val="24"/>
          <w:lang w:val="fr-FR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Vision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“RFK, a school where you can engage in your chosen path towards secondary education or career in an environment that prepares, motivates, and supports you in partnership with your family.”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Calibri"/>
            </w:rPr>
            <w:t>Mission</w:t>
          </w:r>
        </w:smartTag>
      </w:smartTag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“This year we will improve teacher and student performance through a supportive and responsible environment.”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i/>
          <w:iCs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i/>
          <w:iCs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Governance Council Meeting Agenda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Wednesday, May 20, 2015 5:30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b/>
          <w:bCs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 xml:space="preserve">5 min 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Approval of Agenda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10 min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Approval of April 2015 minutes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20 min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Public Comment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JobCorps - Lea Perez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 xml:space="preserve">Serenity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Calibri"/>
              <w:kern w:val="1"/>
            </w:rPr>
            <w:t>Mesa</w:t>
          </w:r>
        </w:smartTag>
      </w:smartTag>
      <w:r>
        <w:rPr>
          <w:rFonts w:ascii="Calibri" w:hAnsi="Calibri" w:cs="Calibri"/>
          <w:kern w:val="1"/>
        </w:rPr>
        <w:t xml:space="preserve"> - Jennifer Weiss-Burke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15 min</w:t>
      </w:r>
      <w:r>
        <w:rPr>
          <w:rFonts w:ascii="Calibri" w:hAnsi="Calibri" w:cs="Calibri"/>
          <w:kern w:val="1"/>
          <w:lang w:val="fr-FR"/>
        </w:rPr>
        <w:tab/>
      </w:r>
      <w:r>
        <w:rPr>
          <w:rFonts w:ascii="Calibri" w:hAnsi="Calibri" w:cs="Calibri"/>
          <w:kern w:val="1"/>
          <w:lang w:val="fr-FR"/>
        </w:rPr>
        <w:tab/>
        <w:t>Finance Co</w:t>
      </w:r>
      <w:r>
        <w:rPr>
          <w:rFonts w:ascii="Calibri" w:hAnsi="Calibri" w:cs="Calibri"/>
          <w:kern w:val="1"/>
        </w:rPr>
        <w:t>mmittee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  <w:lang w:val="fr-FR"/>
        </w:rPr>
        <w:t>finance report</w:t>
      </w:r>
      <w:r>
        <w:rPr>
          <w:rFonts w:ascii="Calibri" w:hAnsi="Calibri" w:cs="Calibri"/>
          <w:kern w:val="1"/>
        </w:rPr>
        <w:t xml:space="preserve"> and approval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cash d</w:t>
      </w:r>
      <w:r>
        <w:rPr>
          <w:rFonts w:ascii="Calibri" w:hAnsi="Calibri" w:cs="Calibri"/>
          <w:kern w:val="1"/>
          <w:lang w:val="fr-FR"/>
        </w:rPr>
        <w:t>isbursement approva</w:t>
      </w:r>
      <w:r>
        <w:rPr>
          <w:rFonts w:ascii="Calibri" w:hAnsi="Calibri" w:cs="Calibri"/>
          <w:kern w:val="1"/>
        </w:rPr>
        <w:t>l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ind w:left="785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  <w:t>BAR approval</w:t>
      </w:r>
      <w:r>
        <w:rPr>
          <w:rFonts w:ascii="Calibri" w:hAnsi="Calibri" w:cs="Calibri"/>
          <w:kern w:val="1"/>
        </w:rPr>
        <w:tab/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10 min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Tina Garcia, vote on candidacy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 xml:space="preserve">10 min </w:t>
      </w:r>
      <w:r>
        <w:rPr>
          <w:rFonts w:ascii="Calibri" w:hAnsi="Calibri" w:cs="Calibri"/>
          <w:kern w:val="1"/>
        </w:rPr>
        <w:tab/>
        <w:t>Strategic Plan update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20 min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Executive Director report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Adjournment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outlineLvl w:val="0"/>
        <w:rPr>
          <w:rFonts w:ascii="Calibri" w:hAnsi="Calibri" w:cs="Calibri"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E2724F" w:rsidRDefault="002D36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0" r="3810" b="508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8.5pt;margin-top:8.9pt;width:115.7pt;height:44.7pt;z-index:251659264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Kjg9AMAAHwKAAAOAAAAZHJzL2Uyb0RvYy54bWzMVttu4zYQfS/QfyD0&#10;rugS2bKE2AvHl2CBtBvsth9AU5RErESyJG0nLfrvHZKW7dhpu93dhxqwzctwOHPOzJHu3j33HdpR&#10;pZng0yC5iQNEOREV4800+PWXdTgJkDaYV7gTnE6DF6qDd7Mff7jby5KmohVdRRUCJ1yXezkNWmNk&#10;GUWatLTH+kZIymGzFqrHBqaqiSqF9+C976I0jsfRXqhKKkGo1rC69JvBzPmva0rMh7rW1KBuGkBs&#10;xv0q97uxv9HsDpeNwrJl5BAG/oooesw4XHp0tcQGo61iV656RpTQojY3RPSRqGtGqMsBsknii2we&#10;lNhKl0tT7ht5hAmgvcDpq92Sn3dPCrEKuAsQxz1Q5G5FIwvNXjYlWDwo+Uk+KZ8fDB8F+axhO7rc&#10;t/PGG6PN/idRgTu8NcJB81yr3rqApNGzY+DlyAB9NojAYpKNi9sCiCKwNxrnYxg7ikgLPF4dI+3q&#10;nw9GuPTXulAPodm8oNr0CVD9bYB+arGkjidt4ToAmg6AfoQqxLzpKBp7UJ3VgKj2cCIuFi1Y0blS&#10;Yt9SXEFQibWH0M8O2IkGMr4rvkeYcCmVNg9U9MgOpoGC2B17ePeojY3mZGLJ1KJj1Zp1nZuoZrPo&#10;FNph6La1+7gELsw6bo25sMe8R78CRQB32D1bDq57/iiSNIvv0yJcjyd5mK2zUVjk8SSMk+K+GMdZ&#10;kS3Xf9oAk6xsWVVR/sg4HTo5yb6M2IOm+B50vYz2gH6ax7FL/u+zjN3nrSx7ZkDZOtZPg+xohEvL&#10;7IpXrqgNZp0fR6/jdzADCMO/g8XVgaXe1+9GVC9QBkoAS9AwoMEwaIX6PUB70LNpoH/bYkUD1L3n&#10;UEpFkmVWAN0kG+UpTNT5zuZ8B3MCrqaBCZAfLowXza1UrGnhpsQBw8Uc2rtmrjJsafqoDkULLTa7&#10;k4yU8D1QAqMrSv5d5OGU2dpc/IOi/yIfPVaftzIEnZXYsA3rmHlxzwyI3AbFd0+MWDTt5NS2t0Pb&#10;wq69FOWW3cHGn4AeYMSp4KlttYRWsbiclq46+bWXyE5fRbHpmByayY4P+QL0F3r/BmT+WbIUZNtT&#10;bvzDUdEOUhdct0xq4Luk/YZW0NXvK8/fWy2XTuZxXKT34WIUL8IszlfhvMjyMI9XeRZnk2SRLIaW&#10;22oKMOBuKdl36DmnG07wQWWuyh+XFhKvM8RqqushbRQ1pLXLNejJYR3OHzcczCdkLej/IwE9yqDL&#10;+Fr/4mI1WU2yMEvHKyBjuQzn60UWjtdJPlreLheLZTKQ4fXP1s+3c+Fg/s/afiZjvozf4nEgAETC&#10;DuHr5MK94jjBO7yO2Xeo87mzOr00zv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Zejla4QAAAAoBAAAPAAAAZHJzL2Rvd25yZXYueG1sTI/BTsMwEETvSPyDtUjcqJNQSBviVFUF&#10;nCokWiTU2zbeJlFjO4rdJP17lhMcd2Y0Oy9fTaYVA/W+cVZBPItAkC2dbmyl4Gv/9rAA4QNaja2z&#10;pOBKHlbF7U2OmXaj/aRhFyrBJdZnqKAOocuk9GVNBv3MdWTZO7neYOCzr6TuceRy08okip6lwcby&#10;hxo72tRUnncXo+B9xHH9GL8O2/Npcz3snz6+tzEpdX83rV9ABJrCXxh+5/N0KHjT0V2s9qJVMF+m&#10;zBLYSBmBA2mymIM4shClCcgil/8Rih8AAAD//wMAUEsDBAoAAAAAAAAAIQB/5gi7+C8AAPgvAAAU&#10;AAAAZHJzL21lZGlhL2ltYWdlMS5wbmeJUE5HDQoaCgAAAA1JSERSAAACQAAAAOQIAwAAAEdWa9UA&#10;AAABc1JHQgCuzhzpAAAABGdBTUEAALGPC/xhBQAAACBjSFJNAAB6JgAAgIQAAPoAAACA6AAAdTAA&#10;AOpgAAA6mAAAF3CculE8AAADAFBMVEUAAAABAQECAgIDAwMEBAQFBQUGBgYHBwcICAgJCQkKCgoL&#10;CwsMDAwNDQ0ODg4PDw8QEBARERESEhITExMUFBQVFRUWFhYXFxcYGBgZGRkaGhobGxscHBwdHR0e&#10;Hh4fHx8gICAhISEiIiIjIyMkJCQlJSUmJiYnJycoKCgpKSkqKiorKyssLCwtLS0uLi4vLy8wMDAx&#10;MTEyMjIzMzM0NDQ1NTU2NjY3Nzc4ODg5OTk6Ojo7Ozs8PDw9PT0+Pj4/Pz9AQEBBQUFCQkJDQ0NE&#10;RERFRUVGRkZHR0dISEhJSUlKSkpLS0tMTExNTU1OTk5PT09QUFBRUVFSUlJTU1NUVFRVVVVWVlZX&#10;V1dYWFhZWVlaWlpbW1tcXFxdXV1eXl5fX19gYGBhYWFiYmJjY2NkZGRlZWVmZmZnZ2doaGhpaWlq&#10;ampra2tsbGxtbW1ubm5vb29wcHBxcXFycnJzc3N0dHR1dXV2dnZ3d3d4eHh5eXl6enp7e3t8fHx9&#10;fX1+fn5/f3+AgICBgYGCgoKDg4OEhISFhYWGhoaHh4eIiIiJiYmKioqLi4uMjIyNjY2Ojo6Pj4+Q&#10;kJCRkZGSkpKTk5OUlJSVlZWWlpaXl5eYmJiZmZmampqbm5ucnJydnZ2enp6fn5+goKChoaGioqKj&#10;o6OkpKSlpaWmpqanp6eoqKipqamqqqqrq6usrKytra2urq6vr6+wsLCxsbGysrKzs7O0tLS1tbW2&#10;tra3t7e4uLi5ubm6urq7u7u8vLy9vb2+vr6/v7/AwMDBwcHCwsLDw8PExMTFxcXGxsbHx8fIyMjJ&#10;ycnKysrLy8vMzMzNzc3Ozs7Pz8/Q0NDR0dHS0tLT09PU1NTV1dXW1tbX19fY2NjZ2dna2trb29vc&#10;3Nzd3d3e3t7f39/g4ODh4eHi4uLj4+Pk5OTl5eXm5ubn5+fo6Ojp6enq6urr6+vs7Ozt7e3u7u7v&#10;7+/w8PDx8fHy8vLz8/P09PT19fX29vb39/f4+Pj5+fn6+vr7+/v8/Pz9/f3+/v7////isF19AAAA&#10;CXBIWXMAAC4jAAAuIwF4pT92AAAsVUlEQVR4Xu2daYG0OrOARwISkIAEJCABCe2A6wAJSGgJSEAC&#10;EpDQt6qykKVCFmhmvveQH+e8Q4ekUvWkspL8fJ7waOCEBn5OvPu8+mjg8wD0QHBKAw9Ap9T3vPwA&#10;9DBwSgMPQKfU97z8APQwcEoDD0Cn1Pe8vAM0DU94NJCqAV1zdoDanyc8GkjVwANQqqaeeKwGHoAe&#10;ME5p4AHolPqel0MA1e0THg0caqCh2hMCaHjGpY8GjjUwPwA9iJzRwAPQGe09734egB4ITmngAeiU&#10;+p6XH4AeBk5p4AHolPqelx+AHgZOaeAB6JT6fu/lbZ6GF0zxGbPgFfw5DNO83inVA9Cd2r4mr2V6&#10;tdXh8knTDXdh9AB0jVHvSmUZIuzsYFVA0ffFegD6vo6vymGb+mPHw3ildliuyp5P5wHou/q9LvV3&#10;V7joX/XTdp0YbkoPQN/T7YUpry/L9zR9xBfVtU1b9zWGkgBa55LwZd95oXn+elKzOdaSPZv+0B8N&#10;n20eOgu6/v2VYiYBNBQ6T3gNhpbdMLznk070hARx2WVXs6ya+FbJSyc+5p7ElhsM9UtTsB6WS0Zb&#10;RhOi6hXPLBuybwO0F7Ptx3KfdAdAZXn4Gs9LZ4iY7K3xqV6W/qYjH7TX1+1lktZe7obuAwjLUZW2&#10;xXlGiTsdK4b0QGV5fBegVTdenWP6ua0OCJqEWOvY/LTg/197l6geTzYGToGTABJOGWc+M03DRe+l&#10;vbKc5SS2VVqN+gWyiCT+LECbYrrqncZnqhGEsDmqFxRq7n50hV32Xng1XIlQEkC7rbfpAobaEoSE&#10;DNs7fyokCpoUR/Zdhn6vruFXm9coBhZ+PaB03kMXzbd9gXNwyDCTm6UgFYBg5TM3NbqYY5dZtw4p&#10;+zzAlQhlAgRivy9wA+2S5X+syNt0gQCWcUdXGKO6shTU44HZdWJ278NNqH/H/IDqvLy2zzbUDSJD&#10;YW0r+Pc2RjmvB0fMtVFSXIdQPkCfXYxoHQtHAK0Uh+2g8S8RafAl2YYwpQ3jdfiyTCFpKte0jB+T&#10;xm4lBFMjXoJmDZugKYoP5l05BNVv/V7FlLrEIgUAfdaQcmtYDJ71iH1xZyIsdTYnnNCHtcyhXam5&#10;GYdO10FDGFaVCxcTX+oz1MyTnlL9pZ+v3ntuc//TL3ONRG0h4WxiO7OWru/P1EBqelagNtLOKJMT&#10;tQQgtvHtJ9aAB60B+OHioNy7qbBEx2AOScTrfF0MGKnLkVlo1wm9adZAaqN4xyIAGi/o9bT4Rhdy&#10;bdbzmjKamx+srFCcRTaDel7yTE9CCV4E0MbIHzZf0Nu+cmxhx91qX4REgLASttbbPECfhbNSlWB9&#10;w2n4SSQZTXgu0/1QmmvTwPALWrAkfmTFwLTqbQPmqkpJ9lbqO9OTEIkVAcTVgCPzjRVf4pzWwIGN&#10;GYGkA/T5WBKFxBBmtEMe9J4HqsaUSiMyblYn7rvC3OfuaALIlFYohHRfETHYgomwKYvUOVrjZC8D&#10;SHpYX9qAerb2aoKYxiFLFeZIgFoFJrwZoZcUAHQcV09pHT/Bj9N8wahdeaRV+Q9eqfrphHJY3cW9&#10;qkzVS8bz8skqYaEHyjdfYM6i2AcxrWgWQGY/NAQQ14blabexTZzS+/l8BD+eZvpawbtGwFE/Dyis&#10;XXX3VNtBoVXlKc7RQJkHKjBfYEg75llkj+0rMVMPeyc5BBDT1QhGZYvh1LO0sgp+yHsYYWubTf0p&#10;YsQDtlhuVdfpztWOVl67bAtWBhCj2qj5AgRF3wsQ5lRuUGduSrofEKSi8oyUB5BV+70uMV8w0ep5&#10;/DSt5ifVAf38rMx4/62yNYVLa1oPKon+yTnibgj5hxLz8QSJsWZ+sF0zKj0XID3M2vuWjhh+HkGF&#10;cAWw+lDVklRG8Y7Pj9GipTogmJ9gpiK0HJZvwrntslDogYrMx5e80H8WSeDoSHXMQqo7B5A13+oN&#10;qfg8xTtu/2drjCfpDgjG7Uw7p8fy9q7FQjMUdqKZdeCE+s9N3kAJ1yL0rwDoUwsFfwcg00vvHZjj&#10;wtI7Xv+5NX1kYDjCoBJ4pFz+aE/Lp4roFOBOD+T16EQJ8/oVSv6Xp54EhF3ryVY1ZNTOy2NMh930&#10;t6nGITi8yL31xK856exgzFoVYa1omLmoxU09yksvI8QsBKjQfL5FRBEKgl8RCwCSLiiU/Zk8RGdY&#10;hNSpFjKouwD6Ge1uYp3Hixe706Vt3lCByN0R7F3ReL4QoELV8u130WRQoQQOK8IFfQEgc8SQXL4G&#10;hXm7bYTT/UbGAiPaFLT6z6Jq2usFi/oTZYcEtXNJV/pegAKrgKpVznFE1wAkhvIh31Wex0LpipDM&#10;Dzmt3UEIbayOVdFLTdb4LgUbHWfEbUSy0zAbXasWYqzrvuko2RQ3A8SXXNSCvFBuXCsfrHrXA1TE&#10;D8HsLdY2zvAIDFbpra5Z7GDkWoAtVWC4XhzwT5+tT6ZdafFmgMTSnhvcWpeC0kUAEdFXe6Aifj4v&#10;FGV0yj64k1RgsP5gM3QSUqrCmlvjQGZ0TP+XS9DdAFGNd4OemkghR8a5CCAi+mKAzOm7dHtQ/9DF&#10;ZfFGGGCwN18Nk9hBJ6cdfm/iOlUdCpve4gpD3A0Q3/1bMsi5GCAk+lqAyvgRDsiVpBlczYDBPvxY&#10;JBEgo08+WM1j3/ZwsHxGn+1XAOLL/v49gLANc9sNJU2Rlyvkh3pA7pSY14Bhje8C82lpAKk91ljG&#10;t5XfVo+ifUj3mr/ggXjv69WzOFBFxmWS3eBzM+3T3Q6IZ5OQr9pfLOTnQ0OwH/v7r42bmQHc/bKn&#10;wQNNpFVUcxiGLFSrICikD84qdzdhfP8vi3lRjKsAOkK1II9SfmhKs4ZDOMyPj9kxEfR8oZ0pCJ33&#10;EdvmzIC9WrkZKYOg2wHquKIXrGYUGDfu1k57oGJ+cHoHaz587qU/Pl69SWmUbz36IvWAK07HDkAb&#10;fKghfNCSrKvbAWLd778CUDE/1IWWc0DvVh6j0YVa9hIPxG4n+dlsUN6wakIEJW4++Y0+0L8MUDk/&#10;1ILphhy6IvAt8xL8AqSgD+R+XC/A8b6RbOFgoQYJSl3+vX0Yz3cA/w0PZPKTOTdKLdjb6IoPNXyl&#10;GWpHKHZGqOqaP6HMO6VgBmhFMVIL8DRhB619Xj/L5Ce5AsvcMSdnOnX4CX8ATSaWoRki503gh7CT&#10;ahbt0vrHXPRArZhID+JrJ/EAdBVAZ/ihcZVT5189fss8s+KJMT+FESJsh1/KiyQWahad4AO0Yrsp&#10;oOCzdpP4GwA5C4YHNtU/5XmHlBT9ODl5nOLno1AwZMB+7DpU7CTVPh2r3NbBYRAqTTgwwl1tZw7a&#10;QRck+hlpH+HeDhDWNS8kukvTxDnGLcMna65pqY1GBSpxXqBODQBjBDoIAYL4ltkNjcpN9x5xRp0J&#10;1Y9ZOdURHyo5BiDRde8wqaRu0O0A6aKbpX3n6Rtj/y2AzPX33P4PUoLKsHXQTepvOGjMG0O9PIDU&#10;/m4bompwxid0xIfOiTvqqx3hZ7F9PcUstwPE1pP1PoDWAY6gScwuGdKT/FBtsC29mVM0zgQ1Gphc&#10;hPXWUE14Ntpgnu5bLf4ZLpiYgpPbBv2uUTvERUojdjdAIj8n3LmdAwUYLgboLD/Uh7b7gZPdfpgT&#10;1EJ4eYCQgR02PRT00WjVImhwAvS5ZbPoeD0RT5y3QJUnoRG7GyB2DqxgKay4CcPW4mKATvPzwXbd&#10;FmpvwZT19QS1fCBGYhwgqn2Hbji1R0zAM15X2PzD/fYic1CrmtCI3Q0QqsoLE1/Kw6fJzYuTCr53&#10;LUBC1SIU9H9QPt9W7iIDxhIT1Co0cIQvBF5JNf40wYbqLaTEtYd1W/btlRoEUar4d8M3A0TDDTek&#10;NLWeHkoBaq8G6AJ+CKAdDSjrW47BnGLDYZvyM4rPXH82fG1dX8yhH/gLOJ/+aH4Ej+lkJ6ibN2Yr&#10;TBWtazcD1HMAlbRgxU1YlaIVabcUSK/gh0hYTFjgi5tAgDllOmwTO8IdvMZXCPgB+i9b5KtfOHCR&#10;u/5gFAbB1P2v1Fyx7gVo5fjJ2DtgSJ9iXMYGJEG0WqUDZIqR+v2gJxYZwXp6dCUBTVDjopXchMbt&#10;qETXBF2hSCcYSOEmqEUbJqtorHbfCxDrgJyZilDVc54XAkQO4zqAzALFVB0umA8Q1wXa34cJ6grZ&#10;UPURPZIdBECx8+sGVAQzQS3ee4va7iduZXUrQCIzNyyJyNjRCgEiv3wZQNfwIyZdzOJBB+c4rD80&#10;Eh9aLA9TA+HxDJPYkVTUUM+doH6RgiSekXpxJ0D86RxH/bwDBZQBRL2NqwCyDjwv9z9y1s4s6xib&#10;gIGhtpygbtnizDi+D+71Vlnt24HsCWq52f6V4oLuBIhtwOIDRZ6iMoDEW9d4IOv0pjP8+B5IuIBw&#10;2GjHIE1Qg5+oXq03EHuNsEc+5tpNr2dOUKu90mKC67hoNwLkmxzFo+a2IBQBJE+1uwSg6/jxAYpd&#10;66VWWnGCuqE6wTRjtK5+FBa7icMJankXlOo8CR+0HiVyH0DmeFf4xhxn4JWhCCDplGOaVZkd5WFd&#10;hXDK/0Bubk3ytpo6xTe2ZbyhDcPwdjW0xrq/H2e5BBKQE9Sf7iVuERJtxqG6bgOI56dc8yUAKRku&#10;AMhcvsj7Eo+rzi5A7Azx/qI9wSw+5vI6zENUt1xDiRPU84IJwt0VUseHTeFdAAmW3VA2gidNFgCk&#10;GT4P0LX8kAcyXUgEILFatQeYoPa+BhTdpMPAN5TMPVLTQTL3AKR3H9gEFa4clQEkv7qM+mRDWUFI&#10;58ooSLSmxwwpTgM3qHY6J977zC6MEbrSA1wpCWEgcqZ45QxONslWUZfxaEx4C0Dq6j3HAZ3SfKYH&#10;epsu8KwHsprjU6WQbKDFjHTmY+Ozs0TCkCLghS5qzSxMb3iyCfyZHdaDVCim/n3/F1EY1HSO+dbO&#10;lUf8nWpGXnhfgh62ivGhd6pUas6BUl7Oj7uhLAIQt0Rq+UQ4wSU6FQkLIUH0PXuNvwiQ0XJYcsWm&#10;2WN+n58U4FF1n54DyB4OHPUPYmXQv1OSe+wIQH7vxldyHS+jv+VISfByFdb8FkDhO3pfW7J2Uz1Q&#10;Gjw5vo/1QK52ryCI2h/qulA4Bsh3Lm+m6Nwyu61J9st7iuKXO2ytL/aB5sFpOfZimofUFIL0Wx6o&#10;94x1RScIE91JPAbI3uoBdTSk5oKelDCGr9twLfkGQHjFPHs5qdQ99y1ANka/BJDPT2yuP6lkyMAO&#10;4jFAZuOvL0Bl3e/rKO/wliMNUNWoZMOV5DKAUhsQ2ot7QfgdgGq2mOd9ELWL+gP2Q4Dkbh1SIdd2&#10;GRIeuiCx75ANakT3/iwLrNmiaJG4+ufyUVgaQB3/kX8BUL8DUKCUpwkiEl5ys+FxH8hcqSfjhsPR&#10;QMXk0FP/0rXofIad0mCtv9EDVf1l9LDtdBrCGEsoJh7SIT1L0IZijbg/EL+GP/RA5uAJW76D0Ogd&#10;1H5Zj3eMDHhTlBztkWzTsbf6vgdqxiVusJwYGfNAbVvbWi4HCOslG84ShCjgYBk2GzaTe/ScpRdz&#10;8BQBqJrVDmpfs8eH0sNexVmPdLDQwe7UXR6o6MuLI6BypjJh3+bbPAOlHCDYePUdgkZMVrQTU1Mf&#10;7Gi1ljkiAKFTCxzxsfJZbO9hmOD71r6f9w3VWOZgd+ougFI+csxxQPmLqcb9ACcAkjscGIrO+aBV&#10;tGEiwLSy8QG7rRZr/jgKEDLJHvHBt2BWrdSL8Ai3/sM10mUAjcCtDk6TQepW2snCJBw5zwNROvoE&#10;jTMAfYsgbCf0hG872ce1Gmqw5o/jAM3CqXlHfHBjMO+CTLloS4xsAVNcBpCQVFUhpobGtxdkoVUA&#10;kL6C9hRAXyJoQpUtUgVwB4GxP9DSi7USHwdoUhaxj/hYGI+yIsN2EKN36kVb9vVMrR+UD+PtDLjx&#10;y5nNGz5bJQDJw9tOjMKolNgnYMOZVoyspBIQdxDA1/DepNlqLJm5l8JzMnVac9YRH+6OIohlL8fK&#10;tATRvwAQexb24cRolvuByEUAyU/xznmgLxFEWG5CDWocD/sDnXPp7BF+3AOZTY9xxIffHPBTFsJk&#10;6JpCOvtOE4b3pDH14Z1LyUH8MoDEMUxnAfqKDyJLSMl2P0Nfw0usUBv2/ShdyBfuzydLh/KID7Up&#10;f/8t4FVhzgCWNNGWdwPEzrJfOZYvBIheOw2Q/qjYM+CJVgzrudKQ2dOx5nLsPRg0gX0cXIHoiA/v&#10;izGaRTgMtwPE1tLj9eEs/1QIEA2XzwMkTz9hVF5OEHWjpWjdaCpDTlBTazKbP1BpIsF2QfA27qC2&#10;kodn6GOOQ6j/8a0mDOTEGuUGV/AsZqzIhQBRG3YBQN8gCEWTLsidpqEJaiy/M5yOmR1TXDwl961a&#10;dZM/JXiyUN3/HkDygBmniH5pChkqBai7CKAvEGS4IGapEyaoh80ehInubSx4BOGpL/YENd+DthL+&#10;BYDYjkLpl8weZqUA4XtXeCB1hhdjvuJWzHBB3PGXsLOidexIzMWCS5D4YsycoG5jSYTXMr7ogeQR&#10;RY5sxdp1ECoFCFV+DUDX+yDCQXQ2+O1e8H2C/TGX/FY7Yn+boP0aOz1BneDI7u8DYXetYkr2Lmyz&#10;LgIIa8xFAF1PELogMR3NHq+Ko/j9A3ZSSB/3HRDDGv6aR0fLIz4SEgnp7KseiL3cM7yXO4usUg90&#10;JUCXE0TWEK0Uv/KDR0JZE9SvBNtjmptWrnOPJk5QxwfxvzAPJATmemd6yTALGDfynwDocoKoMzKS&#10;a2HbDDENZExQJ/ReCLFKO3737Hq8JDGBwt/xQPwwIbUFOQTsbwB0NUE0gU8+mlvuhMWvWShFT1Cn&#10;AqT3Y3AX+SYMwu5eTNW2Z5c0pBZ+xQPlZJoCaXAcVDZaoCypEWO/TTY+aBET1CnOg/yLGr55Dgiy&#10;SqEwZLPv9oFAOG6O6oqxfIpxc2Dh4iblcTFBjWrE2NMRrC+iYII6xfSiCVuk66oYElJSCeny6wCx&#10;44R9k0GxjZOMW5y6eDEtj2sJWpS52fNZnE/qmC08fHcGj1ugwOzjSBrKiZ1BTPg+QOySxnTStKnG&#10;PZdNGkAX94MoU9w7xZ0Q5QKU0PsF77Pfe8gfW5YwCguuYn4fIHZJ4/z2xETjniIoNY9rfRA1YtCD&#10;4oztANRHAYKre802qx04hazRZMJTZzcAxC5pnB7Lpxr3DEHJeVxKkBh3gI/u/X64DdAWM3w12sXH&#10;e+G5EAfRpNBK4Q6AvrI9Mdm4JwhKz+NSgsS4Y+FckA1QMFcBlndAx+ZfPye0E3dBQS3eAhC7pBFk&#10;Os3i6cZNS4+LlZHHpQS9yPwrHETvSmUD5Mn3msdOeyX/Ep9XsCezvxXohP8uQPySBu9NU82dYdzU&#10;JL14OXlcShCNq5vNn/SzAaJoOtTw8STuoIazUeBWz9lX75xzIpANktMUGpq6xQPB6JEB+9z2xBzj&#10;lhKUlceVBIlLIRpYZHBEt9fiK1OrOC5xd1DbbzdhDGwUfWOtv+yB+CWNcHkSLJ5l3IT0TjZh8PqV&#10;BKlLBprBlss62tkefUtthr+G5+agVeoRgA6GPDd5IP4rDagzxeHvAXQpQcIu/eIcN08XNMkwWQ5o&#10;91XGDmpTuwcNWHQx46Cq3wUQq90znxr+QYAuJUj4s95xG/vtBO78rOmq9A5qA6CtPnL4kU70Fq7n&#10;twHELmmEtrkl+KW/CNA3CLIbsVk3Jr3dUXE7S7SD2lRjd7h8tPCDL/n0aF34PoDY28LeCajwUf4k&#10;QJcSJLo4jXUjqD45yOKnfTMzzLjZcO8jjJEFbPbDZkXVemCl+wDilzSOZDuE628CdClBEhLL9HIN&#10;yPIYHUwEco2M8TX8Er2YNnAbBTJ0OFy+ESB2SaN4LP9HAfoGQaaO5Jep1gBs5tfYof6pIz62aoq7&#10;+uAo8nCscydA7JKG2fmLF3KP8VcBupQgyYnRB5FL9I3ZZ4GPF8KOHHdQL03K7ra293VKHflDs9wK&#10;ELukcch3WPY/C9DnbQ2vDUunWNEpsPQKu/8Qx9SvJj/dZzz043gPwhyvmwOMiVduPui4l3ErQOyS&#10;RuH2xL8LkDqFyB/YXEEQORurBVs+oTVSSc2rcY744GiaRO8Kjoh35I40EfcCxC5pFKgVSvqHAbqU&#10;IDk80hMedOyC4Sjgc4vAN2QKE0IjPEEtoi36s43teH7Ahe9mgNiPuXcHHXe0OsZfBuhSguTJjmrS&#10;lY720V6Cdmy0yFQwSNeizqDm4y17L1sQoUOs8bsbIOuuSCll0fbEPw3QpQTJOWfpIqjD/CbN1a+3&#10;cB5bAj8QhZugFm+u1aCTsLtB+/NAHncDxA5SSrpBfxugMEHdkbUDRpITQqIZoy8OoZ+uTwriP0GU&#10;SU12/9mboKZomzFKk3nJuh3fOFoIkNvTSurnizL5r/6UHCL9xwEKE1SyACjXTZuFvAUgCG5ilojg&#10;YS3BMHlf8dgT1PTiUutu6GL7n4Qj5QoB8od7UV+nCskuaeQvivkSvMN6LPzFro1YKZXVEhLkGmuq&#10;1yUEqVvqUcu4bAG1UImwnyjvC6X6P9Yv1nGtyE+l+XFtg8BGwv0A8QdPTTFB3d9PIJyclZ/HmPwu&#10;Gsbujuq/uLN/YuluEmZouGbwCzCOV28cXMnTB3qX1hnU895/VpgqSVOM8gsAsScu5NRtUt3vAJTs&#10;Z1HEIEFFowY1P/na4GsN+HJDOlz/wFVF1tY1a5BLfcTHuPMzOsSn8COn9nQ+mmthoKC+aq9yHe4W&#10;cMrhG589yu+wVjaeBFnGjdX4SyAVgyUuJNnGkXGTaqtG6Ngs6rjW4K07S2Oc6cIUl4742HYn5a2m&#10;pslY6IF8peSsirJLGpnV0pcgvx8Vo8hvgzIhtWaMLYmLhNV7EPfO7VwFCjEZI/NAFDyuVa+iee4y&#10;jZ9CD2StxUjFxKxh/s5WzSyCGAlyEE4T1oc0x8/yDa1K89g9hEwOnWcKNB7D0PNIbx13iIKb6ljp&#10;SxJL+SkEiANAFSnJNi/Or+cQ5MyXklKTcs6ItJzzs5gTV9NkqiVdafhmR3UexC0a/LfusJ6bMN20&#10;tiiC3EHt9AhStn8ITZY1YZz9E12eNKDfhQG9ptQa+b4/DRS+kSiDGSvq5AMUajCCWbDllOnyziMm&#10;7aAaVkSIPWxjbffzyMKpDT+vjX7FCWrl2aRkGVW5DCBVDUwN53n3wAhljKlP/c4Z5p36cmK8nnGT&#10;VO8zAutqdTOWmxplrEb0MP/6ZiwNuzckGUdiTrU+8QWiOdUxZ6aqCCC+b5inDaZ6o167tFTYpuHq&#10;TpCq6iZHuV6D85RGevbG91QwcYePDJPzDvyUcK/63Nrnn9kOKKuMJQAFvEem/RyvqTRSJem0ZZxD&#10;+vG9aYZiq0mGc6dcIgDBXfFpwjix9iUHPOdOhQ02bSTh45zaYZX06K5wRtYCgILzY3kbe9glDeTC&#10;O1TCF5trXPDVscga/EuBYtZpLlKlyTX2NvyFCBnX/7Z4H9QK1zL9dPGL1XEW2o61Wc1sQvNn6Ssf&#10;IHe+0lDHwcxnkF3WlbTTkZmOPiDIM+8Bb+Fp5DmD0hDpVqnrEQDID0ZDBo1t1b7e8WSWvnKueppf&#10;ZkttdozSJMoECPhlLa4eGl8ixfM/dO/N683DsNmf9LriJLjwuGTHTU96Fkn8YAn6d4pQbpw3zATq&#10;pr+P8rO86ho3oOmATssMJc4wCaCVrmOehhff9bCF6PBsEQxxlcSSg1pltPCY3jyZ97/zLDcDc7RJ&#10;XBgjxho7ejvN3lNzWNmcH7sxQWNeMSZTh924hMq5Tn1dW2LPriZL8EmcB4r1BHk9xW3GHiLtJDZQ&#10;Mt+SwJRxhmN1MLTxfgvICGxTYEsJSaVUNk9vTRtI8ECXq+GGoCXzOdzmoat/WhsutbCmRSjD55cB&#10;Yg+R/jWALoS0LClR8ni982JAz8bSWvsasQl4Y20AD9X2nmdyN244V/tmyJDUhJXpI0WKV9TJ3+eB&#10;LixlWVLFAGHb/uL8Zu32rKEzMg6d07TWo9kxSjGb2Y+yqee3c4g+UG5IkWSLJirKNrUlIUWCPU6Z&#10;1dk8ypI6AxCIsYyhPmVFyrO9lKq59SvYb0pSX5IHSkrpfz7ShdWkLKnUsceBpt1x1bGDhw7TCd8j&#10;xHgA+p8H3y3AMqV04Bu/Y1SkiQegIrX9+ZdW6OvwrVbVdsM0X1aAB6DLVPk3ExIzeBimtMm5zGI8&#10;AGUq7Ilua+AB6CHilAYegE6p73n5Aehh4JQGHoBOqe95+QHoYeCUBh6ATqnvefkB6GHglAYegE6p&#10;73n5GKA+ulj+RPiPa0B80aErkrOdI7pb54nwaOAB6GHgtAYeD3Rahf/tBB6A/tv2P136B6DTKvxv&#10;J8AA9AxQHw0UaKDko5KCbJ5X/lUNPAD9q5a9qVwPQDcp+l/N5gHoX7XsTeV6ALpJ0f9qNg9A/6pl&#10;byrXA9BNiv5Xs3kA+lcte1O5HoBuUvS/ms0D0L9q2ZvK9QB0k6L/1WwegP5Vy95UrgegmxT9r2bz&#10;APSvWvamcj0A3aTofzWbEEDL+MJj9gZ53OcwgQKszxE20oh1tNviKanH1+zgfNOwWr8enBS3fpbQ&#10;5xCYr/vmkb3scxpFTCtxNy9HyAlOcmrh1F9xOvUqrwzJ1w68vE19W7fy4Dnm8qtV50VSvvHew7yM&#10;4Ay8tqlB3OCx5HCiNJxM1YIUlgFtLQlzM4EFCG7X3PfbVf00D3SZqnmesjwi3zxau8HS2Tz81F6W&#10;3qHMtXHfw8FZlcPn5Zw1qkVEC1rnb9MvbfAwycU4frKS5jfPPIW7Acwz46y7AvDWyD20w/xufoRy&#10;s7WDQGg9w2HpvXsPsZ0XnAc9kbQZGW3irrG6JZHZA/dn8ZtI1Dw72taSxZZpVAYgcT1V/XrjUVcK&#10;JQHH2lFu1vVm8uYX7s6O18/P5EMrjyyuWzibW0hfqZclQFjBRYHwX8JeKMAmfq96eUI4vF9h4SmP&#10;TQrS9kMndQxXZgfC3FBK+iJJfJ+KvUssjWtfByIMAraEMHbiBW33TO2I09Tb9woHg1NpnSuPKS+s&#10;vnAAtOK7yTID3XIiLqOAS+bg356R1haeyrtY3vRvU2WMljx9+gDNJPdueHFThayoGxV0tJLp8ZEo&#10;mR3wql35nvXDSoms4hmJ/SOvg+ywNOIHYmUQ+kIRRELN/lQmCeKqPEiQXjwXCiPs2PAmGRbrt9p+&#10;YzLFFIlS9ntFlsTMKpUs7YDXhMQm+S7ZWhRXFkAUdVN/S2OKP5MyorPpd/6pgjjXbpJtR50nmd5U&#10;GaclR50eQKQ26wY7UpsyEilZa4wSI1NLu1mpU1K2jcTvZBkdFQv2I64lbn9qpTEDILCcouRFWrVy&#10;mXU7ab0iL3G34xr2sWWgH1Dhhsukb3grIy+6z8fuqFARd3XkaOeD9avTyaOWDSWKvEzlCQ8p4ydk&#10;tEGCtllQWCtJ74H7jgDVQcb+0/3V5wd4B1EUQKRkGwp6hTMUlZIji37Y5eh0vHa3n03DIAWwn4ok&#10;GpWUI8hCpV8DxcffTDogGllop4E4Nzwo2dS94Arbzf2VHO188NX3Lh0kv2fm8yPlk/ETMgKjuf4f&#10;tWcQRP7FKC+kjVCbJiMV5gBEStdeQL0JTy2A7BSppjIA0XPWglR8Q3UUb0MfsJvURmU7AGhQSbmC&#10;dJhsqBHD35z2lbIMAkS107+/EDJxAErTjnB4pvnGXR5xN59dT8G68NQE6DCjF0rr1h7MUrcudPON&#10;qx7S4aRTJstkACQEt6HE1/sSgLqfHlNj0MJymGJhSagytru/cnxNK4zNeaBFceAChFU8eDc4/pYF&#10;UIdvjJ4ywQyFAKlC6yRrrRPKy1ccuNhUgPhabT1FK4iegxnsp7kAkX0ctWLqawFAK7QQDcroA+wC&#10;RH+jvtrdQA4qQxggnb6rNOECA/UnFyBKrGYSG4wK6xYMoof8s+gJWg287Up9234+GrFoRhRh9cRF&#10;g8jHJJjfwaB2TT/OBIhaQLNd1gL0yejrV3DuiHolk1eMIEBGTM7X8B7oHoBIZt8BYbdhdxVRu5qq&#10;IGXv3gur6SJ+p2S4tndS8WMZER2Njzs5ZSEvJfH2o6BYGt5MgMjejMeAwXY+QBWQTkT61dYtfs2U&#10;JRUg49JPt7JTcRgtktLwt4wmDLqBEPwqDSkt+9OYXS1zdaRtkyB58eJKeUmYrFe2VID6HRQrgd2P&#10;ikx8fuyxaCZAVH7fq5m5JKtooiHqC1M0dbTDv6cqyuIYJxGgxUjdBYi0GCpOJkBUEK4Fs0yQrB18&#10;i/jmujpU9OO8YhlVrN5lvSE2yRcxvRXRzUTbqWqW0YmmAo0MlfujmOQ6ZkPukdjwxHQSIeO4kRIB&#10;GsIAifs1PXoN1WR4oMZUa1BDydqhFChNezp8r1/KhHxekYzYKrnniSbuMWuudlEnSDVDJOAhEOav&#10;otMZ0rhIJlVFi6xCFH91RLATETXRzTYNIBg27i/aHoiG3Wwd03UrAyCScThUZYZ2RDr6BllnhSEh&#10;r4gZhCU5aelF7F7RP7gCiXc38XIwHZ22mYuw5HKopVSAeunJiGcXdDMRsb5lLJ3I7BMA2mZcyw0A&#10;JKb+W6kIv0z0q/2YsjRANqIIrV4M0GepKVlncVG4j/GMGagkYYCw3MECWW4kmA4LUDjbvTBke/s2&#10;SrKUo9tNM4w6ckeklAhWwXkUi7Xt6qnrACCpdfk/BiC4fZaEqg6sQL/bBUFRDwEy4EJ55ZIu/U8U&#10;IFE7urBbp8piaCC5IQibQVRKDsEXqVsBxOkHTLergf59iLL5azJAtgXpLwegQXsdDgTSsw78JZ4H&#10;ANEavV6ndwDa0zW2iTAqYMpgag7fULqGf7JGHXpCDkJjAhTXjiHOrJLYYU8GKJwRKY/rIYsusgbI&#10;qRFCLlMNXwLIrHrD0DMA1bolJKCdIQUBpK7XW3jAE5owcGGQtwNQ3TZU6uNOqFBTbReExDJ0algh&#10;ZNSR8tK1h1KIa8cs8fZSHKiGPhmgcEakPHYcZwM0cbq/ASA7Wyqw7YHexvQL8WVLSnpW1dpa+d9T&#10;TgIIRzIOQCAIJc/tRDLlNuhQj6N9IKbCUlabSkEWzMyH0Y5jNX2lu9REMkBhM/xSH2gibQQ8gpQ2&#10;TUXGqvpn8U2lEhEZcmPJ0Jyzh5Wem1XtDAAkxl/+uqel8DyAqBDxZb007XjVnjYDaU2s9O+Rd8xp&#10;ZhCK5VIgCVHjdaBAsrVexcvBdHTaXxnGgwqavYdHQliVV+u5D+sq0QOt3CiMNkP4mwpOACQ0icNf&#10;J9jIFAIkd6qplQXKCyrCQYhkJJyYdoxGQvQipk3/YApkX+udB5DQ0inJhaiCCytYbmYvfkOR3oyq&#10;EgH6yO4rprC3Fm9KtjkyAUZIH8aLST+mW7oXBTOz/6Ls402YoTKRAaXCdoF1gWIZUflnpvz6B90Z&#10;ciNZP1D0Q5StX7vzkmNmsAKG+6l1qDDZ1a0G9LdYvuVam1SAjGQNW4lOAN84ijcyAQr1Kq4CSHbc&#10;NhRtjJstBhBZcvQtT00xje/3fzmxrFfjklgAiabTNLUnQkxyfGFyqs8LUzW9pZGI6FwwHelzAH1I&#10;DUcd6UyARMdkiugjRTsyicXRs8iAnEYoL7YK6oeWqyNLMgNRei7qVY3/XHzG6LligITy4xhPrF+F&#10;PxiOXkhRUe0omhRiTiaaiQhofYedA9Am2jFThaIjfbAuw+RKWZIJRbCi9LyYtj5StKNTd/RM74rc&#10;6Z+HbVg0oxqT2DxLdnsmpHi/E0Q1WudNSvRSGQ3Xbv9KKuR2Muk0opKjHclHGoHEnvYHViIvEtIr&#10;SQ5Ag1CVVQfFQpO3qZOnQzw9BEik93aVaesjQTs6gdrRM+lBAEQFOVyUjGZEeBgqF9lSVVaOqYZ/&#10;1x4cPUZZ1GMSxI2zVYa1nF8bMwfzRfV9SVRyrD8uDW9M1ZCV0bpX2AyA1kp0ly2ApBUCs0zZfSDZ&#10;M/EqVzlArpoIIKly+re3NR1+nKRp42bAGF4KSIeuU6Su0aGDENvtxwL0sty0nYAYAPudz17VPZJ8&#10;tV4i2Af9CHygBlg9rDHKXnvpT/2C2IjtdqQzAFKmcAQZqfShjjSZyC48qje8qV6MLV0gSR86mbh2&#10;9hxfjj9rICHlHEQD7MM/KdvGM+K2zFNF3s0AEnguGjMW1ZECqdBh7G21MN6vFaN1+GZpkqlQyWYr&#10;STL1Dm3H+EUU1WjUSaxtR47ydCp3OkC9UoojiJxN2NE2pd4Y1ZBVdv1Sb8BQJksQvaMTjmtnlwGk&#10;NSsNVX2t2LWmzHcd4XvwZZiqDgkZkS9QZqNsvSegOScP9wmjJUhFcU6IOXjJ7/HM5XH4wHrfbUEp&#10;WmIJvepuFzhG/W+dNqGv1UO6MrsT4mdbXZSq5z5afGq1kPRtt1A0vWJavGGklTKJbsZqlb7GRztv&#10;QirThqKLaJaektkdGZMfCeVrRDS4xoZWlNVgXfigWhMFgk71XvKUjIgXI8k3/u2bzvi8mzYHmGYQ&#10;WjJVsKIOzEQ8gOC0CXqrE6c5bG/YcLHjRCp0PlxFuTQd+IGl33iL1qSW9urpL3Orjp+saEvddo2c&#10;AnxKD8uI0zzCf8UxCcI+4hUTTDGq5Abzch+FBagARgn5oS+DnTGpWDuvR1GQdaQo+6fOUe2YvIqy&#10;yJfp619LGrnI2sgvvWf4On7HKS0j8W3zW2S6dPjHYtUYgBI1JOdiN/GHGQPfAfWCsknbgzxzQNqR&#10;YvoAEeoiNEJfCrh9+0LVyUzh8BAZ96d5TZ9ZbO+pX6YYcEIJPQXL9/OHSQTEEJL+yONg4NSFPVWd&#10;1BQ8ngOiOIJILQgjwaq7WWT4br6TAv3UvUzeSByO3PjsMv/UHfytg9INnJniJB3XjmO8n4rkaLqB&#10;CmadWIFR5bkZID5lValxTEZGcHQI7noahq5GNYyOBPDnRhZreqnybleUoSVlDPl/08mzAMFHGL1Q&#10;D9pcEgyZWdsHRE6z+QwA0n8aok5GHADI34aF5ZBPBav2PgWVlJmOHQNkcQRR77xlRAcg83UR1Uoc&#10;ATKDARBUZV0fml66Il9oVjuO+bBiwvlAaFqo5dPmW3fZK5J5Bo6vwUDpIUWdRGMY0sppm4guBM0s&#10;DlSzUNiJgIQ4DyTSpyOXmFL55fwPPlnn5bpSL0dqppOzLP7zM47bsbw8YYDy5Xze+A9q4AHoP2j0&#10;K4v8AHSlNv+DaT0A/QeNfmWRH4Cu1OZ/MK3/B27VmqTTFM7iAAAAAElFTkSuQmCCUEsBAi0AFAAG&#10;AAgAAAAhALGCZ7YKAQAAEwIAABMAAAAAAAAAAAAAAAAAAAAAAFtDb250ZW50X1R5cGVzXS54bWxQ&#10;SwECLQAUAAYACAAAACEAOP0h/9YAAACUAQAACwAAAAAAAAAAAAAAAAA7AQAAX3JlbHMvLnJlbHNQ&#10;SwECLQAUAAYACAAAACEAXeio4PQDAAB8CgAADgAAAAAAAAAAAAAAAAA6AgAAZHJzL2Uyb0RvYy54&#10;bWxQSwECLQAUAAYACAAAACEAqiYOvrwAAAAhAQAAGQAAAAAAAAAAAAAAAABaBgAAZHJzL19yZWxz&#10;L2Uyb0RvYy54bWwucmVsc1BLAQItABQABgAIAAAAIQAZejla4QAAAAoBAAAPAAAAAAAAAAAAAAAA&#10;AE0HAABkcnMvZG93bnJldi54bWxQSwECLQAKAAAAAAAAACEAf+YIu/gvAAD4LwAAFAAAAAAAAAAA&#10;AAAAAABbCAAAZHJzL21lZGlhL2ltYWdlMS5wbmdQSwUGAAAAAAYABgB8AQAAhTgAAAAA&#10;">
                <v:rect id="Rectangle 6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 id="Picture 7" o:spid="_x0000_s1028" type="#_x0000_t75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+17XCAAAA2gAAAA8AAABkcnMvZG93bnJldi54bWxEj0FrAjEUhO8F/0N4greaVWmR1SgqVPZU&#10;qHrx9tg8N4ublyVJ3V1/fVMo9DjMzDfMetvbRjzIh9qxgtk0A0FcOl1zpeBy/nhdgggRWWPjmBQM&#10;FGC7Gb2sMdeu4y96nGIlEoRDjgpMjG0uZSgNWQxT1xIn7+a8xZikr6T22CW4beQ8y96lxZrTgsGW&#10;DobK++nbKgjXYjiWpvDurdvjp7OH+eU5KDUZ97sViEh9/A//tQutYAG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te1wgAAANoAAAAPAAAAAAAAAAAAAAAAAJ8C&#10;AABkcnMvZG93bnJldi54bWxQSwUGAAAAAAQABAD3AAAAjgMAAAAA&#10;">
                  <v:imagedata r:id="rId8" o:title=""/>
                </v:shape>
                <w10:wrap anchorx="page" anchory="line"/>
              </v:group>
            </w:pict>
          </mc:Fallback>
        </mc:AlternateConten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bri" w:hAnsi="Calibri" w:cs="Calibri"/>
              <w:kern w:val="1"/>
            </w:rPr>
            <w:t>4300 Blake Rd. SW</w:t>
          </w:r>
        </w:smartTag>
      </w:smartTag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  <w:lang w:val="pt-PT"/>
        </w:rPr>
        <w:t>Albuquerque, NM 87121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</w:rPr>
        <w:t>PHONE: 505-243-1118     FAX: 505-242-7444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PUBLIC NOTICE 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OF 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 GOVERNANCE COUNCIL 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MEETING 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Robert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F.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Kennedy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Charter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School</w:t>
          </w:r>
        </w:smartTag>
      </w:smartTag>
      <w:r>
        <w:rPr>
          <w:rFonts w:ascii="Calibri" w:hAnsi="Calibri" w:cs="Calibri"/>
          <w:b/>
          <w:bCs/>
          <w:kern w:val="1"/>
        </w:rPr>
        <w:t xml:space="preserve"> will hold a 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regular monthly meeting of it’s Governance Council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u w:val="single"/>
        </w:rPr>
      </w:pPr>
      <w:r>
        <w:rPr>
          <w:rFonts w:ascii="Calibri" w:hAnsi="Calibri" w:cs="Calibri"/>
          <w:b/>
          <w:bCs/>
          <w:kern w:val="1"/>
          <w:u w:val="single"/>
        </w:rPr>
        <w:t>Date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Wednesday, May 20, 2015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u w:val="single"/>
        </w:rPr>
      </w:pPr>
      <w:r>
        <w:rPr>
          <w:rFonts w:ascii="Calibri" w:hAnsi="Calibri" w:cs="Calibri"/>
          <w:b/>
          <w:bCs/>
          <w:kern w:val="1"/>
          <w:u w:val="single"/>
        </w:rPr>
        <w:t>Time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5:30 pm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  <w:u w:val="single"/>
        </w:rPr>
        <w:t>Location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  <w:lang w:val="de-DE"/>
        </w:rPr>
        <w:t>RFK Charter School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lang w:val="fr-FR"/>
        </w:rPr>
      </w:pPr>
      <w:r>
        <w:rPr>
          <w:rFonts w:ascii="Calibri" w:hAnsi="Calibri" w:cs="Calibri"/>
          <w:b/>
          <w:bCs/>
          <w:kern w:val="1"/>
        </w:rPr>
        <w:t>1021 Isleta Blvd. SW</w:t>
      </w:r>
    </w:p>
    <w:p w:rsidR="00E2724F" w:rsidRDefault="00E27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</w:pPr>
      <w:r>
        <w:rPr>
          <w:rFonts w:ascii="Calibri" w:hAnsi="Calibri" w:cs="Calibri"/>
          <w:b/>
          <w:bCs/>
          <w:kern w:val="1"/>
          <w:lang w:val="pt-PT"/>
        </w:rPr>
        <w:t>Albuquerque, NM</w:t>
      </w:r>
    </w:p>
    <w:sectPr w:rsidR="00E2724F" w:rsidSect="00DD1718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17" w:rsidRDefault="00555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55317" w:rsidRDefault="00555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4F" w:rsidRDefault="00E2724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17" w:rsidRDefault="00555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55317" w:rsidRDefault="00555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4F" w:rsidRDefault="00E2724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30"/>
    <w:rsid w:val="002D3684"/>
    <w:rsid w:val="00386730"/>
    <w:rsid w:val="0042062D"/>
    <w:rsid w:val="00555317"/>
    <w:rsid w:val="009A1C5C"/>
    <w:rsid w:val="00A60AA9"/>
    <w:rsid w:val="00B67A9C"/>
    <w:rsid w:val="00BE133B"/>
    <w:rsid w:val="00DD1718"/>
    <w:rsid w:val="00E2724F"/>
    <w:rsid w:val="00E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D1718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54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D1718"/>
    <w:rPr>
      <w:rFonts w:cs="Times New Roman"/>
      <w:u w:val="single"/>
    </w:rPr>
  </w:style>
  <w:style w:type="paragraph" w:customStyle="1" w:styleId="HeaderFooter">
    <w:name w:val="Header &amp; Footer"/>
    <w:uiPriority w:val="99"/>
    <w:rsid w:val="00DD17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DD17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D1718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54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D1718"/>
    <w:rPr>
      <w:rFonts w:cs="Times New Roman"/>
      <w:u w:val="single"/>
    </w:rPr>
  </w:style>
  <w:style w:type="paragraph" w:customStyle="1" w:styleId="HeaderFooter">
    <w:name w:val="Header &amp; Footer"/>
    <w:uiPriority w:val="99"/>
    <w:rsid w:val="00DD17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DD17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</dc:creator>
  <cp:lastModifiedBy>Pete Ciurczak</cp:lastModifiedBy>
  <cp:revision>2</cp:revision>
  <dcterms:created xsi:type="dcterms:W3CDTF">2015-05-19T20:37:00Z</dcterms:created>
  <dcterms:modified xsi:type="dcterms:W3CDTF">2015-05-19T20:37:00Z</dcterms:modified>
</cp:coreProperties>
</file>